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A0">
        <w:rPr>
          <w:rFonts w:ascii="Times New Roman" w:hAnsi="Times New Roman" w:cs="Times New Roman"/>
          <w:b/>
          <w:sz w:val="24"/>
          <w:szCs w:val="24"/>
        </w:rPr>
        <w:t>0</w:t>
      </w:r>
      <w:r w:rsidR="00EC3BBC">
        <w:rPr>
          <w:rFonts w:ascii="Times New Roman" w:hAnsi="Times New Roman" w:cs="Times New Roman"/>
          <w:b/>
          <w:sz w:val="24"/>
          <w:szCs w:val="24"/>
        </w:rPr>
        <w:t>8</w:t>
      </w:r>
      <w:r w:rsidR="00EB7AA0">
        <w:rPr>
          <w:rFonts w:ascii="Times New Roman" w:hAnsi="Times New Roman" w:cs="Times New Roman"/>
          <w:b/>
          <w:sz w:val="24"/>
          <w:szCs w:val="24"/>
        </w:rPr>
        <w:t>.10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C3BBC">
        <w:rPr>
          <w:rFonts w:ascii="Times New Roman" w:hAnsi="Times New Roman" w:cs="Times New Roman"/>
          <w:b/>
          <w:sz w:val="24"/>
          <w:szCs w:val="24"/>
        </w:rPr>
        <w:t>14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</w:t>
      </w:r>
      <w:r w:rsidR="00EB7AA0">
        <w:rPr>
          <w:rFonts w:ascii="Times New Roman" w:hAnsi="Times New Roman" w:cs="Times New Roman"/>
          <w:b/>
          <w:sz w:val="24"/>
          <w:szCs w:val="24"/>
        </w:rPr>
        <w:t>10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Выставка - факт           «Башкортостан по пути созидания»             ко Дню Республики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8.10-10.10.2018 г.</w:t>
            </w:r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«Писатель доброй мечты» к 80-летию детского писателя Владислава Петровича Крапивина</w:t>
            </w:r>
          </w:p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8.10-10.10.2018 г.  </w:t>
            </w:r>
            <w:r w:rsidR="00AE7F83" w:rsidRPr="00566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  <w:r w:rsidR="00AE7F83" w:rsidRPr="00566E9F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hAnsi="Times New Roman" w:cs="Times New Roman"/>
                <w:sz w:val="24"/>
                <w:szCs w:val="24"/>
              </w:rPr>
              <w:t>Конкурс чтецов  «Пою тебя, Башкортостан!» (стихи на разных языках)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новинок</w:t>
            </w:r>
            <w:r w:rsidR="003F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«Ни дня без книги»</w:t>
            </w:r>
            <w:r w:rsidR="003F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(Всероссийский день чтения)</w:t>
            </w:r>
          </w:p>
          <w:p w:rsidR="00AE7F83" w:rsidRPr="00577821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«Национальные парки и заповедники России. Ленские столбы»</w:t>
            </w:r>
          </w:p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клуба «К себе в гости приглашаем, сладким чаем угощаем» - клуб «Хозяюшка»</w:t>
            </w:r>
          </w:p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«Пою тебя моя Республика» </w:t>
            </w:r>
          </w:p>
          <w:p w:rsidR="00AE7F83" w:rsidRPr="00566E9F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обзор «Родные напевы» - 60 лет  со дня рождения </w:t>
            </w:r>
            <w:proofErr w:type="spellStart"/>
            <w:r w:rsidRPr="00577821">
              <w:rPr>
                <w:rFonts w:ascii="Times New Roman" w:hAnsi="Times New Roman" w:cs="Times New Roman"/>
                <w:sz w:val="24"/>
                <w:szCs w:val="24"/>
              </w:rPr>
              <w:t>Зифы</w:t>
            </w:r>
            <w:proofErr w:type="spellEnd"/>
            <w:r w:rsidRPr="00577821">
              <w:rPr>
                <w:rFonts w:ascii="Times New Roman" w:hAnsi="Times New Roman" w:cs="Times New Roman"/>
                <w:sz w:val="24"/>
                <w:szCs w:val="24"/>
              </w:rPr>
              <w:t xml:space="preserve"> Кадыровой (1958), татарской писательницы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3F7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край, возлюбленный навеки» </w:t>
            </w:r>
          </w:p>
          <w:p w:rsidR="00AE7F83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республики Башкортостан)</w:t>
            </w:r>
          </w:p>
          <w:p w:rsidR="00AE7F83" w:rsidRPr="00577821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710B">
              <w:rPr>
                <w:rFonts w:ascii="Times New Roman" w:eastAsia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 «Мне повезло с землей моей…»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рождения М. </w:t>
            </w:r>
            <w:proofErr w:type="spellStart"/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="00AE7F83" w:rsidRPr="00566E9F">
              <w:rPr>
                <w:rFonts w:ascii="Times New Roman" w:hAnsi="Times New Roman" w:cs="Times New Roman"/>
                <w:sz w:val="24"/>
                <w:szCs w:val="24"/>
              </w:rPr>
              <w:t>, башкирского поэта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10B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Музыкально-литературная композиция «Моя Республика» ко Дню Республики Башкортостан</w:t>
            </w:r>
          </w:p>
          <w:p w:rsidR="00AE7F83" w:rsidRPr="001278A8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10.10.2018</w:t>
            </w:r>
            <w:r w:rsidR="003F7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1278A8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 игра, познавательная викторина «Башкортостан </w:t>
            </w:r>
            <w:proofErr w:type="gramStart"/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емля моя»  ко Дню Республики Башкортостан</w:t>
            </w:r>
          </w:p>
          <w:p w:rsidR="00AE7F83" w:rsidRPr="001278A8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10B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№4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краеведения: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путешествие</w:t>
            </w:r>
            <w:r w:rsidR="003F7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Шежере</w:t>
            </w:r>
            <w:proofErr w:type="spellEnd"/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Салавта</w:t>
            </w:r>
            <w:proofErr w:type="spellEnd"/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E7F83" w:rsidRPr="00577821" w:rsidRDefault="00AE7F83" w:rsidP="005749F7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Республики Башкортостан</w:t>
            </w:r>
            <w:r w:rsidRPr="001278A8">
              <w:rPr>
                <w:rFonts w:ascii="Times New Roman" w:eastAsia="Times New Roman" w:hAnsi="Times New Roman" w:cs="Times New Roman"/>
                <w:sz w:val="24"/>
                <w:szCs w:val="24"/>
              </w:rPr>
              <w:t>.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калейдоскоп: </w:t>
            </w:r>
            <w:r w:rsidR="003F71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Башкортостан-судьба </w:t>
            </w:r>
            <w:proofErr w:type="gramStart"/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!»   -  ко Дню Республики Башкортостан</w:t>
            </w:r>
          </w:p>
          <w:p w:rsidR="00AE7F83" w:rsidRPr="00577821" w:rsidRDefault="00AE7F83" w:rsidP="0057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 г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6F2EB8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Default="00AE7F83" w:rsidP="005749F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журнал:  «Край родной – гордость моя!»   -  ко Дню РБ</w:t>
            </w:r>
          </w:p>
          <w:p w:rsidR="00AE7F83" w:rsidRPr="00577821" w:rsidRDefault="00AE7F83" w:rsidP="005749F7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10.10.2018 г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  <w:tr w:rsidR="00AE7F83" w:rsidRPr="006F2EB8" w:rsidTr="00AE7F83">
        <w:trPr>
          <w:trHeight w:val="62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3B2635" w:rsidRDefault="00AE7F83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77821" w:rsidRDefault="00AE7F83" w:rsidP="00574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7821">
              <w:rPr>
                <w:rFonts w:ascii="Times New Roman" w:hAnsi="Times New Roman" w:cs="Times New Roman"/>
                <w:sz w:val="24"/>
                <w:szCs w:val="24"/>
              </w:rPr>
              <w:t>Выставка «Писатель доброй мечты» - к 80-летию В.П.</w:t>
            </w:r>
            <w:proofErr w:type="gramStart"/>
            <w:r w:rsidRPr="00577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821">
              <w:rPr>
                <w:rFonts w:ascii="Times New Roman" w:hAnsi="Times New Roman" w:cs="Times New Roman"/>
                <w:sz w:val="24"/>
                <w:szCs w:val="24"/>
              </w:rPr>
              <w:t>рапивина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3F710B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1278A8" w:rsidRDefault="00AE7F83" w:rsidP="00574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Встреча актива клубов «Наследие» и «Красивые сады» по итогам летнего сезона</w:t>
            </w:r>
          </w:p>
          <w:p w:rsidR="00AE7F83" w:rsidRPr="001278A8" w:rsidRDefault="00AE7F83" w:rsidP="00574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78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10B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AE7F83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Default="00AE7F83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566E9F">
              <w:rPr>
                <w:rFonts w:ascii="Times New Roman" w:hAnsi="Times New Roman" w:cs="Times New Roman"/>
                <w:sz w:val="24"/>
                <w:szCs w:val="24"/>
              </w:rPr>
              <w:t xml:space="preserve"> Гали – поэт и романтик с седыми волосами» (к 95-летию со дня рождения М. Гали)</w:t>
            </w:r>
            <w:r w:rsidRPr="0056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E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1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3F710B"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F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  <w:p w:rsidR="00AE7F83" w:rsidRPr="00566E9F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83" w:rsidRPr="00AE7F83" w:rsidRDefault="00AE7F83" w:rsidP="0057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8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</w:tbl>
    <w:p w:rsidR="000576F7" w:rsidRDefault="000576F7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Hlk516651212"/>
    </w:p>
    <w:p w:rsidR="000576F7" w:rsidRPr="00C86FF2" w:rsidRDefault="000576F7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4EBA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A54EBA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ТРОПИЧЕСКИЕ БАБОЧКИ»</w:t>
            </w:r>
          </w:p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с 06.10.2018 по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54EBA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Ат-проект с международным участием</w:t>
            </w:r>
            <w:r w:rsidRPr="00A5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Бурлюк</w:t>
            </w:r>
            <w:proofErr w:type="spellEnd"/>
            <w:r w:rsidRPr="00A5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Октябрь</w:t>
            </w:r>
            <w:r w:rsidRPr="00A54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A54EBA" w:rsidRPr="00C86FF2" w:rsidRDefault="00A54EBA" w:rsidP="000C7BA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54EBA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57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Тематическая выставка, посвященная Дню пожилых людей в рамках Выставочного проекта “Семейные реликвии”</w:t>
            </w:r>
          </w:p>
          <w:p w:rsidR="00A54EBA" w:rsidRPr="00A54EBA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4EB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54EBA" w:rsidRPr="00C86FF2" w:rsidRDefault="00A54EBA" w:rsidP="000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BA" w:rsidRPr="00C86FF2" w:rsidRDefault="00A54EBA" w:rsidP="000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C82949" w:rsidRPr="00C86FF2" w:rsidRDefault="00C82949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82" w:rsidRPr="00C86FF2" w:rsidRDefault="00314382" w:rsidP="0031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314382" w:rsidRPr="00C86FF2" w:rsidRDefault="00314382" w:rsidP="0031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314382" w:rsidRPr="00C86FF2" w:rsidRDefault="00314382" w:rsidP="0031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1D3F38" w:rsidRPr="00C86FF2" w:rsidTr="001D3F38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C86FF2" w:rsidRDefault="001D3F38" w:rsidP="00C86FF2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C86FF2" w:rsidRDefault="001D3F38" w:rsidP="00C86FF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1D3F38" w:rsidRPr="00C86FF2" w:rsidRDefault="001D3F38" w:rsidP="00C86FF2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C86FF2" w:rsidRDefault="001D3F38" w:rsidP="00C86FF2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C86FF2" w:rsidRDefault="001D3F38" w:rsidP="00C86FF2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C86FF2" w:rsidRDefault="001D3F38" w:rsidP="00C86FF2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45309" w:rsidRPr="00C86FF2" w:rsidTr="001D3F38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9" w:rsidRPr="00C86FF2" w:rsidRDefault="00E45309" w:rsidP="00C86FF2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C86FF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9" w:rsidRPr="00C86FF2" w:rsidRDefault="00E45309" w:rsidP="00C86FF2">
            <w:pPr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 xml:space="preserve">Вечерние посиделки «Кичке </w:t>
            </w:r>
            <w:proofErr w:type="spellStart"/>
            <w:r w:rsidRPr="00C86FF2">
              <w:rPr>
                <w:sz w:val="24"/>
                <w:szCs w:val="24"/>
              </w:rPr>
              <w:t>уен</w:t>
            </w:r>
            <w:proofErr w:type="spellEnd"/>
            <w:r w:rsidRPr="00C86FF2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9" w:rsidRPr="00C86FF2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09.10.2018</w:t>
            </w:r>
          </w:p>
          <w:p w:rsidR="00E45309" w:rsidRPr="00C86FF2" w:rsidRDefault="00E45309" w:rsidP="00E45309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9" w:rsidRPr="00C86FF2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09" w:rsidRPr="00C86FF2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Клуб «</w:t>
            </w:r>
            <w:proofErr w:type="spellStart"/>
            <w:r w:rsidRPr="00C86FF2">
              <w:rPr>
                <w:sz w:val="24"/>
                <w:szCs w:val="24"/>
              </w:rPr>
              <w:t>Нур</w:t>
            </w:r>
            <w:proofErr w:type="spellEnd"/>
            <w:r w:rsidRPr="00C86FF2">
              <w:rPr>
                <w:sz w:val="24"/>
                <w:szCs w:val="24"/>
              </w:rPr>
              <w:t>»</w:t>
            </w:r>
          </w:p>
        </w:tc>
      </w:tr>
      <w:tr w:rsidR="00E45309" w:rsidRPr="005A06FA" w:rsidTr="001D3F38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9" w:rsidRPr="00C86FF2" w:rsidRDefault="00E45309" w:rsidP="00C86FF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9" w:rsidRPr="00C86FF2" w:rsidRDefault="00E45309" w:rsidP="00C86FF2">
            <w:pPr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Городской концерт, посвященный Дню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9" w:rsidRPr="00C86FF2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09.10.2018</w:t>
            </w:r>
          </w:p>
          <w:p w:rsidR="00E45309" w:rsidRPr="00C86FF2" w:rsidRDefault="00E45309" w:rsidP="00E45309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9" w:rsidRPr="00C86FF2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09" w:rsidRPr="00E45309" w:rsidRDefault="00E45309" w:rsidP="00C86FF2">
            <w:pPr>
              <w:jc w:val="center"/>
              <w:rPr>
                <w:sz w:val="24"/>
                <w:szCs w:val="24"/>
              </w:rPr>
            </w:pPr>
            <w:r w:rsidRPr="00C86FF2">
              <w:rPr>
                <w:sz w:val="24"/>
                <w:szCs w:val="24"/>
              </w:rPr>
              <w:t>ОМК</w:t>
            </w:r>
          </w:p>
        </w:tc>
      </w:tr>
    </w:tbl>
    <w:p w:rsidR="00E45309" w:rsidRDefault="00E45309" w:rsidP="0057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3AD" w:rsidRPr="00AD43AD" w:rsidRDefault="00AD43AD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E51F3" w:rsidRPr="00AD43AD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45"/>
        <w:gridCol w:w="1940"/>
        <w:gridCol w:w="2552"/>
      </w:tblGrid>
      <w:tr w:rsidR="00AA7327" w:rsidRPr="00AD43AD" w:rsidTr="00A3413F">
        <w:trPr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49F7" w:rsidRPr="00AD43AD" w:rsidTr="005749F7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7" w:rsidRPr="005749F7" w:rsidRDefault="005749F7" w:rsidP="00AA7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7" w:rsidRPr="005749F7" w:rsidRDefault="005749F7" w:rsidP="00574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Респуб</w:t>
            </w:r>
            <w:bookmarkStart w:id="1" w:name="_GoBack"/>
            <w:bookmarkEnd w:id="1"/>
            <w:r w:rsidRPr="0057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7" w:rsidRPr="005749F7" w:rsidRDefault="005749F7" w:rsidP="00122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49F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11.10.2018 г.</w:t>
            </w:r>
          </w:p>
          <w:p w:rsidR="005749F7" w:rsidRPr="005749F7" w:rsidRDefault="005749F7" w:rsidP="005749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7" w:rsidRPr="005749F7" w:rsidRDefault="00672A84" w:rsidP="00122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749F7" w:rsidRPr="005749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7" w:rsidRPr="005749F7" w:rsidRDefault="005749F7" w:rsidP="00122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F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</w:tbl>
    <w:p w:rsidR="00AD0F4F" w:rsidRDefault="00AD0F4F" w:rsidP="00A5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AD0F4F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C4E29"/>
    <w:rsid w:val="001D3F38"/>
    <w:rsid w:val="001D6532"/>
    <w:rsid w:val="001D69C2"/>
    <w:rsid w:val="001E1028"/>
    <w:rsid w:val="001E385C"/>
    <w:rsid w:val="001F09A3"/>
    <w:rsid w:val="001F7DB2"/>
    <w:rsid w:val="00206570"/>
    <w:rsid w:val="0021492A"/>
    <w:rsid w:val="00217F53"/>
    <w:rsid w:val="00221692"/>
    <w:rsid w:val="002349BB"/>
    <w:rsid w:val="00236EBA"/>
    <w:rsid w:val="0024303C"/>
    <w:rsid w:val="00272D52"/>
    <w:rsid w:val="00284319"/>
    <w:rsid w:val="002C096E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0A18"/>
    <w:rsid w:val="00362FA2"/>
    <w:rsid w:val="003632FB"/>
    <w:rsid w:val="00375B48"/>
    <w:rsid w:val="003836E6"/>
    <w:rsid w:val="00390EB4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45AAF"/>
    <w:rsid w:val="00456F5E"/>
    <w:rsid w:val="004777FA"/>
    <w:rsid w:val="0048377E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728"/>
    <w:rsid w:val="005D3067"/>
    <w:rsid w:val="005D4112"/>
    <w:rsid w:val="005D6555"/>
    <w:rsid w:val="005D6A5B"/>
    <w:rsid w:val="005E17B1"/>
    <w:rsid w:val="005F1126"/>
    <w:rsid w:val="005F36BE"/>
    <w:rsid w:val="00602CD6"/>
    <w:rsid w:val="006120B1"/>
    <w:rsid w:val="00654B47"/>
    <w:rsid w:val="006621C0"/>
    <w:rsid w:val="006634EC"/>
    <w:rsid w:val="006656B1"/>
    <w:rsid w:val="00671C20"/>
    <w:rsid w:val="00672A84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B8"/>
    <w:rsid w:val="00707AAF"/>
    <w:rsid w:val="007100E1"/>
    <w:rsid w:val="00722C06"/>
    <w:rsid w:val="007301F7"/>
    <w:rsid w:val="00732171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D067D"/>
    <w:rsid w:val="007D37B2"/>
    <w:rsid w:val="007D6774"/>
    <w:rsid w:val="007E0568"/>
    <w:rsid w:val="007F765A"/>
    <w:rsid w:val="00843618"/>
    <w:rsid w:val="00847F82"/>
    <w:rsid w:val="00851101"/>
    <w:rsid w:val="008575A2"/>
    <w:rsid w:val="0085789C"/>
    <w:rsid w:val="00862A0A"/>
    <w:rsid w:val="00863D62"/>
    <w:rsid w:val="00874013"/>
    <w:rsid w:val="00886287"/>
    <w:rsid w:val="008876F1"/>
    <w:rsid w:val="008A5BC1"/>
    <w:rsid w:val="008C1498"/>
    <w:rsid w:val="008C2C84"/>
    <w:rsid w:val="008D5BDA"/>
    <w:rsid w:val="008F0FC1"/>
    <w:rsid w:val="008F5B33"/>
    <w:rsid w:val="00916B89"/>
    <w:rsid w:val="00936F97"/>
    <w:rsid w:val="0096359D"/>
    <w:rsid w:val="009635D5"/>
    <w:rsid w:val="00963842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4DF4"/>
    <w:rsid w:val="00A23DD5"/>
    <w:rsid w:val="00A31854"/>
    <w:rsid w:val="00A3413F"/>
    <w:rsid w:val="00A47F66"/>
    <w:rsid w:val="00A54EB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43CEA"/>
    <w:rsid w:val="00B5511F"/>
    <w:rsid w:val="00B57AD9"/>
    <w:rsid w:val="00B6742C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BF1D98"/>
    <w:rsid w:val="00C03051"/>
    <w:rsid w:val="00C25148"/>
    <w:rsid w:val="00C37112"/>
    <w:rsid w:val="00C56873"/>
    <w:rsid w:val="00C57873"/>
    <w:rsid w:val="00C64355"/>
    <w:rsid w:val="00C82949"/>
    <w:rsid w:val="00C86FF2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5E7A"/>
    <w:rsid w:val="00D74277"/>
    <w:rsid w:val="00D90795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E65"/>
    <w:rsid w:val="00E80FFD"/>
    <w:rsid w:val="00E92F75"/>
    <w:rsid w:val="00E93E8C"/>
    <w:rsid w:val="00EA12A1"/>
    <w:rsid w:val="00EA153F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447B4"/>
    <w:rsid w:val="00F732E5"/>
    <w:rsid w:val="00F74944"/>
    <w:rsid w:val="00F80218"/>
    <w:rsid w:val="00F84342"/>
    <w:rsid w:val="00F90E84"/>
    <w:rsid w:val="00FA4EDC"/>
    <w:rsid w:val="00FB1C97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B25C-A71F-4C7A-87B1-EE524F96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107</cp:revision>
  <cp:lastPrinted>2018-08-01T05:50:00Z</cp:lastPrinted>
  <dcterms:created xsi:type="dcterms:W3CDTF">2018-07-11T09:15:00Z</dcterms:created>
  <dcterms:modified xsi:type="dcterms:W3CDTF">2018-10-04T10:29:00Z</dcterms:modified>
</cp:coreProperties>
</file>