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886A1D" w:rsidRDefault="005A73D1" w:rsidP="0018011C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73D1" w:rsidRPr="00886A1D" w:rsidRDefault="005A73D1" w:rsidP="0018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1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886A1D">
        <w:rPr>
          <w:rFonts w:ascii="Times New Roman" w:hAnsi="Times New Roman" w:cs="Times New Roman"/>
          <w:b/>
          <w:sz w:val="24"/>
          <w:szCs w:val="24"/>
        </w:rPr>
        <w:t xml:space="preserve">Отдела культуры администрации ГО </w:t>
      </w:r>
      <w:proofErr w:type="spellStart"/>
      <w:r w:rsidR="00886A1D">
        <w:rPr>
          <w:rFonts w:ascii="Times New Roman" w:hAnsi="Times New Roman" w:cs="Times New Roman"/>
          <w:b/>
          <w:sz w:val="24"/>
          <w:szCs w:val="24"/>
        </w:rPr>
        <w:t>г.Октябрьский</w:t>
      </w:r>
      <w:proofErr w:type="spellEnd"/>
      <w:r w:rsidR="00886A1D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5A73D1" w:rsidRPr="00886A1D" w:rsidRDefault="005A73D1" w:rsidP="00180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1D">
        <w:rPr>
          <w:rFonts w:ascii="Times New Roman" w:hAnsi="Times New Roman" w:cs="Times New Roman"/>
          <w:b/>
          <w:sz w:val="24"/>
          <w:szCs w:val="24"/>
        </w:rPr>
        <w:t xml:space="preserve">с 27 марта   </w:t>
      </w:r>
      <w:r w:rsidRPr="00886A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Pr="00886A1D">
        <w:rPr>
          <w:rFonts w:ascii="Times New Roman" w:hAnsi="Times New Roman" w:cs="Times New Roman"/>
          <w:b/>
          <w:sz w:val="24"/>
          <w:szCs w:val="24"/>
        </w:rPr>
        <w:t>05 апреля</w:t>
      </w:r>
      <w:r w:rsidRPr="00886A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Pr="00886A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418"/>
        <w:gridCol w:w="1418"/>
        <w:gridCol w:w="1983"/>
        <w:gridCol w:w="2268"/>
      </w:tblGrid>
      <w:tr w:rsidR="005A73D1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886A1D" w:rsidRDefault="005A73D1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5A73D1" w:rsidRPr="00886A1D" w:rsidRDefault="005A73D1" w:rsidP="00180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D1" w:rsidRPr="00886A1D" w:rsidRDefault="005A73D1" w:rsidP="00180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40E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детской книги «Книжная радуга»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E50556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0E" w:rsidRPr="00886A1D">
              <w:rPr>
                <w:rFonts w:ascii="Times New Roman" w:hAnsi="Times New Roman" w:cs="Times New Roman"/>
                <w:sz w:val="24"/>
                <w:szCs w:val="24"/>
              </w:rPr>
              <w:t>27.03-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40E" w:rsidRPr="00886A1D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05140E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День юбиляра. Литературное путешествие «Спешим, друзья, идем вперед, наш Маршак к себе зовет»</w:t>
            </w:r>
          </w:p>
          <w:p w:rsidR="0005140E" w:rsidRPr="00886A1D" w:rsidRDefault="0005140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Самуила Яковлевича Маршака (1887-1964), русского поэта, переводчика, классика детской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Д\сад 26</w:t>
            </w:r>
          </w:p>
          <w:p w:rsidR="0005140E" w:rsidRPr="00886A1D" w:rsidRDefault="0005140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«Сокровище русской поэзии» (к 80-летию со дня рождения Б. Ахмадуллиной)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-6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детского творчества: «Игра фантазия» - поиграем в </w:t>
            </w:r>
            <w:r w:rsidR="00886A1D" w:rsidRPr="00886A1D">
              <w:rPr>
                <w:rFonts w:ascii="Times New Roman" w:hAnsi="Times New Roman" w:cs="Times New Roman"/>
                <w:sz w:val="24"/>
                <w:szCs w:val="24"/>
              </w:rPr>
              <w:t>сказку, посвящённая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театра.</w:t>
            </w:r>
            <w:r w:rsidR="00FD4FBD"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Кукольные </w:t>
            </w:r>
            <w:r w:rsidR="00E50556" w:rsidRPr="00886A1D">
              <w:rPr>
                <w:rFonts w:ascii="Times New Roman" w:hAnsi="Times New Roman" w:cs="Times New Roman"/>
                <w:sz w:val="24"/>
                <w:szCs w:val="24"/>
              </w:rPr>
              <w:t>представление, игры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Д/сад №1</w:t>
            </w:r>
          </w:p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«Чтение любимых книг»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28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п.Туркменево</w:t>
            </w:r>
            <w:proofErr w:type="spellEnd"/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краеведения 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«С книгой по родному краю» литературно-музыкальный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санатория «Росток»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  <w:r w:rsidR="00886A1D"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«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весну встречать…» 130 лет со д. р.  И. Северянина, русского поэта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Cs/>
                <w:sz w:val="24"/>
                <w:szCs w:val="24"/>
              </w:rPr>
              <w:t>клуб «Отрада», жители города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День краеведения.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:rsidR="0043036F" w:rsidRPr="00886A1D" w:rsidRDefault="00886A1D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43036F"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 той земле, где ты родился»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Уч-ся школы №9</w:t>
            </w:r>
          </w:p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r w:rsidR="00886A1D"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шахмат» </w:t>
            </w:r>
            <w:r w:rsidR="00886A1D" w:rsidRPr="00886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886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п.Туркменево</w:t>
            </w:r>
            <w:proofErr w:type="spellEnd"/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информации 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«Книжные новинки»: 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43036F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«Галерея книжных новинок: выбери и прочитай!»</w:t>
            </w:r>
            <w:r w:rsidRPr="0088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выставка-просмотр новых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30марта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Уч-ся школы №18</w:t>
            </w:r>
          </w:p>
          <w:p w:rsidR="0043036F" w:rsidRPr="00886A1D" w:rsidRDefault="0043036F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Выставка- знакомство</w:t>
            </w:r>
          </w:p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</w:t>
            </w:r>
          </w:p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день птиц)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«В гармонии с собой и миром» к Всемирному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01.04-05.04.17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Познавательная выставка «Удивительный мир птиц» к Международному дню птиц</w:t>
            </w:r>
          </w:p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01.04-05.04.17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выставка-</w:t>
            </w:r>
            <w:r w:rsidR="00886A1D"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«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нашего края» к Международному дню птиц.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1-10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литературы: «Волшебные сказки Андерсена»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1 – 26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Выставка-просмотр «ЗОЖ – это для </w:t>
            </w:r>
            <w:r w:rsidR="00886A1D" w:rsidRPr="00886A1D">
              <w:rPr>
                <w:rFonts w:ascii="Times New Roman" w:hAnsi="Times New Roman"/>
                <w:sz w:val="24"/>
                <w:szCs w:val="24"/>
                <w:lang w:val="ru-RU"/>
              </w:rPr>
              <w:t>нас» К</w:t>
            </w: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Всемирному дню охраны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</w:rPr>
              <w:t>3</w:t>
            </w: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</w:p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6A1D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886A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знакомство с экспозицией библиотеки-музея «Поэты света и </w:t>
            </w:r>
            <w:r w:rsidR="00886A1D"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добра» поэты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Октябрьского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3-27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«Сказочник датского королевства» к дню рождения Андерсена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03.04.-05.04.17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“Все написанное сердцем» А.И.Герцену – 205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86A1D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-20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</w:t>
            </w: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="00886A1D" w:rsidRPr="00886A1D">
              <w:rPr>
                <w:rFonts w:ascii="Times New Roman" w:hAnsi="Times New Roman" w:cs="Times New Roman"/>
                <w:sz w:val="24"/>
                <w:szCs w:val="24"/>
              </w:rPr>
              <w:t>книг «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» – Международный день детской книги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-7.04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886A1D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</w:t>
            </w:r>
            <w:r w:rsidRPr="00886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hAnsi="Times New Roman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«Зеленый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A1D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86A1D"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</w:t>
            </w:r>
          </w:p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вселенная»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Выставка-признание</w:t>
            </w:r>
          </w:p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«Этот город в сердце моем!»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5-7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Пользователи библиотеки, жители города</w:t>
            </w:r>
          </w:p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15" w:rsidRPr="00886A1D" w:rsidTr="00886A1D">
        <w:trPr>
          <w:trHeight w:val="12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Мастер класс «Домовёнок – оберег для дома» к славянскому празднику «Именины домового»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5" w:rsidRPr="00886A1D" w:rsidRDefault="00E03E15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Клуб «Райский сад», пользователи библиотеки</w:t>
            </w:r>
          </w:p>
        </w:tc>
      </w:tr>
      <w:tr w:rsidR="00E71FCE" w:rsidRPr="00886A1D" w:rsidTr="002E4AE1">
        <w:trPr>
          <w:trHeight w:val="39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</w:tr>
      <w:tr w:rsidR="00E71FCE" w:rsidRPr="00886A1D" w:rsidTr="00886A1D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вечер ЗРК РБ Анатолия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Сафонкина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«Песнь Есенину»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02.04.2017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  <w:tr w:rsidR="00E71FCE" w:rsidRPr="00886A1D" w:rsidTr="00403311">
        <w:trPr>
          <w:trHeight w:val="40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Городской дом культуры» клуб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</w:tr>
      <w:tr w:rsidR="00E71FCE" w:rsidRPr="00886A1D" w:rsidTr="00886A1D">
        <w:trPr>
          <w:trHeight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Алло, мы ищем таланты»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29.03.2017г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Дети до 14лет</w:t>
            </w:r>
          </w:p>
        </w:tc>
      </w:tr>
      <w:tr w:rsidR="00E71FCE" w:rsidRPr="00886A1D" w:rsidTr="00886A1D">
        <w:trPr>
          <w:trHeight w:val="6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bookmarkStart w:id="0" w:name="_GoBack"/>
            <w:bookmarkEnd w:id="0"/>
            <w:r w:rsidR="00E50556"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Репка»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Дети до 14лет</w:t>
            </w:r>
          </w:p>
        </w:tc>
      </w:tr>
      <w:tr w:rsidR="00E71FCE" w:rsidRPr="00886A1D" w:rsidTr="00DE38A9">
        <w:trPr>
          <w:trHeight w:val="57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МБУ «ОИКМ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им.А.П.Шокурова</w:t>
            </w:r>
            <w:proofErr w:type="spellEnd"/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1FCE" w:rsidRPr="00886A1D" w:rsidTr="00886A1D">
        <w:trPr>
          <w:trHeight w:val="16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антиквариата из частной коллекции уроженца </w:t>
            </w:r>
            <w:proofErr w:type="spellStart"/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г.Октябрьского</w:t>
            </w:r>
            <w:proofErr w:type="spellEnd"/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Виталия Уланова </w:t>
            </w: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«Чаепитие по-английски, и не только…»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18011C" w:rsidP="00180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E71FCE" w:rsidRPr="00886A1D" w:rsidTr="00886A1D">
        <w:trPr>
          <w:trHeight w:val="6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uppressAutoHyphens/>
              <w:snapToGri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фотохудожника Татьяны Романовой-</w:t>
            </w:r>
            <w:proofErr w:type="spellStart"/>
            <w:r w:rsidRPr="00886A1D">
              <w:rPr>
                <w:rFonts w:ascii="Times New Roman" w:eastAsia="Calibri" w:hAnsi="Times New Roman" w:cs="Times New Roman"/>
                <w:sz w:val="24"/>
                <w:szCs w:val="24"/>
              </w:rPr>
              <w:t>Саргаевой</w:t>
            </w:r>
            <w:proofErr w:type="spellEnd"/>
            <w:r w:rsidRPr="00886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Согретые весной»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С 6.03-06.04.2017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18011C" w:rsidP="00180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E71FCE" w:rsidRPr="00886A1D" w:rsidTr="00886A1D">
        <w:trPr>
          <w:trHeight w:val="67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6A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Персональная выставка живописных работ художника Р.М. Михайлова</w:t>
            </w:r>
            <w:r w:rsidRPr="00886A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86A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«Мой край родной»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E71FC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18011C" w:rsidP="001801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E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18011C" w:rsidRPr="00886A1D" w:rsidTr="00886A1D">
        <w:trPr>
          <w:trHeight w:val="6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18011C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DB0A8E" w:rsidP="00180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Выставка, посвященная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DB0A8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E" w:rsidRPr="00886A1D" w:rsidRDefault="00DB0A8E" w:rsidP="00DB0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18011C" w:rsidRPr="00886A1D" w:rsidRDefault="0018011C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C" w:rsidRPr="00886A1D" w:rsidRDefault="00DB0A8E" w:rsidP="0018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</w:tbl>
    <w:p w:rsidR="005A73D1" w:rsidRDefault="005A73D1" w:rsidP="0018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A1D" w:rsidRDefault="00886A1D" w:rsidP="0018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A1D" w:rsidRPr="00886A1D" w:rsidRDefault="00886A1D" w:rsidP="0018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Е.Е.Шепелева</w:t>
      </w:r>
      <w:proofErr w:type="spellEnd"/>
    </w:p>
    <w:p w:rsidR="005A73D1" w:rsidRPr="00886A1D" w:rsidRDefault="005A73D1" w:rsidP="0018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3D1" w:rsidRPr="00886A1D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5140E"/>
    <w:rsid w:val="0018011C"/>
    <w:rsid w:val="0043036F"/>
    <w:rsid w:val="005A73D1"/>
    <w:rsid w:val="0082322C"/>
    <w:rsid w:val="00886A1D"/>
    <w:rsid w:val="00DB0A8E"/>
    <w:rsid w:val="00E03E15"/>
    <w:rsid w:val="00E50556"/>
    <w:rsid w:val="00E71FCE"/>
    <w:rsid w:val="00F20861"/>
    <w:rsid w:val="00F366A0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92BE-CC2C-4658-BF6B-5581A5C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2</cp:revision>
  <dcterms:created xsi:type="dcterms:W3CDTF">2017-03-23T09:54:00Z</dcterms:created>
  <dcterms:modified xsi:type="dcterms:W3CDTF">2017-03-23T09:54:00Z</dcterms:modified>
</cp:coreProperties>
</file>