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D1" w:rsidRPr="00021F18" w:rsidRDefault="00021F18" w:rsidP="0002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18">
        <w:rPr>
          <w:rFonts w:ascii="Times New Roman" w:hAnsi="Times New Roman" w:cs="Times New Roman"/>
          <w:b/>
          <w:sz w:val="24"/>
          <w:szCs w:val="24"/>
        </w:rPr>
        <w:t xml:space="preserve">Афиша </w:t>
      </w:r>
      <w:r w:rsidR="00870407" w:rsidRPr="00021F18">
        <w:rPr>
          <w:rFonts w:ascii="Times New Roman" w:hAnsi="Times New Roman" w:cs="Times New Roman"/>
          <w:b/>
          <w:sz w:val="24"/>
          <w:szCs w:val="24"/>
        </w:rPr>
        <w:t>с</w:t>
      </w:r>
      <w:r w:rsidR="005A73D1" w:rsidRPr="00021F1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206B3B" w:rsidRPr="00021F18">
        <w:rPr>
          <w:rFonts w:ascii="Times New Roman" w:hAnsi="Times New Roman" w:cs="Times New Roman"/>
          <w:b/>
          <w:sz w:val="24"/>
          <w:szCs w:val="24"/>
          <w:lang w:val="be-BY"/>
        </w:rPr>
        <w:t>0</w:t>
      </w:r>
      <w:r w:rsidR="00BB5698" w:rsidRPr="00021F18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206B3B" w:rsidRPr="00021F1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ок</w:t>
      </w:r>
      <w:r w:rsidR="00BA7583" w:rsidRPr="00021F18">
        <w:rPr>
          <w:rFonts w:ascii="Times New Roman" w:hAnsi="Times New Roman" w:cs="Times New Roman"/>
          <w:b/>
          <w:sz w:val="24"/>
          <w:szCs w:val="24"/>
          <w:lang w:val="be-BY"/>
        </w:rPr>
        <w:t>тября</w:t>
      </w:r>
      <w:r w:rsidR="00870407" w:rsidRPr="00021F1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по </w:t>
      </w:r>
      <w:r w:rsidR="00BB5698" w:rsidRPr="00021F18">
        <w:rPr>
          <w:rFonts w:ascii="Times New Roman" w:hAnsi="Times New Roman" w:cs="Times New Roman"/>
          <w:b/>
          <w:sz w:val="24"/>
          <w:szCs w:val="24"/>
          <w:lang w:val="be-BY"/>
        </w:rPr>
        <w:t>0</w:t>
      </w:r>
      <w:r w:rsidR="00206B3B" w:rsidRPr="00021F18">
        <w:rPr>
          <w:rFonts w:ascii="Times New Roman" w:hAnsi="Times New Roman" w:cs="Times New Roman"/>
          <w:b/>
          <w:sz w:val="24"/>
          <w:szCs w:val="24"/>
          <w:lang w:val="be-BY"/>
        </w:rPr>
        <w:t>8</w:t>
      </w:r>
      <w:r w:rsidR="00BB5698" w:rsidRPr="00021F1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октя</w:t>
      </w:r>
      <w:r w:rsidR="00BA7583" w:rsidRPr="00021F18">
        <w:rPr>
          <w:rFonts w:ascii="Times New Roman" w:hAnsi="Times New Roman" w:cs="Times New Roman"/>
          <w:b/>
          <w:sz w:val="24"/>
          <w:szCs w:val="24"/>
          <w:lang w:val="be-BY"/>
        </w:rPr>
        <w:t>бря</w:t>
      </w:r>
      <w:r w:rsidR="005A73D1" w:rsidRPr="00021F18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2017г</w:t>
      </w:r>
      <w:r w:rsidR="005A73D1" w:rsidRPr="00021F18">
        <w:rPr>
          <w:rFonts w:ascii="Times New Roman" w:hAnsi="Times New Roman" w:cs="Times New Roman"/>
          <w:b/>
          <w:sz w:val="24"/>
          <w:szCs w:val="24"/>
        </w:rPr>
        <w:t>.</w:t>
      </w:r>
    </w:p>
    <w:p w:rsidR="00021F18" w:rsidRPr="00021F18" w:rsidRDefault="00021F18" w:rsidP="00021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1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23AED" w:rsidRPr="00021F18" w:rsidRDefault="00323AED" w:rsidP="008A5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20"/>
        <w:gridCol w:w="1276"/>
        <w:gridCol w:w="1560"/>
        <w:gridCol w:w="1983"/>
        <w:gridCol w:w="2268"/>
      </w:tblGrid>
      <w:tr w:rsidR="005A73D1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021F18" w:rsidRDefault="005A73D1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021F18" w:rsidRDefault="005A73D1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021F18" w:rsidRDefault="005A73D1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5A73D1" w:rsidRPr="00021F18" w:rsidRDefault="005A73D1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021F18" w:rsidRDefault="005A73D1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3D1" w:rsidRPr="00021F18" w:rsidRDefault="005A73D1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D1" w:rsidRPr="00021F18" w:rsidRDefault="005A73D1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262FDA" w:rsidRPr="00021F18" w:rsidRDefault="00262FDA" w:rsidP="003442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E8D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совет </w:t>
            </w:r>
          </w:p>
          <w:p w:rsidR="00560E8D" w:rsidRPr="00021F18" w:rsidRDefault="00560E8D" w:rsidP="00B840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 xml:space="preserve">«Как привлечь здоровье» к </w:t>
            </w:r>
            <w:proofErr w:type="gramStart"/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Международному  дню</w:t>
            </w:r>
            <w:proofErr w:type="gramEnd"/>
            <w:r w:rsidRPr="00021F18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1F18">
              <w:rPr>
                <w:rFonts w:ascii="Times New Roman" w:hAnsi="Times New Roman"/>
                <w:sz w:val="24"/>
                <w:szCs w:val="24"/>
                <w:lang w:val="ru-RU"/>
              </w:rPr>
              <w:t>2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560E8D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2B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Книжно-иллюстрированная выставка</w:t>
            </w:r>
          </w:p>
          <w:p w:rsidR="00560E8D" w:rsidRPr="00021F18" w:rsidRDefault="00560E8D" w:rsidP="002B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осень жизни будет золотой».</w:t>
            </w:r>
          </w:p>
          <w:p w:rsidR="00560E8D" w:rsidRPr="00021F18" w:rsidRDefault="00560E8D" w:rsidP="002B38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 день</w:t>
            </w:r>
            <w:proofErr w:type="gramEnd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пожилых людей).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EF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2 -3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560E8D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43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Книжно-иллюстративная выставка – Международному </w:t>
            </w:r>
            <w:proofErr w:type="gramStart"/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дню  музыки</w:t>
            </w:r>
            <w:proofErr w:type="gramEnd"/>
            <w:r w:rsidRPr="00021F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EF6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2 -6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560E8D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2D25ED">
            <w:pPr>
              <w:tabs>
                <w:tab w:val="left" w:pos="640"/>
                <w:tab w:val="center" w:pos="18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  <w:proofErr w:type="gramStart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родники»</w:t>
            </w:r>
          </w:p>
          <w:p w:rsidR="00560E8D" w:rsidRPr="00021F18" w:rsidRDefault="00560E8D" w:rsidP="002D25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Новинки издательства «</w:t>
            </w:r>
            <w:proofErr w:type="spellStart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EF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2-8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Пользователи библиотеки гости и жители города </w:t>
            </w:r>
          </w:p>
        </w:tc>
      </w:tr>
      <w:tr w:rsidR="00560E8D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0A0C9C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021F18">
              <w:rPr>
                <w:rFonts w:eastAsia="MS Mincho"/>
                <w:color w:val="000000"/>
              </w:rPr>
              <w:t xml:space="preserve">Выставка – </w:t>
            </w:r>
            <w:proofErr w:type="gramStart"/>
            <w:r w:rsidRPr="00021F18">
              <w:rPr>
                <w:rFonts w:eastAsia="MS Mincho"/>
                <w:color w:val="000000"/>
              </w:rPr>
              <w:t>просмотр  «</w:t>
            </w:r>
            <w:proofErr w:type="gramEnd"/>
            <w:r w:rsidRPr="00021F18">
              <w:rPr>
                <w:rFonts w:eastAsia="MS Mincho"/>
                <w:color w:val="000000"/>
              </w:rPr>
              <w:t xml:space="preserve">Мои стихи всё скажут за меня» </w:t>
            </w:r>
            <w:r w:rsidRPr="00021F18">
              <w:rPr>
                <w:color w:val="000000"/>
              </w:rPr>
              <w:t>125 лет со дня рождения Марины  Ивановны Цветаевой (1892-1941),русской поэтессы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EF641C">
            <w:pPr>
              <w:tabs>
                <w:tab w:val="left" w:pos="34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2-9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560E8D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9575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Литературно-иллюстративная выставка «Муза серебряного века» к 125-летию со дня рождения М. Цветаевой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EF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2-15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290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560E8D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431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Книжно-иллюстративная выставка- обзор «Мудрец из </w:t>
            </w:r>
            <w:proofErr w:type="spellStart"/>
            <w:r w:rsidRPr="0002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Кляшева</w:t>
            </w:r>
            <w:proofErr w:type="spellEnd"/>
            <w:r w:rsidRPr="0002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Посвящённый </w:t>
            </w:r>
            <w:proofErr w:type="spellStart"/>
            <w:r w:rsidRPr="0002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М.Кариму</w:t>
            </w:r>
            <w:proofErr w:type="spellEnd"/>
            <w:r w:rsidRPr="0002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 w:rsidRPr="0002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  советский</w:t>
            </w:r>
            <w:proofErr w:type="gramEnd"/>
            <w:r w:rsidRPr="0002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поэт, писатель </w:t>
            </w:r>
          </w:p>
          <w:p w:rsidR="00560E8D" w:rsidRPr="00021F18" w:rsidRDefault="00560E8D" w:rsidP="00B4318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драматург. Народный поэт Башкирской АССР (1963). Герой Социалистического Труда (1979). Лауреат Ленинской </w:t>
            </w:r>
            <w:r w:rsidRPr="0002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(1984) и Государственной премий СССР (1972).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EF6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2-20</w:t>
            </w:r>
          </w:p>
          <w:p w:rsidR="00560E8D" w:rsidRPr="00021F18" w:rsidRDefault="00560E8D" w:rsidP="00EF64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560E8D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43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560E8D" w:rsidRPr="00021F18" w:rsidRDefault="00560E8D" w:rsidP="00B431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« Юбилей</w:t>
            </w:r>
            <w:proofErr w:type="gramEnd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писателя» </w:t>
            </w:r>
          </w:p>
          <w:p w:rsidR="00560E8D" w:rsidRPr="00021F18" w:rsidRDefault="00560E8D" w:rsidP="00B4318A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календарь</w:t>
            </w:r>
          </w:p>
          <w:p w:rsidR="00560E8D" w:rsidRPr="00021F18" w:rsidRDefault="00560E8D" w:rsidP="00B4318A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ind w:left="0" w:firstLine="426"/>
              <w:jc w:val="both"/>
            </w:pPr>
            <w:r w:rsidRPr="00021F18">
              <w:t>- 105 лет со дня рождения Льва Николаевича Гумилева, российского историка-этнолога, географа, писателя</w:t>
            </w:r>
          </w:p>
          <w:p w:rsidR="00560E8D" w:rsidRPr="00021F18" w:rsidRDefault="00560E8D" w:rsidP="00B4318A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26"/>
              <w:jc w:val="both"/>
            </w:pPr>
            <w:proofErr w:type="gramStart"/>
            <w:r w:rsidRPr="00021F18">
              <w:t>4  -</w:t>
            </w:r>
            <w:proofErr w:type="gramEnd"/>
            <w:r w:rsidRPr="00021F18">
              <w:t xml:space="preserve"> 170 лет со дня рождения Луи Анри </w:t>
            </w:r>
            <w:proofErr w:type="spellStart"/>
            <w:r w:rsidRPr="00021F18">
              <w:t>Буссенара</w:t>
            </w:r>
            <w:proofErr w:type="spellEnd"/>
            <w:r w:rsidRPr="00021F18">
              <w:t>, французского писателя</w:t>
            </w:r>
          </w:p>
          <w:p w:rsidR="00560E8D" w:rsidRPr="00021F18" w:rsidRDefault="00560E8D" w:rsidP="00B4318A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26"/>
              <w:jc w:val="both"/>
            </w:pPr>
            <w:r w:rsidRPr="00021F18">
              <w:t xml:space="preserve">8 - 125 лет со дня рождения Марины </w:t>
            </w:r>
            <w:proofErr w:type="gramStart"/>
            <w:r w:rsidRPr="00021F18">
              <w:t>Ивановны  Цветаевой</w:t>
            </w:r>
            <w:proofErr w:type="gramEnd"/>
            <w:r w:rsidRPr="00021F18">
              <w:t>, русской поэтессы</w:t>
            </w:r>
          </w:p>
          <w:p w:rsidR="00560E8D" w:rsidRPr="00021F18" w:rsidRDefault="00560E8D" w:rsidP="00B4318A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426"/>
              <w:jc w:val="both"/>
            </w:pPr>
            <w:r w:rsidRPr="00021F18">
              <w:t xml:space="preserve">31 - 115 лет со дня рождения Евгения Андреевича Пермяка, русского писателя.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EF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2-30              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4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4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D" w:rsidRPr="00021F18" w:rsidRDefault="00560E8D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560E8D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9F0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знакомство                      с книжными раритетами библиотеки-музея</w:t>
            </w:r>
          </w:p>
          <w:p w:rsidR="00560E8D" w:rsidRPr="00021F18" w:rsidRDefault="00560E8D" w:rsidP="009F0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«Библиотечные сокровища - </w:t>
            </w:r>
            <w:proofErr w:type="gramStart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читателям»   </w:t>
            </w:r>
            <w:proofErr w:type="gramEnd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раритетные книги из фонда библиотеки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EF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2-30              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D" w:rsidRPr="00021F18" w:rsidRDefault="00560E8D" w:rsidP="00B840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Пользователи библиотеки гости и жители города </w:t>
            </w:r>
          </w:p>
        </w:tc>
      </w:tr>
      <w:tr w:rsidR="00BD7DA4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262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Выставка-просмотр «Животные – герои книг» </w:t>
            </w:r>
          </w:p>
          <w:p w:rsidR="00BD7DA4" w:rsidRPr="00021F18" w:rsidRDefault="00BD7DA4" w:rsidP="00262FD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1F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Всемирному Дню защиты животных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EF641C">
            <w:pPr>
              <w:pStyle w:val="a4"/>
              <w:spacing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1F18">
              <w:rPr>
                <w:rFonts w:ascii="Times New Roman" w:hAnsi="Times New Roman"/>
                <w:sz w:val="24"/>
                <w:szCs w:val="24"/>
                <w:lang w:val="ru-RU"/>
              </w:rPr>
              <w:t>3 – 15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84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4" w:rsidRPr="00021F18" w:rsidRDefault="00BD7DA4" w:rsidP="00B840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BD7DA4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262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Выставка-признание</w:t>
            </w:r>
          </w:p>
          <w:p w:rsidR="00BD7DA4" w:rsidRPr="00021F18" w:rsidRDefault="00BD7DA4" w:rsidP="00262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«Гордое имя учитель» </w:t>
            </w:r>
          </w:p>
          <w:p w:rsidR="00BD7DA4" w:rsidRPr="00021F18" w:rsidRDefault="00BD7DA4" w:rsidP="00262FD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учителя)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EF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  <w:p w:rsidR="00BD7DA4" w:rsidRPr="00021F18" w:rsidRDefault="00BD7DA4" w:rsidP="00EF64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4" w:rsidRPr="00021F18" w:rsidRDefault="00BD7DA4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BD7DA4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431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21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Выставка - календарь  “Мудрости свет-учитель!”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EF64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021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3-30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4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4A2A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4" w:rsidRPr="00021F18" w:rsidRDefault="00BD7DA4" w:rsidP="003442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BD7DA4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431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Выставка-вдохновение “Яркий свет таланта” к 95-летию со дня рождения башкирского скульптора, живописца, монументали-</w:t>
            </w:r>
            <w:r w:rsidRPr="00021F1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ста Т.П.Нечаевой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EF6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3-30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43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4A2A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4" w:rsidRPr="00021F18" w:rsidRDefault="00BD7DA4" w:rsidP="003442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BD7DA4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43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Выставка-факт “</w:t>
            </w: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Трудный путь к прав-</w:t>
            </w:r>
          </w:p>
          <w:p w:rsidR="00BD7DA4" w:rsidRPr="00021F18" w:rsidRDefault="00BD7DA4" w:rsidP="00B431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21F18">
              <w:rPr>
                <w:rFonts w:ascii="Times New Roman" w:hAnsi="Times New Roman" w:cs="Times New Roman"/>
                <w:sz w:val="24"/>
                <w:szCs w:val="24"/>
              </w:rPr>
              <w:t xml:space="preserve">де </w:t>
            </w:r>
            <w:r w:rsidRPr="00021F1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proofErr w:type="gramEnd"/>
            <w:r w:rsidRPr="00021F1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ко Дню памяти жертв политических репрессий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EF6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3-30</w:t>
            </w:r>
          </w:p>
          <w:p w:rsidR="00BD7DA4" w:rsidRPr="00021F18" w:rsidRDefault="00BD7DA4" w:rsidP="00EF6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43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4A2A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4" w:rsidRPr="00021F18" w:rsidRDefault="00BD7DA4" w:rsidP="003442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BD7DA4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262FDA">
            <w:pPr>
              <w:tabs>
                <w:tab w:val="left" w:pos="284"/>
                <w:tab w:val="left" w:pos="1701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литературы:</w:t>
            </w:r>
          </w:p>
          <w:p w:rsidR="00BD7DA4" w:rsidRPr="00021F18" w:rsidRDefault="00BD7DA4" w:rsidP="00262FDA">
            <w:pPr>
              <w:tabs>
                <w:tab w:val="left" w:pos="284"/>
                <w:tab w:val="left" w:pos="1701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"Чтим в тебе творца"</w:t>
            </w:r>
          </w:p>
          <w:p w:rsidR="00BD7DA4" w:rsidRPr="00021F18" w:rsidRDefault="00BD7DA4" w:rsidP="00262FDA">
            <w:pPr>
              <w:tabs>
                <w:tab w:val="left" w:pos="284"/>
                <w:tab w:val="left" w:pos="1701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ко  Дню</w:t>
            </w:r>
            <w:proofErr w:type="gramEnd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EF641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1F18">
              <w:rPr>
                <w:rFonts w:ascii="Times New Roman" w:hAnsi="Times New Roman"/>
                <w:sz w:val="24"/>
                <w:szCs w:val="24"/>
                <w:lang w:val="ru-RU"/>
              </w:rPr>
              <w:t>4-19</w:t>
            </w:r>
          </w:p>
          <w:p w:rsidR="00BD7DA4" w:rsidRPr="00021F18" w:rsidRDefault="00BD7DA4" w:rsidP="00EF641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1F18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BD7DA4" w:rsidRPr="00021F18" w:rsidRDefault="00BD7DA4" w:rsidP="00EF64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D7DA4" w:rsidRPr="00021F18" w:rsidRDefault="00BD7DA4" w:rsidP="00EF64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262F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262F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4" w:rsidRPr="00021F18" w:rsidRDefault="00BD7DA4" w:rsidP="003442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BD7DA4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4318A">
            <w:pPr>
              <w:tabs>
                <w:tab w:val="left" w:pos="284"/>
                <w:tab w:val="left" w:pos="1701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литературы:</w:t>
            </w:r>
          </w:p>
          <w:p w:rsidR="00BD7DA4" w:rsidRPr="00021F18" w:rsidRDefault="00BD7DA4" w:rsidP="00B4318A">
            <w:pPr>
              <w:tabs>
                <w:tab w:val="left" w:pos="284"/>
                <w:tab w:val="left" w:pos="1701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"Чтим в тебе творца"</w:t>
            </w:r>
          </w:p>
          <w:p w:rsidR="00BD7DA4" w:rsidRPr="00021F18" w:rsidRDefault="00BD7DA4" w:rsidP="00B4318A">
            <w:pPr>
              <w:tabs>
                <w:tab w:val="left" w:pos="284"/>
                <w:tab w:val="left" w:pos="1701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proofErr w:type="gramStart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ко  Дню</w:t>
            </w:r>
            <w:proofErr w:type="gramEnd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EF641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1F18">
              <w:rPr>
                <w:rFonts w:ascii="Times New Roman" w:hAnsi="Times New Roman"/>
                <w:sz w:val="24"/>
                <w:szCs w:val="24"/>
                <w:lang w:val="ru-RU"/>
              </w:rPr>
              <w:t>4-19</w:t>
            </w:r>
          </w:p>
          <w:p w:rsidR="00BD7DA4" w:rsidRPr="00021F18" w:rsidRDefault="00BD7DA4" w:rsidP="00EF641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1F18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BD7DA4" w:rsidRPr="00021F18" w:rsidRDefault="00BD7DA4" w:rsidP="00BD7D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84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290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4" w:rsidRPr="00021F18" w:rsidRDefault="00BD7DA4" w:rsidP="00B840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BD7DA4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4318A">
            <w:pPr>
              <w:tabs>
                <w:tab w:val="left" w:pos="284"/>
                <w:tab w:val="left" w:pos="1701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литературы:   </w:t>
            </w:r>
            <w:proofErr w:type="gramEnd"/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«Учитель, перед именем твоим…»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EF641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1F18">
              <w:rPr>
                <w:rFonts w:ascii="Times New Roman" w:hAnsi="Times New Roman"/>
                <w:sz w:val="24"/>
                <w:szCs w:val="24"/>
                <w:lang w:val="ru-RU"/>
              </w:rPr>
              <w:t>5-23 октября</w:t>
            </w:r>
          </w:p>
          <w:p w:rsidR="00BD7DA4" w:rsidRPr="00021F18" w:rsidRDefault="00BD7DA4" w:rsidP="00EF641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84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D7D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4" w:rsidRPr="00021F18" w:rsidRDefault="00BD7DA4" w:rsidP="00B840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  <w:tr w:rsidR="00BD7DA4" w:rsidRPr="00021F18" w:rsidTr="0051703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3442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4318A">
            <w:pPr>
              <w:tabs>
                <w:tab w:val="left" w:pos="284"/>
                <w:tab w:val="left" w:pos="1701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– экспозиция литературы:</w:t>
            </w:r>
          </w:p>
          <w:p w:rsidR="00BD7DA4" w:rsidRPr="00021F18" w:rsidRDefault="00BD7DA4" w:rsidP="00B4318A">
            <w:pPr>
              <w:tabs>
                <w:tab w:val="left" w:pos="284"/>
                <w:tab w:val="left" w:pos="1701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«Красной кистью рябина зажглась».</w:t>
            </w:r>
          </w:p>
          <w:p w:rsidR="00BD7DA4" w:rsidRPr="00021F18" w:rsidRDefault="00BD7DA4" w:rsidP="00B4318A">
            <w:pPr>
              <w:tabs>
                <w:tab w:val="left" w:pos="284"/>
                <w:tab w:val="left" w:pos="1701"/>
              </w:tabs>
              <w:spacing w:after="0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М.И. Цветаевой – 125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EF641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1F18">
              <w:rPr>
                <w:rFonts w:ascii="Times New Roman" w:hAnsi="Times New Roman"/>
                <w:sz w:val="24"/>
                <w:szCs w:val="24"/>
                <w:lang w:val="ru-RU"/>
              </w:rPr>
              <w:t>6-30</w:t>
            </w:r>
          </w:p>
          <w:p w:rsidR="00BD7DA4" w:rsidRPr="00021F18" w:rsidRDefault="00BD7DA4" w:rsidP="00EF641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1F18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840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A4" w:rsidRPr="00021F18" w:rsidRDefault="00BD7DA4" w:rsidP="00B840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A4" w:rsidRPr="00021F18" w:rsidRDefault="00BD7DA4" w:rsidP="00B8408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</w:tbl>
    <w:p w:rsidR="00021F18" w:rsidRPr="00021F18" w:rsidRDefault="00021F18" w:rsidP="00021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18">
        <w:rPr>
          <w:rFonts w:ascii="Times New Roman" w:hAnsi="Times New Roman" w:cs="Times New Roman"/>
          <w:b/>
          <w:sz w:val="24"/>
          <w:szCs w:val="24"/>
        </w:rPr>
        <w:t>МБУ «Городской дом культуры»</w:t>
      </w:r>
    </w:p>
    <w:tbl>
      <w:tblPr>
        <w:tblStyle w:val="a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417"/>
        <w:gridCol w:w="1559"/>
        <w:gridCol w:w="1843"/>
        <w:gridCol w:w="2268"/>
      </w:tblGrid>
      <w:tr w:rsidR="00021F18" w:rsidRPr="00021F18" w:rsidTr="00021F18">
        <w:trPr>
          <w:trHeight w:val="1048"/>
        </w:trPr>
        <w:tc>
          <w:tcPr>
            <w:tcW w:w="567" w:type="dxa"/>
          </w:tcPr>
          <w:p w:rsidR="00021F18" w:rsidRPr="00021F18" w:rsidRDefault="00021F18" w:rsidP="00D60FF9">
            <w:pPr>
              <w:rPr>
                <w:b/>
                <w:sz w:val="24"/>
                <w:szCs w:val="24"/>
              </w:rPr>
            </w:pPr>
            <w:r w:rsidRPr="00021F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021F18" w:rsidRPr="00021F18" w:rsidRDefault="00021F18" w:rsidP="00D60FF9">
            <w:pPr>
              <w:rPr>
                <w:b/>
                <w:sz w:val="24"/>
                <w:szCs w:val="24"/>
              </w:rPr>
            </w:pPr>
            <w:r w:rsidRPr="00021F1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021F18" w:rsidRPr="00021F18" w:rsidRDefault="00021F18" w:rsidP="00D60FF9">
            <w:pPr>
              <w:rPr>
                <w:b/>
                <w:sz w:val="24"/>
                <w:szCs w:val="24"/>
              </w:rPr>
            </w:pPr>
            <w:r w:rsidRPr="00021F18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021F18" w:rsidRPr="00021F18" w:rsidRDefault="00021F18" w:rsidP="00D60FF9">
            <w:pPr>
              <w:rPr>
                <w:b/>
                <w:sz w:val="24"/>
                <w:szCs w:val="24"/>
              </w:rPr>
            </w:pPr>
            <w:r w:rsidRPr="00021F18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021F18" w:rsidRPr="00021F18" w:rsidRDefault="00021F18" w:rsidP="00D60FF9">
            <w:pPr>
              <w:rPr>
                <w:b/>
                <w:sz w:val="24"/>
                <w:szCs w:val="24"/>
              </w:rPr>
            </w:pPr>
            <w:r w:rsidRPr="00021F18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021F18" w:rsidRPr="00021F18" w:rsidRDefault="00021F18" w:rsidP="00D60FF9">
            <w:pPr>
              <w:rPr>
                <w:b/>
                <w:sz w:val="24"/>
                <w:szCs w:val="24"/>
              </w:rPr>
            </w:pPr>
            <w:r w:rsidRPr="00021F18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21F18" w:rsidRPr="00021F18" w:rsidTr="00021F18">
        <w:tc>
          <w:tcPr>
            <w:tcW w:w="567" w:type="dxa"/>
          </w:tcPr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Праздничный концерт, посвященный Дню учителя «Всем кому гордое имя – Учитель»</w:t>
            </w:r>
          </w:p>
        </w:tc>
        <w:tc>
          <w:tcPr>
            <w:tcW w:w="1417" w:type="dxa"/>
          </w:tcPr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04.10.2017</w:t>
            </w:r>
          </w:p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Учителя школ города</w:t>
            </w:r>
          </w:p>
        </w:tc>
        <w:tc>
          <w:tcPr>
            <w:tcW w:w="1843" w:type="dxa"/>
          </w:tcPr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ОМК</w:t>
            </w:r>
          </w:p>
        </w:tc>
        <w:tc>
          <w:tcPr>
            <w:tcW w:w="2268" w:type="dxa"/>
          </w:tcPr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Ибрагимова С.Т.</w:t>
            </w:r>
          </w:p>
        </w:tc>
      </w:tr>
      <w:tr w:rsidR="00021F18" w:rsidRPr="00021F18" w:rsidTr="00021F18">
        <w:tc>
          <w:tcPr>
            <w:tcW w:w="567" w:type="dxa"/>
          </w:tcPr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 xml:space="preserve">Праздничный концерт </w:t>
            </w:r>
          </w:p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«Цвети, родной Башкортостан!»»</w:t>
            </w:r>
          </w:p>
        </w:tc>
        <w:tc>
          <w:tcPr>
            <w:tcW w:w="1417" w:type="dxa"/>
          </w:tcPr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06.10.2017</w:t>
            </w:r>
          </w:p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843" w:type="dxa"/>
          </w:tcPr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ОМК</w:t>
            </w:r>
          </w:p>
        </w:tc>
        <w:tc>
          <w:tcPr>
            <w:tcW w:w="2268" w:type="dxa"/>
          </w:tcPr>
          <w:p w:rsidR="00021F18" w:rsidRPr="00021F18" w:rsidRDefault="00021F18" w:rsidP="00D60FF9">
            <w:pPr>
              <w:rPr>
                <w:sz w:val="24"/>
                <w:szCs w:val="24"/>
              </w:rPr>
            </w:pPr>
            <w:r w:rsidRPr="00021F18">
              <w:rPr>
                <w:sz w:val="24"/>
                <w:szCs w:val="24"/>
              </w:rPr>
              <w:t>Ибрагимова С.Т.</w:t>
            </w:r>
          </w:p>
        </w:tc>
      </w:tr>
    </w:tbl>
    <w:p w:rsidR="00021F18" w:rsidRPr="00021F18" w:rsidRDefault="00021F18" w:rsidP="0002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F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МБУ «Центр национальных культур»</w:t>
      </w:r>
    </w:p>
    <w:p w:rsidR="00021F18" w:rsidRPr="00021F18" w:rsidRDefault="00021F18" w:rsidP="00021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1417"/>
        <w:gridCol w:w="1559"/>
        <w:gridCol w:w="1843"/>
        <w:gridCol w:w="2239"/>
      </w:tblGrid>
      <w:tr w:rsidR="00021F18" w:rsidRPr="00021F18" w:rsidTr="000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1F18" w:rsidRPr="00021F18" w:rsidTr="000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Первый городской фестиваль услуг «Серебряный возраст»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07.10.17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«ЦНК»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Горожане и гости города</w:t>
            </w:r>
          </w:p>
        </w:tc>
      </w:tr>
      <w:tr w:rsidR="00021F18" w:rsidRPr="00021F18" w:rsidTr="00021F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открытых дверей в общественно-национальных объединениях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07.10.17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«ЦНК»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F18" w:rsidRPr="00021F18" w:rsidRDefault="00021F18" w:rsidP="00D6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1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Горожане и гости города</w:t>
            </w:r>
          </w:p>
        </w:tc>
      </w:tr>
    </w:tbl>
    <w:p w:rsidR="00021F18" w:rsidRPr="00021F18" w:rsidRDefault="00021F18" w:rsidP="00021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F18" w:rsidRPr="00021F18" w:rsidRDefault="00021F18" w:rsidP="00021F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F18" w:rsidRPr="00021F18" w:rsidRDefault="00021F18" w:rsidP="00021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 «Октябрьский историко-краеведческий музей им. </w:t>
      </w:r>
      <w:proofErr w:type="spellStart"/>
      <w:r w:rsidRPr="00021F18">
        <w:rPr>
          <w:rFonts w:ascii="Times New Roman" w:hAnsi="Times New Roman" w:cs="Times New Roman"/>
          <w:b/>
          <w:sz w:val="24"/>
          <w:szCs w:val="24"/>
        </w:rPr>
        <w:t>А.П.Шокурова</w:t>
      </w:r>
      <w:proofErr w:type="spellEnd"/>
      <w:r w:rsidRPr="00021F1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Spec="center" w:tblpY="379"/>
        <w:tblW w:w="10455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276"/>
        <w:gridCol w:w="992"/>
        <w:gridCol w:w="2267"/>
        <w:gridCol w:w="1701"/>
      </w:tblGrid>
      <w:tr w:rsidR="00021F18" w:rsidRPr="00021F18" w:rsidTr="00D60FF9">
        <w:trPr>
          <w:trHeight w:val="1413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</w:t>
            </w:r>
          </w:p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Аудитория</w:t>
            </w:r>
          </w:p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1F18" w:rsidRPr="00021F18" w:rsidRDefault="00021F18" w:rsidP="00D60F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1F18" w:rsidRPr="00021F18" w:rsidTr="00D60FF9">
        <w:trPr>
          <w:trHeight w:val="84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suppressAutoHyphens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Музейного творческого объединения </w:t>
            </w:r>
            <w:r w:rsidRPr="00021F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«Октябрьский – город мастеров»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suppressAutoHyphens/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1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021F18" w:rsidRPr="00021F18" w:rsidTr="00D60FF9">
        <w:trPr>
          <w:trHeight w:val="124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ко </w:t>
            </w:r>
            <w:r w:rsidRPr="00021F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Дню пожилых людей: </w:t>
            </w: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граждан пожилого возраста Октябрьского Дома-интерната для престарелых и инвалидов</w:t>
            </w:r>
          </w:p>
          <w:p w:rsidR="00021F18" w:rsidRPr="00021F18" w:rsidRDefault="00021F18" w:rsidP="00D60F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021F18" w:rsidRPr="00021F18" w:rsidTr="00D60FF9">
        <w:trPr>
          <w:trHeight w:val="150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педагогов ДХШ, посвященная </w:t>
            </w:r>
            <w:r w:rsidRPr="00021F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Дню учителя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экспозиционный зал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021F18" w:rsidRPr="00021F18" w:rsidTr="00D60FF9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r w:rsidRPr="00021F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proofErr w:type="spellStart"/>
            <w:r w:rsidRPr="00021F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Лениниана</w:t>
            </w:r>
            <w:proofErr w:type="spellEnd"/>
            <w:r w:rsidRPr="00021F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посвященная 100-летию Октябрьской революции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малый экспозиционный зал</w:t>
            </w:r>
          </w:p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021F18" w:rsidRPr="00021F18" w:rsidTr="00D60FF9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«КОНТАКТНЫЙ ЧУДО ЗООПАРК»</w:t>
            </w:r>
          </w:p>
          <w:p w:rsidR="00021F18" w:rsidRPr="00021F18" w:rsidRDefault="00021F18" w:rsidP="00D60F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04.10.17-23.10.17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горожане, гости города</w:t>
            </w:r>
          </w:p>
        </w:tc>
      </w:tr>
      <w:tr w:rsidR="00021F18" w:rsidRPr="00021F18" w:rsidTr="00D60FF9">
        <w:trPr>
          <w:trHeight w:val="75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«День рождения Республики»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заявкам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F18" w:rsidRPr="00021F18" w:rsidRDefault="00021F18" w:rsidP="00D60F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1F18" w:rsidRPr="00021F18" w:rsidRDefault="00021F18" w:rsidP="00021F1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18">
        <w:rPr>
          <w:rFonts w:ascii="Times New Roman" w:hAnsi="Times New Roman" w:cs="Times New Roman"/>
          <w:b/>
          <w:sz w:val="24"/>
          <w:szCs w:val="24"/>
        </w:rPr>
        <w:t>МБУ ДО «Детская школа искусств № 1»</w:t>
      </w:r>
    </w:p>
    <w:p w:rsidR="00021F18" w:rsidRPr="00021F18" w:rsidRDefault="00021F18" w:rsidP="00021F1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1F18" w:rsidRPr="00021F18" w:rsidRDefault="00021F18" w:rsidP="00021F18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1842"/>
        <w:gridCol w:w="2127"/>
        <w:gridCol w:w="2835"/>
      </w:tblGrid>
      <w:tr w:rsidR="00021F18" w:rsidRPr="00021F18" w:rsidTr="00D60FF9">
        <w:tc>
          <w:tcPr>
            <w:tcW w:w="851" w:type="dxa"/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мероприятий, </w:t>
            </w:r>
          </w:p>
        </w:tc>
        <w:tc>
          <w:tcPr>
            <w:tcW w:w="1842" w:type="dxa"/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021F18" w:rsidRPr="00021F18" w:rsidRDefault="00021F18" w:rsidP="00D6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21F18" w:rsidRPr="00021F18" w:rsidTr="00D60FF9">
        <w:tc>
          <w:tcPr>
            <w:tcW w:w="851" w:type="dxa"/>
          </w:tcPr>
          <w:p w:rsidR="00021F18" w:rsidRPr="00021F18" w:rsidRDefault="00021F18" w:rsidP="00D60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21F18" w:rsidRPr="00021F18" w:rsidRDefault="00021F18" w:rsidP="00D60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«Осенние мелодии», посвященный дню пожилых </w:t>
            </w:r>
            <w:proofErr w:type="gramStart"/>
            <w:r w:rsidRPr="00021F18">
              <w:rPr>
                <w:rFonts w:ascii="Times New Roman" w:hAnsi="Times New Roman" w:cs="Times New Roman"/>
                <w:sz w:val="24"/>
                <w:szCs w:val="24"/>
              </w:rPr>
              <w:t xml:space="preserve">людей.   </w:t>
            </w:r>
            <w:proofErr w:type="gramEnd"/>
            <w:r w:rsidRPr="00021F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842" w:type="dxa"/>
          </w:tcPr>
          <w:p w:rsidR="00021F18" w:rsidRPr="00021F18" w:rsidRDefault="00021F18" w:rsidP="00D60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5 октября 2017 г. в 17.00</w:t>
            </w:r>
          </w:p>
        </w:tc>
        <w:tc>
          <w:tcPr>
            <w:tcW w:w="2127" w:type="dxa"/>
          </w:tcPr>
          <w:p w:rsidR="00021F18" w:rsidRPr="00021F18" w:rsidRDefault="00021F18" w:rsidP="00D60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F1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 1 </w:t>
            </w:r>
          </w:p>
        </w:tc>
        <w:tc>
          <w:tcPr>
            <w:tcW w:w="2835" w:type="dxa"/>
          </w:tcPr>
          <w:p w:rsidR="00021F18" w:rsidRPr="00021F18" w:rsidRDefault="00021F18" w:rsidP="00D60F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F18"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 w:rsidRPr="00021F1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</w:tbl>
    <w:p w:rsidR="00021F18" w:rsidRPr="00021F18" w:rsidRDefault="00021F18" w:rsidP="00021F18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021F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021F18" w:rsidRDefault="00021F18" w:rsidP="00021F1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97BB3" w:rsidRDefault="00D97BB3" w:rsidP="00021F1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D97BB3" w:rsidRPr="00021F18" w:rsidRDefault="00D97BB3" w:rsidP="00021F1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    Шепелева Е.Е.</w:t>
      </w:r>
      <w:bookmarkStart w:id="0" w:name="_GoBack"/>
      <w:bookmarkEnd w:id="0"/>
    </w:p>
    <w:sectPr w:rsidR="00D97BB3" w:rsidRPr="00021F18" w:rsidSect="0026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9F310C"/>
    <w:multiLevelType w:val="hybridMultilevel"/>
    <w:tmpl w:val="2CA649F8"/>
    <w:lvl w:ilvl="0" w:tplc="8BDA8DB0">
      <w:start w:val="27"/>
      <w:numFmt w:val="decimal"/>
      <w:lvlText w:val="%1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3B241627"/>
    <w:multiLevelType w:val="hybridMultilevel"/>
    <w:tmpl w:val="378AF1B8"/>
    <w:lvl w:ilvl="0" w:tplc="0A0CEF4E">
      <w:start w:val="1"/>
      <w:numFmt w:val="decimal"/>
      <w:lvlText w:val="%1"/>
      <w:lvlJc w:val="left"/>
      <w:pPr>
        <w:ind w:left="-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75290867"/>
    <w:multiLevelType w:val="hybridMultilevel"/>
    <w:tmpl w:val="7CA2D9B0"/>
    <w:lvl w:ilvl="0" w:tplc="EE086D58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3D1"/>
    <w:rsid w:val="00020C81"/>
    <w:rsid w:val="000216BA"/>
    <w:rsid w:val="00021F18"/>
    <w:rsid w:val="00023561"/>
    <w:rsid w:val="00023B43"/>
    <w:rsid w:val="000351E0"/>
    <w:rsid w:val="000362A9"/>
    <w:rsid w:val="0003716F"/>
    <w:rsid w:val="0005140E"/>
    <w:rsid w:val="00065857"/>
    <w:rsid w:val="0007295D"/>
    <w:rsid w:val="00090FE2"/>
    <w:rsid w:val="00096BBD"/>
    <w:rsid w:val="000C0275"/>
    <w:rsid w:val="000D22DD"/>
    <w:rsid w:val="000D5BAF"/>
    <w:rsid w:val="001112AA"/>
    <w:rsid w:val="001209E1"/>
    <w:rsid w:val="00125F30"/>
    <w:rsid w:val="001400F0"/>
    <w:rsid w:val="00142424"/>
    <w:rsid w:val="001426F6"/>
    <w:rsid w:val="001448B2"/>
    <w:rsid w:val="001515EC"/>
    <w:rsid w:val="00194CCA"/>
    <w:rsid w:val="001A0F70"/>
    <w:rsid w:val="001A1436"/>
    <w:rsid w:val="001A4F15"/>
    <w:rsid w:val="001C5B68"/>
    <w:rsid w:val="001C7E60"/>
    <w:rsid w:val="001F518B"/>
    <w:rsid w:val="00202E21"/>
    <w:rsid w:val="0020457E"/>
    <w:rsid w:val="0020501A"/>
    <w:rsid w:val="00206B3B"/>
    <w:rsid w:val="00207020"/>
    <w:rsid w:val="00232D13"/>
    <w:rsid w:val="00236FFB"/>
    <w:rsid w:val="00240873"/>
    <w:rsid w:val="00262FDA"/>
    <w:rsid w:val="002660D9"/>
    <w:rsid w:val="0028224A"/>
    <w:rsid w:val="00283A30"/>
    <w:rsid w:val="00283B52"/>
    <w:rsid w:val="002905A6"/>
    <w:rsid w:val="00290C17"/>
    <w:rsid w:val="002931BE"/>
    <w:rsid w:val="002A4349"/>
    <w:rsid w:val="002A73AE"/>
    <w:rsid w:val="002B0ACB"/>
    <w:rsid w:val="002C4BDA"/>
    <w:rsid w:val="002C5C63"/>
    <w:rsid w:val="002D1F57"/>
    <w:rsid w:val="002E283E"/>
    <w:rsid w:val="002E4301"/>
    <w:rsid w:val="002E578F"/>
    <w:rsid w:val="002F4506"/>
    <w:rsid w:val="002F4EC9"/>
    <w:rsid w:val="00300B1E"/>
    <w:rsid w:val="00310D1E"/>
    <w:rsid w:val="00323AED"/>
    <w:rsid w:val="003334B7"/>
    <w:rsid w:val="00334DAB"/>
    <w:rsid w:val="003434F8"/>
    <w:rsid w:val="0034425A"/>
    <w:rsid w:val="00346B69"/>
    <w:rsid w:val="00352D6D"/>
    <w:rsid w:val="00353135"/>
    <w:rsid w:val="00367051"/>
    <w:rsid w:val="00373620"/>
    <w:rsid w:val="00376B1E"/>
    <w:rsid w:val="00380E0D"/>
    <w:rsid w:val="003A35AE"/>
    <w:rsid w:val="003B1301"/>
    <w:rsid w:val="003E03A3"/>
    <w:rsid w:val="003F6095"/>
    <w:rsid w:val="004101F5"/>
    <w:rsid w:val="004156A1"/>
    <w:rsid w:val="0043036F"/>
    <w:rsid w:val="00430EDD"/>
    <w:rsid w:val="00432C8B"/>
    <w:rsid w:val="004355FC"/>
    <w:rsid w:val="00437E20"/>
    <w:rsid w:val="004623BC"/>
    <w:rsid w:val="00471A8F"/>
    <w:rsid w:val="00473F04"/>
    <w:rsid w:val="004B15C9"/>
    <w:rsid w:val="004B7550"/>
    <w:rsid w:val="004C5CB2"/>
    <w:rsid w:val="004D4B00"/>
    <w:rsid w:val="004F4D83"/>
    <w:rsid w:val="005012D7"/>
    <w:rsid w:val="00517033"/>
    <w:rsid w:val="00526E0D"/>
    <w:rsid w:val="00531B27"/>
    <w:rsid w:val="00536C29"/>
    <w:rsid w:val="00555447"/>
    <w:rsid w:val="00560869"/>
    <w:rsid w:val="00560E8D"/>
    <w:rsid w:val="00577109"/>
    <w:rsid w:val="005800BD"/>
    <w:rsid w:val="005860E1"/>
    <w:rsid w:val="00590788"/>
    <w:rsid w:val="005A73D1"/>
    <w:rsid w:val="005B358C"/>
    <w:rsid w:val="005B6FBB"/>
    <w:rsid w:val="005B704E"/>
    <w:rsid w:val="005C1C9E"/>
    <w:rsid w:val="005C516C"/>
    <w:rsid w:val="005D08EB"/>
    <w:rsid w:val="005D18F6"/>
    <w:rsid w:val="005F54D8"/>
    <w:rsid w:val="00611151"/>
    <w:rsid w:val="006161E6"/>
    <w:rsid w:val="00626241"/>
    <w:rsid w:val="00626F60"/>
    <w:rsid w:val="006277BF"/>
    <w:rsid w:val="00636671"/>
    <w:rsid w:val="00636CBE"/>
    <w:rsid w:val="006447CF"/>
    <w:rsid w:val="00646156"/>
    <w:rsid w:val="0066026E"/>
    <w:rsid w:val="00660A48"/>
    <w:rsid w:val="00674E41"/>
    <w:rsid w:val="00682F67"/>
    <w:rsid w:val="00684A62"/>
    <w:rsid w:val="00693BBF"/>
    <w:rsid w:val="006A0C8B"/>
    <w:rsid w:val="006A2907"/>
    <w:rsid w:val="006B00B8"/>
    <w:rsid w:val="006B2E1C"/>
    <w:rsid w:val="006C7A28"/>
    <w:rsid w:val="006D299E"/>
    <w:rsid w:val="006D4C5F"/>
    <w:rsid w:val="006F3EB3"/>
    <w:rsid w:val="006F4533"/>
    <w:rsid w:val="006F4C7E"/>
    <w:rsid w:val="006F5DF0"/>
    <w:rsid w:val="006F5FDE"/>
    <w:rsid w:val="0070371F"/>
    <w:rsid w:val="00706787"/>
    <w:rsid w:val="0071128F"/>
    <w:rsid w:val="007139A1"/>
    <w:rsid w:val="00716F97"/>
    <w:rsid w:val="0072339E"/>
    <w:rsid w:val="00733F18"/>
    <w:rsid w:val="00736564"/>
    <w:rsid w:val="0074086E"/>
    <w:rsid w:val="00752E98"/>
    <w:rsid w:val="007550A6"/>
    <w:rsid w:val="0075554E"/>
    <w:rsid w:val="007636D8"/>
    <w:rsid w:val="00783027"/>
    <w:rsid w:val="0078460A"/>
    <w:rsid w:val="007D3957"/>
    <w:rsid w:val="007D4D59"/>
    <w:rsid w:val="007E79E0"/>
    <w:rsid w:val="007F1E8B"/>
    <w:rsid w:val="007F613F"/>
    <w:rsid w:val="0080796B"/>
    <w:rsid w:val="0082322C"/>
    <w:rsid w:val="008244CB"/>
    <w:rsid w:val="00830560"/>
    <w:rsid w:val="00831EF6"/>
    <w:rsid w:val="00836468"/>
    <w:rsid w:val="00842E8F"/>
    <w:rsid w:val="008544D3"/>
    <w:rsid w:val="00864B2B"/>
    <w:rsid w:val="00870407"/>
    <w:rsid w:val="00870BE1"/>
    <w:rsid w:val="00872683"/>
    <w:rsid w:val="00874ADA"/>
    <w:rsid w:val="0087525E"/>
    <w:rsid w:val="00877221"/>
    <w:rsid w:val="008810D9"/>
    <w:rsid w:val="008A575F"/>
    <w:rsid w:val="008C67B0"/>
    <w:rsid w:val="008D2696"/>
    <w:rsid w:val="008E0C18"/>
    <w:rsid w:val="008E54E0"/>
    <w:rsid w:val="008F3682"/>
    <w:rsid w:val="00900778"/>
    <w:rsid w:val="0093553C"/>
    <w:rsid w:val="0093740F"/>
    <w:rsid w:val="009536F2"/>
    <w:rsid w:val="009B1CC4"/>
    <w:rsid w:val="009B3637"/>
    <w:rsid w:val="009C2CF9"/>
    <w:rsid w:val="009C53E5"/>
    <w:rsid w:val="009C599B"/>
    <w:rsid w:val="009F661C"/>
    <w:rsid w:val="00A01438"/>
    <w:rsid w:val="00A054CC"/>
    <w:rsid w:val="00A12A66"/>
    <w:rsid w:val="00A167F3"/>
    <w:rsid w:val="00A35C86"/>
    <w:rsid w:val="00A36E37"/>
    <w:rsid w:val="00A37719"/>
    <w:rsid w:val="00A45E1A"/>
    <w:rsid w:val="00A46645"/>
    <w:rsid w:val="00A46B13"/>
    <w:rsid w:val="00A50FCB"/>
    <w:rsid w:val="00A61861"/>
    <w:rsid w:val="00A62A61"/>
    <w:rsid w:val="00A63475"/>
    <w:rsid w:val="00A90795"/>
    <w:rsid w:val="00A90F03"/>
    <w:rsid w:val="00A9317B"/>
    <w:rsid w:val="00A95B54"/>
    <w:rsid w:val="00AA6FA2"/>
    <w:rsid w:val="00AD7B05"/>
    <w:rsid w:val="00B00A1E"/>
    <w:rsid w:val="00B0587B"/>
    <w:rsid w:val="00B06563"/>
    <w:rsid w:val="00B103B8"/>
    <w:rsid w:val="00B11B14"/>
    <w:rsid w:val="00B12FE9"/>
    <w:rsid w:val="00B44818"/>
    <w:rsid w:val="00B472DF"/>
    <w:rsid w:val="00B747BC"/>
    <w:rsid w:val="00B8389E"/>
    <w:rsid w:val="00B97B7C"/>
    <w:rsid w:val="00BA7583"/>
    <w:rsid w:val="00BB0E61"/>
    <w:rsid w:val="00BB16E8"/>
    <w:rsid w:val="00BB5698"/>
    <w:rsid w:val="00BC32D7"/>
    <w:rsid w:val="00BD03BA"/>
    <w:rsid w:val="00BD215A"/>
    <w:rsid w:val="00BD729E"/>
    <w:rsid w:val="00BD7DA4"/>
    <w:rsid w:val="00C039D3"/>
    <w:rsid w:val="00C13BAC"/>
    <w:rsid w:val="00C24DAC"/>
    <w:rsid w:val="00C441E8"/>
    <w:rsid w:val="00C518A6"/>
    <w:rsid w:val="00C51A47"/>
    <w:rsid w:val="00C55D43"/>
    <w:rsid w:val="00C55DA8"/>
    <w:rsid w:val="00C579E6"/>
    <w:rsid w:val="00C65CB5"/>
    <w:rsid w:val="00C67DF0"/>
    <w:rsid w:val="00C8126D"/>
    <w:rsid w:val="00C85495"/>
    <w:rsid w:val="00C901E5"/>
    <w:rsid w:val="00C94090"/>
    <w:rsid w:val="00C95242"/>
    <w:rsid w:val="00CB083D"/>
    <w:rsid w:val="00CD3899"/>
    <w:rsid w:val="00CE012D"/>
    <w:rsid w:val="00CE6D4F"/>
    <w:rsid w:val="00D04811"/>
    <w:rsid w:val="00D06E3A"/>
    <w:rsid w:val="00D22863"/>
    <w:rsid w:val="00D3323A"/>
    <w:rsid w:val="00D37891"/>
    <w:rsid w:val="00D427E2"/>
    <w:rsid w:val="00D51563"/>
    <w:rsid w:val="00D83120"/>
    <w:rsid w:val="00D85484"/>
    <w:rsid w:val="00D97BB3"/>
    <w:rsid w:val="00DA1C6E"/>
    <w:rsid w:val="00DA6F5C"/>
    <w:rsid w:val="00DB5962"/>
    <w:rsid w:val="00DC2478"/>
    <w:rsid w:val="00DC5B78"/>
    <w:rsid w:val="00DD3380"/>
    <w:rsid w:val="00DD7083"/>
    <w:rsid w:val="00DE7532"/>
    <w:rsid w:val="00DF4236"/>
    <w:rsid w:val="00DF4367"/>
    <w:rsid w:val="00E03E15"/>
    <w:rsid w:val="00E116A0"/>
    <w:rsid w:val="00E23363"/>
    <w:rsid w:val="00E30889"/>
    <w:rsid w:val="00E36BB1"/>
    <w:rsid w:val="00E41C13"/>
    <w:rsid w:val="00E61999"/>
    <w:rsid w:val="00E61ED6"/>
    <w:rsid w:val="00E820F7"/>
    <w:rsid w:val="00E834AB"/>
    <w:rsid w:val="00E858DB"/>
    <w:rsid w:val="00E85C74"/>
    <w:rsid w:val="00E91F11"/>
    <w:rsid w:val="00E9265F"/>
    <w:rsid w:val="00EA3D90"/>
    <w:rsid w:val="00EB563E"/>
    <w:rsid w:val="00ED0644"/>
    <w:rsid w:val="00EF2EB3"/>
    <w:rsid w:val="00EF641C"/>
    <w:rsid w:val="00F13EEF"/>
    <w:rsid w:val="00F20861"/>
    <w:rsid w:val="00F30315"/>
    <w:rsid w:val="00F35B57"/>
    <w:rsid w:val="00F366A0"/>
    <w:rsid w:val="00F4533E"/>
    <w:rsid w:val="00F70332"/>
    <w:rsid w:val="00F83505"/>
    <w:rsid w:val="00F94315"/>
    <w:rsid w:val="00F967D3"/>
    <w:rsid w:val="00FA7176"/>
    <w:rsid w:val="00FB59C9"/>
    <w:rsid w:val="00FC0BC6"/>
    <w:rsid w:val="00FD0028"/>
    <w:rsid w:val="00FD4FBD"/>
    <w:rsid w:val="00FE699B"/>
    <w:rsid w:val="00FF139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E3E2F-9E10-4BF5-8F84-186EDA5E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3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50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qFormat/>
    <w:rsid w:val="00A01438"/>
    <w:pPr>
      <w:keepNext/>
      <w:tabs>
        <w:tab w:val="left" w:pos="2268"/>
        <w:tab w:val="left" w:pos="9639"/>
      </w:tabs>
      <w:suppressAutoHyphens/>
      <w:autoSpaceDE w:val="0"/>
      <w:spacing w:after="0" w:line="240" w:lineRule="auto"/>
      <w:ind w:left="3960" w:hanging="180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C55DA8"/>
    <w:rPr>
      <w:i/>
      <w:iCs/>
    </w:rPr>
  </w:style>
  <w:style w:type="paragraph" w:styleId="a8">
    <w:name w:val="List Paragraph"/>
    <w:basedOn w:val="a"/>
    <w:uiPriority w:val="34"/>
    <w:qFormat/>
    <w:rsid w:val="00A377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2"/>
    <w:uiPriority w:val="99"/>
    <w:rsid w:val="00831EF6"/>
    <w:pPr>
      <w:jc w:val="both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rsid w:val="00831EF6"/>
    <w:rPr>
      <w:rFonts w:ascii="Times New Roman" w:eastAsia="Times New Roman" w:hAnsi="Times New Roman" w:cs="Times New Roman"/>
      <w:szCs w:val="24"/>
      <w:lang w:val="en-US"/>
    </w:rPr>
  </w:style>
  <w:style w:type="character" w:customStyle="1" w:styleId="apple-converted-space">
    <w:name w:val="apple-converted-space"/>
    <w:basedOn w:val="a0"/>
    <w:rsid w:val="00C13BAC"/>
  </w:style>
  <w:style w:type="character" w:customStyle="1" w:styleId="60">
    <w:name w:val="Заголовок 6 Знак"/>
    <w:basedOn w:val="a0"/>
    <w:link w:val="6"/>
    <w:uiPriority w:val="9"/>
    <w:rsid w:val="00A0143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1">
    <w:name w:val="s1"/>
    <w:basedOn w:val="a0"/>
    <w:rsid w:val="00283B52"/>
  </w:style>
  <w:style w:type="character" w:customStyle="1" w:styleId="30">
    <w:name w:val="Заголовок 3 Знак"/>
    <w:basedOn w:val="a0"/>
    <w:link w:val="3"/>
    <w:uiPriority w:val="9"/>
    <w:rsid w:val="00A50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50FCB"/>
    <w:rPr>
      <w:color w:val="0000FF"/>
      <w:u w:val="single"/>
    </w:rPr>
  </w:style>
  <w:style w:type="table" w:styleId="aa">
    <w:name w:val="Table Grid"/>
    <w:basedOn w:val="a1"/>
    <w:uiPriority w:val="39"/>
    <w:rsid w:val="00021F18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7</cp:revision>
  <dcterms:created xsi:type="dcterms:W3CDTF">2017-03-20T04:33:00Z</dcterms:created>
  <dcterms:modified xsi:type="dcterms:W3CDTF">2017-09-27T04:30:00Z</dcterms:modified>
</cp:coreProperties>
</file>