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5D" w:rsidRPr="00FD715D" w:rsidRDefault="00FD715D" w:rsidP="00FD7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5D">
        <w:rPr>
          <w:rFonts w:ascii="Times New Roman" w:hAnsi="Times New Roman" w:cs="Times New Roman"/>
          <w:b/>
          <w:sz w:val="24"/>
          <w:szCs w:val="24"/>
        </w:rPr>
        <w:t xml:space="preserve">        Афиша </w:t>
      </w:r>
      <w:r w:rsidR="005A73D1" w:rsidRPr="00FD715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FD715D">
        <w:rPr>
          <w:rFonts w:ascii="Times New Roman" w:hAnsi="Times New Roman" w:cs="Times New Roman"/>
          <w:b/>
          <w:sz w:val="24"/>
          <w:szCs w:val="24"/>
        </w:rPr>
        <w:t>с</w:t>
      </w:r>
      <w:r w:rsidRPr="00FD715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23 октября по 29 октября 2017г</w:t>
      </w:r>
      <w:r w:rsidRPr="00FD715D">
        <w:rPr>
          <w:rFonts w:ascii="Times New Roman" w:hAnsi="Times New Roman" w:cs="Times New Roman"/>
          <w:b/>
          <w:sz w:val="24"/>
          <w:szCs w:val="24"/>
        </w:rPr>
        <w:t>.</w:t>
      </w:r>
    </w:p>
    <w:p w:rsidR="00FD715D" w:rsidRPr="00FD715D" w:rsidRDefault="00FD715D" w:rsidP="00FD715D">
      <w:pPr>
        <w:tabs>
          <w:tab w:val="center" w:pos="4677"/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3D1" w:rsidRPr="00FD715D" w:rsidRDefault="005A73D1" w:rsidP="00FD7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5D">
        <w:rPr>
          <w:rFonts w:ascii="Times New Roman" w:hAnsi="Times New Roman" w:cs="Times New Roman"/>
          <w:b/>
          <w:sz w:val="24"/>
          <w:szCs w:val="24"/>
        </w:rPr>
        <w:t xml:space="preserve">МБУ «ЦБС» </w:t>
      </w:r>
    </w:p>
    <w:p w:rsidR="00323AED" w:rsidRPr="00FD715D" w:rsidRDefault="00323AED" w:rsidP="00FD7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20"/>
        <w:gridCol w:w="2297"/>
        <w:gridCol w:w="1985"/>
        <w:gridCol w:w="2551"/>
      </w:tblGrid>
      <w:tr w:rsidR="00811BDE" w:rsidRPr="00FD715D" w:rsidTr="00811BD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81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11BDE" w:rsidRPr="00FD715D" w:rsidTr="00811BD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>Эко – выставка «Планета в теплых ладонях»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>23-29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811BDE" w:rsidRPr="00FD715D" w:rsidTr="00811BD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 «Наши меньшие братья» к Дню защиты животных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>23.10-31.10.17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811BDE" w:rsidRPr="00FD715D" w:rsidTr="00811BD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>«Кистью и словом» - просмотр-экспозиция к 175-летию русского живописца В.В. Верещагина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15D">
              <w:rPr>
                <w:rFonts w:ascii="Times New Roman" w:hAnsi="Times New Roman"/>
                <w:sz w:val="24"/>
                <w:szCs w:val="24"/>
                <w:lang w:val="ru-RU"/>
              </w:rPr>
              <w:t>23-31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811BDE" w:rsidRPr="00FD715D" w:rsidTr="00811BD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книжная выставка «</w:t>
            </w:r>
            <w:proofErr w:type="spellStart"/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>Файзи</w:t>
            </w:r>
            <w:proofErr w:type="spellEnd"/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многоликий творец» </w:t>
            </w:r>
            <w:proofErr w:type="spellStart"/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>Гаскарову</w:t>
            </w:r>
            <w:proofErr w:type="spellEnd"/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 – 105 лет со дня рождения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eastAsia="Times New Roman" w:hAnsi="Times New Roman" w:cs="Times New Roman"/>
                <w:sz w:val="24"/>
                <w:szCs w:val="24"/>
              </w:rPr>
              <w:t>24-30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811BDE" w:rsidRPr="00FD715D" w:rsidTr="00811BD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>Лекторий А. Тимашевой и газета «ОН»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1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 </w:t>
            </w:r>
          </w:p>
          <w:p w:rsidR="00811BDE" w:rsidRPr="00FD715D" w:rsidRDefault="00811BDE" w:rsidP="00FD715D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15D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</w:tbl>
    <w:p w:rsidR="00FD715D" w:rsidRPr="00FD715D" w:rsidRDefault="00FD715D" w:rsidP="00FD7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15D" w:rsidRPr="00FD715D" w:rsidRDefault="00FD715D" w:rsidP="00FD71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5D">
        <w:rPr>
          <w:rFonts w:ascii="Times New Roman" w:hAnsi="Times New Roman" w:cs="Times New Roman"/>
          <w:b/>
          <w:sz w:val="24"/>
          <w:szCs w:val="24"/>
        </w:rPr>
        <w:t>МБУ «Городской дом культуры»</w:t>
      </w:r>
    </w:p>
    <w:tbl>
      <w:tblPr>
        <w:tblStyle w:val="a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912"/>
        <w:gridCol w:w="2127"/>
        <w:gridCol w:w="1984"/>
        <w:gridCol w:w="2835"/>
      </w:tblGrid>
      <w:tr w:rsidR="00811BDE" w:rsidRPr="00FD715D" w:rsidTr="00811BDE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b/>
                <w:sz w:val="24"/>
                <w:szCs w:val="24"/>
              </w:rPr>
            </w:pPr>
            <w:r w:rsidRPr="00FD71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b/>
                <w:sz w:val="24"/>
                <w:szCs w:val="24"/>
              </w:rPr>
            </w:pPr>
            <w:r w:rsidRPr="00FD715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b/>
                <w:sz w:val="24"/>
                <w:szCs w:val="24"/>
              </w:rPr>
            </w:pPr>
            <w:r w:rsidRPr="00FD715D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b/>
                <w:sz w:val="24"/>
                <w:szCs w:val="24"/>
              </w:rPr>
            </w:pPr>
            <w:r w:rsidRPr="00FD715D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b/>
                <w:sz w:val="24"/>
                <w:szCs w:val="24"/>
              </w:rPr>
            </w:pPr>
            <w:r w:rsidRPr="00FD715D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811BDE" w:rsidRPr="00FD715D" w:rsidTr="00811BD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sz w:val="24"/>
                <w:szCs w:val="24"/>
              </w:rPr>
            </w:pPr>
            <w:r w:rsidRPr="00FD715D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sz w:val="24"/>
                <w:szCs w:val="24"/>
              </w:rPr>
            </w:pPr>
            <w:r w:rsidRPr="00FD715D">
              <w:rPr>
                <w:sz w:val="24"/>
                <w:szCs w:val="24"/>
              </w:rPr>
              <w:t>Семейный вечер отдыха «Осенний бал»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E" w:rsidRPr="00FD715D" w:rsidRDefault="00811BDE" w:rsidP="00FD715D">
            <w:pPr>
              <w:rPr>
                <w:sz w:val="24"/>
                <w:szCs w:val="24"/>
              </w:rPr>
            </w:pPr>
            <w:r w:rsidRPr="00FD715D">
              <w:rPr>
                <w:sz w:val="24"/>
                <w:szCs w:val="24"/>
              </w:rPr>
              <w:t>27.10.2017</w:t>
            </w:r>
          </w:p>
          <w:p w:rsidR="00811BDE" w:rsidRPr="00FD715D" w:rsidRDefault="00811BDE" w:rsidP="00FD715D">
            <w:pPr>
              <w:rPr>
                <w:sz w:val="24"/>
                <w:szCs w:val="24"/>
              </w:rPr>
            </w:pPr>
            <w:r w:rsidRPr="00FD715D">
              <w:rPr>
                <w:sz w:val="24"/>
                <w:szCs w:val="24"/>
              </w:rPr>
              <w:t>20.00</w:t>
            </w:r>
            <w:r>
              <w:rPr>
                <w:sz w:val="24"/>
                <w:szCs w:val="24"/>
              </w:rPr>
              <w:t>ч</w:t>
            </w:r>
          </w:p>
          <w:p w:rsidR="00811BDE" w:rsidRPr="00FD715D" w:rsidRDefault="00811BDE" w:rsidP="00FD71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sz w:val="24"/>
                <w:szCs w:val="24"/>
              </w:rPr>
            </w:pPr>
            <w:r w:rsidRPr="00FD715D">
              <w:rPr>
                <w:sz w:val="24"/>
                <w:szCs w:val="24"/>
              </w:rPr>
              <w:t>Жители поселка (молодежь)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sz w:val="24"/>
                <w:szCs w:val="24"/>
              </w:rPr>
            </w:pPr>
            <w:r w:rsidRPr="00FD715D">
              <w:rPr>
                <w:sz w:val="24"/>
                <w:szCs w:val="24"/>
              </w:rPr>
              <w:t>Клуб «</w:t>
            </w:r>
            <w:proofErr w:type="spellStart"/>
            <w:r w:rsidRPr="00FD715D">
              <w:rPr>
                <w:sz w:val="24"/>
                <w:szCs w:val="24"/>
              </w:rPr>
              <w:t>Нур</w:t>
            </w:r>
            <w:proofErr w:type="spellEnd"/>
            <w:r w:rsidRPr="00FD715D">
              <w:rPr>
                <w:sz w:val="24"/>
                <w:szCs w:val="24"/>
              </w:rPr>
              <w:t>»</w:t>
            </w:r>
          </w:p>
        </w:tc>
      </w:tr>
      <w:tr w:rsidR="00811BDE" w:rsidRPr="00FD715D" w:rsidTr="00811BD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sz w:val="24"/>
                <w:szCs w:val="24"/>
              </w:rPr>
            </w:pPr>
            <w:r w:rsidRPr="00FD715D">
              <w:rPr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sz w:val="24"/>
                <w:szCs w:val="24"/>
              </w:rPr>
            </w:pPr>
            <w:r w:rsidRPr="00FD715D">
              <w:rPr>
                <w:sz w:val="24"/>
                <w:szCs w:val="24"/>
              </w:rPr>
              <w:t>Детский праздник «В старом замке»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sz w:val="24"/>
                <w:szCs w:val="24"/>
              </w:rPr>
            </w:pPr>
            <w:r w:rsidRPr="00FD715D">
              <w:rPr>
                <w:sz w:val="24"/>
                <w:szCs w:val="24"/>
              </w:rPr>
              <w:t>29.10.2017</w:t>
            </w:r>
          </w:p>
          <w:p w:rsidR="00811BDE" w:rsidRPr="00FD715D" w:rsidRDefault="00811BDE" w:rsidP="00FD715D">
            <w:pPr>
              <w:rPr>
                <w:sz w:val="24"/>
                <w:szCs w:val="24"/>
              </w:rPr>
            </w:pPr>
            <w:r w:rsidRPr="00FD715D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sz w:val="24"/>
                <w:szCs w:val="24"/>
              </w:rPr>
            </w:pPr>
            <w:r w:rsidRPr="00FD715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E" w:rsidRPr="00FD715D" w:rsidRDefault="00811BDE" w:rsidP="00FD715D">
            <w:pPr>
              <w:rPr>
                <w:sz w:val="24"/>
                <w:szCs w:val="24"/>
              </w:rPr>
            </w:pPr>
            <w:r w:rsidRPr="00FD715D">
              <w:rPr>
                <w:sz w:val="24"/>
                <w:szCs w:val="24"/>
              </w:rPr>
              <w:t>Клуб «</w:t>
            </w:r>
            <w:proofErr w:type="spellStart"/>
            <w:r w:rsidRPr="00FD715D">
              <w:rPr>
                <w:sz w:val="24"/>
                <w:szCs w:val="24"/>
              </w:rPr>
              <w:t>Нур</w:t>
            </w:r>
            <w:proofErr w:type="spellEnd"/>
            <w:r w:rsidRPr="00FD715D">
              <w:rPr>
                <w:sz w:val="24"/>
                <w:szCs w:val="24"/>
              </w:rPr>
              <w:t>»</w:t>
            </w:r>
          </w:p>
        </w:tc>
      </w:tr>
    </w:tbl>
    <w:p w:rsidR="00FD715D" w:rsidRDefault="00FD715D" w:rsidP="00FD715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5D" w:rsidRPr="00FD715D" w:rsidRDefault="00FD715D" w:rsidP="00FD715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5D">
        <w:rPr>
          <w:rFonts w:ascii="Times New Roman" w:hAnsi="Times New Roman" w:cs="Times New Roman"/>
          <w:b/>
          <w:sz w:val="24"/>
          <w:szCs w:val="24"/>
        </w:rPr>
        <w:t>МБУ ДО «Детская школа искусств №1»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07"/>
        <w:gridCol w:w="3714"/>
        <w:gridCol w:w="3260"/>
      </w:tblGrid>
      <w:tr w:rsidR="00811BDE" w:rsidRPr="00FD715D" w:rsidTr="00811BDE">
        <w:tc>
          <w:tcPr>
            <w:tcW w:w="596" w:type="dxa"/>
          </w:tcPr>
          <w:p w:rsidR="00811BDE" w:rsidRPr="00FD715D" w:rsidRDefault="00811BDE" w:rsidP="00FD7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1BDE" w:rsidRPr="00FD715D" w:rsidRDefault="00811BDE" w:rsidP="00FD7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</w:tcPr>
          <w:p w:rsidR="00811BDE" w:rsidRPr="00FD715D" w:rsidRDefault="00811BDE" w:rsidP="00FD7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мероприятий, </w:t>
            </w:r>
          </w:p>
        </w:tc>
        <w:tc>
          <w:tcPr>
            <w:tcW w:w="3714" w:type="dxa"/>
          </w:tcPr>
          <w:p w:rsidR="00811BDE" w:rsidRPr="00811BDE" w:rsidRDefault="00811BDE" w:rsidP="00FD7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DE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60" w:type="dxa"/>
          </w:tcPr>
          <w:p w:rsidR="00811BDE" w:rsidRPr="00FD715D" w:rsidRDefault="00811BDE" w:rsidP="00FD7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11BDE" w:rsidRPr="00FD715D" w:rsidTr="00811BDE">
        <w:tc>
          <w:tcPr>
            <w:tcW w:w="596" w:type="dxa"/>
          </w:tcPr>
          <w:p w:rsidR="00811BDE" w:rsidRPr="00FD715D" w:rsidRDefault="00811BDE" w:rsidP="00FD7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811BDE" w:rsidRPr="00FD715D" w:rsidRDefault="00811BDE" w:rsidP="00FD7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</w:t>
            </w:r>
            <w:proofErr w:type="gramStart"/>
            <w:r w:rsidRPr="00FD715D">
              <w:rPr>
                <w:rFonts w:ascii="Times New Roman" w:hAnsi="Times New Roman" w:cs="Times New Roman"/>
                <w:sz w:val="24"/>
                <w:szCs w:val="24"/>
              </w:rPr>
              <w:t xml:space="preserve">гостиная»   </w:t>
            </w:r>
            <w:proofErr w:type="gramEnd"/>
            <w:r w:rsidRPr="00FD71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714" w:type="dxa"/>
          </w:tcPr>
          <w:p w:rsidR="00811BDE" w:rsidRPr="00FD715D" w:rsidRDefault="00811BDE" w:rsidP="00FD7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>27 октября 2017 г. в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811BDE" w:rsidRPr="00FD715D" w:rsidRDefault="00811BDE" w:rsidP="00FD7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</w:t>
            </w:r>
          </w:p>
        </w:tc>
      </w:tr>
    </w:tbl>
    <w:p w:rsidR="00FD715D" w:rsidRDefault="00FD715D" w:rsidP="00FD7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5D" w:rsidRDefault="00FD715D" w:rsidP="00FD7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5D" w:rsidRPr="00FD715D" w:rsidRDefault="00FD715D" w:rsidP="00FD7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5D">
        <w:rPr>
          <w:rFonts w:ascii="Times New Roman" w:hAnsi="Times New Roman" w:cs="Times New Roman"/>
          <w:b/>
          <w:sz w:val="24"/>
          <w:szCs w:val="24"/>
        </w:rPr>
        <w:t>МБУ «Октябрьский историко-краеведческий музей им. А.П. Шокурова»</w:t>
      </w:r>
    </w:p>
    <w:tbl>
      <w:tblPr>
        <w:tblpPr w:leftFromText="180" w:rightFromText="180" w:bottomFromText="200" w:vertAnchor="text" w:horzAnchor="margin" w:tblpXSpec="center" w:tblpY="379"/>
        <w:tblW w:w="10065" w:type="dxa"/>
        <w:tblLayout w:type="fixed"/>
        <w:tblLook w:val="04A0" w:firstRow="1" w:lastRow="0" w:firstColumn="1" w:lastColumn="0" w:noHBand="0" w:noVBand="1"/>
      </w:tblPr>
      <w:tblGrid>
        <w:gridCol w:w="564"/>
        <w:gridCol w:w="4111"/>
        <w:gridCol w:w="1532"/>
        <w:gridCol w:w="1020"/>
        <w:gridCol w:w="2838"/>
      </w:tblGrid>
      <w:tr w:rsidR="00811BDE" w:rsidRPr="00FD715D" w:rsidTr="00811BDE">
        <w:trPr>
          <w:trHeight w:val="141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D71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</w:tr>
      <w:tr w:rsidR="00811BDE" w:rsidRPr="00FD715D" w:rsidTr="00811BDE">
        <w:trPr>
          <w:trHeight w:val="84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Музейного творческого объединения </w:t>
            </w:r>
            <w:r w:rsidRPr="00FD71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«Октябрьский – город мастеров»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7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</w:tr>
      <w:tr w:rsidR="00811BDE" w:rsidRPr="00FD715D" w:rsidTr="00811BDE">
        <w:trPr>
          <w:trHeight w:val="124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ко </w:t>
            </w:r>
            <w:r w:rsidRPr="00FD71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Дню пожилых людей: </w:t>
            </w: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граждан пожилого возраста Октябрьского Дома-интерната для престарелых и инвалидов</w:t>
            </w:r>
          </w:p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</w:tc>
      </w:tr>
      <w:tr w:rsidR="00811BDE" w:rsidRPr="00FD715D" w:rsidTr="00811BDE">
        <w:trPr>
          <w:trHeight w:val="15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педагогов ДХШ, посвященная </w:t>
            </w:r>
            <w:r w:rsidRPr="00FD71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Дню учителя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</w:tr>
      <w:tr w:rsidR="00811BDE" w:rsidRPr="00FD715D" w:rsidTr="00811BDE">
        <w:trPr>
          <w:trHeight w:val="7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FD71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D71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Лениниана</w:t>
            </w:r>
            <w:proofErr w:type="spellEnd"/>
            <w:r w:rsidRPr="00FD71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посвященная 100-летию Октябрьской революции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1BDE" w:rsidRPr="00FD715D" w:rsidTr="00811BDE">
        <w:trPr>
          <w:trHeight w:val="7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FD71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«Животный мир»</w:t>
            </w:r>
          </w:p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(Выставка экзотических животных)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04.10.17-23.10.17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</w:tr>
      <w:tr w:rsidR="00811BDE" w:rsidRPr="00FD715D" w:rsidTr="00811BDE">
        <w:trPr>
          <w:trHeight w:val="7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Республиканской конференции «Революция 1917 года. Башкортостан», посвященной 100-летию революции 1917 года в России.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23.10.17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г.Уфа</w:t>
            </w:r>
            <w:proofErr w:type="spellEnd"/>
          </w:p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музей Боевой Славы</w:t>
            </w:r>
          </w:p>
        </w:tc>
      </w:tr>
      <w:tr w:rsidR="00811BDE" w:rsidRPr="00FD715D" w:rsidTr="00811BDE">
        <w:trPr>
          <w:trHeight w:val="7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Персональная фотовыставка </w:t>
            </w:r>
            <w:proofErr w:type="spellStart"/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Ильгиза</w:t>
            </w:r>
            <w:proofErr w:type="spellEnd"/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Низамова</w:t>
            </w:r>
            <w:proofErr w:type="spellEnd"/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28.10.17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BDE" w:rsidRPr="00FD715D" w:rsidRDefault="00811BDE" w:rsidP="00035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</w:tr>
    </w:tbl>
    <w:p w:rsidR="00FD715D" w:rsidRPr="00FD715D" w:rsidRDefault="00FD715D" w:rsidP="00FD715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D7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D715D" w:rsidRPr="00FD715D" w:rsidRDefault="00FD715D" w:rsidP="00FD715D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20861" w:rsidRPr="00FD715D" w:rsidRDefault="00FD715D" w:rsidP="00FD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15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D715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sectPr w:rsidR="00F20861" w:rsidRPr="00FD715D" w:rsidSect="002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9F310C"/>
    <w:multiLevelType w:val="hybridMultilevel"/>
    <w:tmpl w:val="2CA649F8"/>
    <w:lvl w:ilvl="0" w:tplc="8BDA8DB0">
      <w:start w:val="27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B241627"/>
    <w:multiLevelType w:val="hybridMultilevel"/>
    <w:tmpl w:val="378AF1B8"/>
    <w:lvl w:ilvl="0" w:tplc="0A0CEF4E">
      <w:start w:val="1"/>
      <w:numFmt w:val="decimal"/>
      <w:lvlText w:val="%1"/>
      <w:lvlJc w:val="left"/>
      <w:pPr>
        <w:ind w:left="-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75290867"/>
    <w:multiLevelType w:val="hybridMultilevel"/>
    <w:tmpl w:val="7CA2D9B0"/>
    <w:lvl w:ilvl="0" w:tplc="EE086D58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D1"/>
    <w:rsid w:val="00020C81"/>
    <w:rsid w:val="00020CCA"/>
    <w:rsid w:val="000216BA"/>
    <w:rsid w:val="00023561"/>
    <w:rsid w:val="00023B43"/>
    <w:rsid w:val="000351E0"/>
    <w:rsid w:val="000362A9"/>
    <w:rsid w:val="0003716F"/>
    <w:rsid w:val="0005140E"/>
    <w:rsid w:val="0006077B"/>
    <w:rsid w:val="00065857"/>
    <w:rsid w:val="0007295D"/>
    <w:rsid w:val="00083D53"/>
    <w:rsid w:val="00090FE2"/>
    <w:rsid w:val="00096BBD"/>
    <w:rsid w:val="000B2539"/>
    <w:rsid w:val="000C0275"/>
    <w:rsid w:val="000C3503"/>
    <w:rsid w:val="000D22DD"/>
    <w:rsid w:val="000D5BAF"/>
    <w:rsid w:val="000F4DBD"/>
    <w:rsid w:val="001011E4"/>
    <w:rsid w:val="001112AA"/>
    <w:rsid w:val="001209E1"/>
    <w:rsid w:val="00125F30"/>
    <w:rsid w:val="001400F0"/>
    <w:rsid w:val="00142424"/>
    <w:rsid w:val="001426F6"/>
    <w:rsid w:val="001448B2"/>
    <w:rsid w:val="001515EC"/>
    <w:rsid w:val="001621F8"/>
    <w:rsid w:val="00194CCA"/>
    <w:rsid w:val="001A0F70"/>
    <w:rsid w:val="001A1436"/>
    <w:rsid w:val="001A4F15"/>
    <w:rsid w:val="001B3063"/>
    <w:rsid w:val="001C5B68"/>
    <w:rsid w:val="001C7E60"/>
    <w:rsid w:val="001F518B"/>
    <w:rsid w:val="00202A48"/>
    <w:rsid w:val="00202E21"/>
    <w:rsid w:val="0020457E"/>
    <w:rsid w:val="0020501A"/>
    <w:rsid w:val="00206B3B"/>
    <w:rsid w:val="00207020"/>
    <w:rsid w:val="002136E4"/>
    <w:rsid w:val="00232D13"/>
    <w:rsid w:val="00236FFB"/>
    <w:rsid w:val="00240873"/>
    <w:rsid w:val="00246FAE"/>
    <w:rsid w:val="00255229"/>
    <w:rsid w:val="00262FDA"/>
    <w:rsid w:val="002660D9"/>
    <w:rsid w:val="0028224A"/>
    <w:rsid w:val="00283A30"/>
    <w:rsid w:val="00283B52"/>
    <w:rsid w:val="002905A6"/>
    <w:rsid w:val="00290C17"/>
    <w:rsid w:val="002931BE"/>
    <w:rsid w:val="002A4349"/>
    <w:rsid w:val="002A73AE"/>
    <w:rsid w:val="002B0ACB"/>
    <w:rsid w:val="002C4BDA"/>
    <w:rsid w:val="002C5C63"/>
    <w:rsid w:val="002D1F57"/>
    <w:rsid w:val="002D65B7"/>
    <w:rsid w:val="002E283E"/>
    <w:rsid w:val="002E4301"/>
    <w:rsid w:val="002E578F"/>
    <w:rsid w:val="002F4506"/>
    <w:rsid w:val="002F4EC9"/>
    <w:rsid w:val="00300B1E"/>
    <w:rsid w:val="00310D1E"/>
    <w:rsid w:val="00323AED"/>
    <w:rsid w:val="003334B7"/>
    <w:rsid w:val="00334DAB"/>
    <w:rsid w:val="003434F8"/>
    <w:rsid w:val="0034425A"/>
    <w:rsid w:val="00344B06"/>
    <w:rsid w:val="00346B69"/>
    <w:rsid w:val="00346F75"/>
    <w:rsid w:val="00352D6D"/>
    <w:rsid w:val="00353135"/>
    <w:rsid w:val="00361388"/>
    <w:rsid w:val="00367051"/>
    <w:rsid w:val="00373620"/>
    <w:rsid w:val="00376B1E"/>
    <w:rsid w:val="00380E0D"/>
    <w:rsid w:val="003A35AE"/>
    <w:rsid w:val="003B1301"/>
    <w:rsid w:val="003E03A3"/>
    <w:rsid w:val="003E2252"/>
    <w:rsid w:val="003F6095"/>
    <w:rsid w:val="004101F5"/>
    <w:rsid w:val="004156A1"/>
    <w:rsid w:val="0043036F"/>
    <w:rsid w:val="00430EDD"/>
    <w:rsid w:val="00432C8B"/>
    <w:rsid w:val="004355FC"/>
    <w:rsid w:val="00437E20"/>
    <w:rsid w:val="004623BC"/>
    <w:rsid w:val="00471A8F"/>
    <w:rsid w:val="00473F04"/>
    <w:rsid w:val="0048113D"/>
    <w:rsid w:val="004960C0"/>
    <w:rsid w:val="004B15C9"/>
    <w:rsid w:val="004B7550"/>
    <w:rsid w:val="004C5CB2"/>
    <w:rsid w:val="004D4B00"/>
    <w:rsid w:val="004E3D12"/>
    <w:rsid w:val="004F4D83"/>
    <w:rsid w:val="005012D7"/>
    <w:rsid w:val="00517033"/>
    <w:rsid w:val="00526E0D"/>
    <w:rsid w:val="00531B27"/>
    <w:rsid w:val="00536C29"/>
    <w:rsid w:val="00555447"/>
    <w:rsid w:val="00560869"/>
    <w:rsid w:val="00560E8D"/>
    <w:rsid w:val="00577109"/>
    <w:rsid w:val="005800BD"/>
    <w:rsid w:val="005860E1"/>
    <w:rsid w:val="00590788"/>
    <w:rsid w:val="005A73D1"/>
    <w:rsid w:val="005B358C"/>
    <w:rsid w:val="005B6FBB"/>
    <w:rsid w:val="005B704E"/>
    <w:rsid w:val="005C1C9E"/>
    <w:rsid w:val="005C516C"/>
    <w:rsid w:val="005D08EB"/>
    <w:rsid w:val="005D18F6"/>
    <w:rsid w:val="005F54D8"/>
    <w:rsid w:val="00611151"/>
    <w:rsid w:val="006161E6"/>
    <w:rsid w:val="00616643"/>
    <w:rsid w:val="00626241"/>
    <w:rsid w:val="00626F60"/>
    <w:rsid w:val="006277BF"/>
    <w:rsid w:val="00636671"/>
    <w:rsid w:val="00636CBE"/>
    <w:rsid w:val="006447CF"/>
    <w:rsid w:val="00646156"/>
    <w:rsid w:val="0066026E"/>
    <w:rsid w:val="00660A48"/>
    <w:rsid w:val="00674E41"/>
    <w:rsid w:val="00682F67"/>
    <w:rsid w:val="00684A62"/>
    <w:rsid w:val="00693BBF"/>
    <w:rsid w:val="006972DF"/>
    <w:rsid w:val="006A0C8B"/>
    <w:rsid w:val="006A2907"/>
    <w:rsid w:val="006B00B8"/>
    <w:rsid w:val="006B2E1C"/>
    <w:rsid w:val="006C7A28"/>
    <w:rsid w:val="006D168A"/>
    <w:rsid w:val="006D299E"/>
    <w:rsid w:val="006D4C5F"/>
    <w:rsid w:val="006F3EB3"/>
    <w:rsid w:val="006F4533"/>
    <w:rsid w:val="006F4C7E"/>
    <w:rsid w:val="006F5DF0"/>
    <w:rsid w:val="006F5FDE"/>
    <w:rsid w:val="0070371F"/>
    <w:rsid w:val="00706787"/>
    <w:rsid w:val="0071128F"/>
    <w:rsid w:val="007139A1"/>
    <w:rsid w:val="00716F97"/>
    <w:rsid w:val="0072339E"/>
    <w:rsid w:val="00733F18"/>
    <w:rsid w:val="00736564"/>
    <w:rsid w:val="0074086E"/>
    <w:rsid w:val="00752E98"/>
    <w:rsid w:val="007550A6"/>
    <w:rsid w:val="0075554E"/>
    <w:rsid w:val="007636D8"/>
    <w:rsid w:val="00783027"/>
    <w:rsid w:val="0078460A"/>
    <w:rsid w:val="007D3957"/>
    <w:rsid w:val="007D4D59"/>
    <w:rsid w:val="007E79E0"/>
    <w:rsid w:val="007F1E8B"/>
    <w:rsid w:val="007F613F"/>
    <w:rsid w:val="0080796B"/>
    <w:rsid w:val="00811BDE"/>
    <w:rsid w:val="0082322C"/>
    <w:rsid w:val="008244CB"/>
    <w:rsid w:val="00830560"/>
    <w:rsid w:val="00831EF6"/>
    <w:rsid w:val="00836468"/>
    <w:rsid w:val="00842E8F"/>
    <w:rsid w:val="008544D3"/>
    <w:rsid w:val="00864B2B"/>
    <w:rsid w:val="00870407"/>
    <w:rsid w:val="00870BE1"/>
    <w:rsid w:val="00872683"/>
    <w:rsid w:val="00874ADA"/>
    <w:rsid w:val="0087525E"/>
    <w:rsid w:val="00877221"/>
    <w:rsid w:val="008810D9"/>
    <w:rsid w:val="00882CF0"/>
    <w:rsid w:val="008A575F"/>
    <w:rsid w:val="008C67B0"/>
    <w:rsid w:val="008D1049"/>
    <w:rsid w:val="008D2696"/>
    <w:rsid w:val="008D35E5"/>
    <w:rsid w:val="008E0C18"/>
    <w:rsid w:val="008E54E0"/>
    <w:rsid w:val="008F3682"/>
    <w:rsid w:val="00900778"/>
    <w:rsid w:val="0093553C"/>
    <w:rsid w:val="0093740F"/>
    <w:rsid w:val="009536F2"/>
    <w:rsid w:val="0097683F"/>
    <w:rsid w:val="0098156C"/>
    <w:rsid w:val="009B1CC4"/>
    <w:rsid w:val="009B3637"/>
    <w:rsid w:val="009C2CF9"/>
    <w:rsid w:val="009C53E5"/>
    <w:rsid w:val="009C599B"/>
    <w:rsid w:val="009F661C"/>
    <w:rsid w:val="00A01438"/>
    <w:rsid w:val="00A054CC"/>
    <w:rsid w:val="00A12A66"/>
    <w:rsid w:val="00A167F3"/>
    <w:rsid w:val="00A35C86"/>
    <w:rsid w:val="00A36E37"/>
    <w:rsid w:val="00A37719"/>
    <w:rsid w:val="00A45E1A"/>
    <w:rsid w:val="00A46645"/>
    <w:rsid w:val="00A46B13"/>
    <w:rsid w:val="00A50FCB"/>
    <w:rsid w:val="00A61861"/>
    <w:rsid w:val="00A62A61"/>
    <w:rsid w:val="00A63475"/>
    <w:rsid w:val="00A90795"/>
    <w:rsid w:val="00A90F03"/>
    <w:rsid w:val="00A9317B"/>
    <w:rsid w:val="00A95B54"/>
    <w:rsid w:val="00AA6FA2"/>
    <w:rsid w:val="00AD7B05"/>
    <w:rsid w:val="00B00A1E"/>
    <w:rsid w:val="00B0587B"/>
    <w:rsid w:val="00B06563"/>
    <w:rsid w:val="00B103B8"/>
    <w:rsid w:val="00B11B14"/>
    <w:rsid w:val="00B12FE9"/>
    <w:rsid w:val="00B44818"/>
    <w:rsid w:val="00B472DF"/>
    <w:rsid w:val="00B747BC"/>
    <w:rsid w:val="00B8389E"/>
    <w:rsid w:val="00B97B7C"/>
    <w:rsid w:val="00BA2BF3"/>
    <w:rsid w:val="00BA7583"/>
    <w:rsid w:val="00BB0E61"/>
    <w:rsid w:val="00BB16E8"/>
    <w:rsid w:val="00BB5698"/>
    <w:rsid w:val="00BC32D7"/>
    <w:rsid w:val="00BD03BA"/>
    <w:rsid w:val="00BD215A"/>
    <w:rsid w:val="00BD729E"/>
    <w:rsid w:val="00BD7DA4"/>
    <w:rsid w:val="00C039D3"/>
    <w:rsid w:val="00C05780"/>
    <w:rsid w:val="00C13BAC"/>
    <w:rsid w:val="00C24DAC"/>
    <w:rsid w:val="00C441E8"/>
    <w:rsid w:val="00C518A6"/>
    <w:rsid w:val="00C51A47"/>
    <w:rsid w:val="00C534D1"/>
    <w:rsid w:val="00C55D43"/>
    <w:rsid w:val="00C55DA8"/>
    <w:rsid w:val="00C579E6"/>
    <w:rsid w:val="00C65CB5"/>
    <w:rsid w:val="00C67DF0"/>
    <w:rsid w:val="00C77B41"/>
    <w:rsid w:val="00C8126D"/>
    <w:rsid w:val="00C85495"/>
    <w:rsid w:val="00C901E5"/>
    <w:rsid w:val="00C94090"/>
    <w:rsid w:val="00C95242"/>
    <w:rsid w:val="00CA7BB2"/>
    <w:rsid w:val="00CB083D"/>
    <w:rsid w:val="00CD3899"/>
    <w:rsid w:val="00CE012D"/>
    <w:rsid w:val="00CE6D4F"/>
    <w:rsid w:val="00CE7D1A"/>
    <w:rsid w:val="00D04811"/>
    <w:rsid w:val="00D06E3A"/>
    <w:rsid w:val="00D22863"/>
    <w:rsid w:val="00D3323A"/>
    <w:rsid w:val="00D37891"/>
    <w:rsid w:val="00D427E2"/>
    <w:rsid w:val="00D51563"/>
    <w:rsid w:val="00D67B5C"/>
    <w:rsid w:val="00D83120"/>
    <w:rsid w:val="00D85484"/>
    <w:rsid w:val="00DA1C6E"/>
    <w:rsid w:val="00DA6F5C"/>
    <w:rsid w:val="00DB5962"/>
    <w:rsid w:val="00DC19FC"/>
    <w:rsid w:val="00DC2478"/>
    <w:rsid w:val="00DC5B78"/>
    <w:rsid w:val="00DD3380"/>
    <w:rsid w:val="00DD7083"/>
    <w:rsid w:val="00DE7532"/>
    <w:rsid w:val="00DF4236"/>
    <w:rsid w:val="00DF4367"/>
    <w:rsid w:val="00E03E15"/>
    <w:rsid w:val="00E116A0"/>
    <w:rsid w:val="00E213AA"/>
    <w:rsid w:val="00E23363"/>
    <w:rsid w:val="00E30889"/>
    <w:rsid w:val="00E36BB1"/>
    <w:rsid w:val="00E41C13"/>
    <w:rsid w:val="00E61999"/>
    <w:rsid w:val="00E61ED6"/>
    <w:rsid w:val="00E73BEE"/>
    <w:rsid w:val="00E820F7"/>
    <w:rsid w:val="00E834AB"/>
    <w:rsid w:val="00E858DB"/>
    <w:rsid w:val="00E85C74"/>
    <w:rsid w:val="00E91F11"/>
    <w:rsid w:val="00E9265F"/>
    <w:rsid w:val="00EA3D90"/>
    <w:rsid w:val="00EB563E"/>
    <w:rsid w:val="00ED0644"/>
    <w:rsid w:val="00EF2EB3"/>
    <w:rsid w:val="00EF641C"/>
    <w:rsid w:val="00F13EEF"/>
    <w:rsid w:val="00F20861"/>
    <w:rsid w:val="00F30315"/>
    <w:rsid w:val="00F35410"/>
    <w:rsid w:val="00F35B57"/>
    <w:rsid w:val="00F366A0"/>
    <w:rsid w:val="00F4533E"/>
    <w:rsid w:val="00F70332"/>
    <w:rsid w:val="00F83505"/>
    <w:rsid w:val="00F94315"/>
    <w:rsid w:val="00F967D3"/>
    <w:rsid w:val="00FA7176"/>
    <w:rsid w:val="00FA7537"/>
    <w:rsid w:val="00FB59C9"/>
    <w:rsid w:val="00FC0BC6"/>
    <w:rsid w:val="00FD0028"/>
    <w:rsid w:val="00FD4FBD"/>
    <w:rsid w:val="00FD715D"/>
    <w:rsid w:val="00FE699B"/>
    <w:rsid w:val="00FE78B4"/>
    <w:rsid w:val="00FF1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43C05-23E8-46BA-B267-B1F75352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qFormat/>
    <w:rsid w:val="00A01438"/>
    <w:pPr>
      <w:keepNext/>
      <w:tabs>
        <w:tab w:val="left" w:pos="2268"/>
        <w:tab w:val="left" w:pos="9639"/>
      </w:tabs>
      <w:suppressAutoHyphens/>
      <w:autoSpaceDE w:val="0"/>
      <w:spacing w:after="0" w:line="240" w:lineRule="auto"/>
      <w:ind w:left="3960" w:hanging="180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C55DA8"/>
    <w:rPr>
      <w:i/>
      <w:iCs/>
    </w:rPr>
  </w:style>
  <w:style w:type="paragraph" w:styleId="a8">
    <w:name w:val="List Paragraph"/>
    <w:basedOn w:val="a"/>
    <w:uiPriority w:val="34"/>
    <w:qFormat/>
    <w:rsid w:val="00A377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uiPriority w:val="99"/>
    <w:rsid w:val="00831EF6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rsid w:val="00831EF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a0"/>
    <w:rsid w:val="00C13BAC"/>
  </w:style>
  <w:style w:type="character" w:customStyle="1" w:styleId="60">
    <w:name w:val="Заголовок 6 Знак"/>
    <w:basedOn w:val="a0"/>
    <w:link w:val="6"/>
    <w:uiPriority w:val="9"/>
    <w:rsid w:val="00A0143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283B52"/>
  </w:style>
  <w:style w:type="character" w:customStyle="1" w:styleId="30">
    <w:name w:val="Заголовок 3 Знак"/>
    <w:basedOn w:val="a0"/>
    <w:link w:val="3"/>
    <w:uiPriority w:val="9"/>
    <w:rsid w:val="00A50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50FCB"/>
    <w:rPr>
      <w:color w:val="0000FF"/>
      <w:u w:val="single"/>
    </w:rPr>
  </w:style>
  <w:style w:type="table" w:styleId="aa">
    <w:name w:val="Table Grid"/>
    <w:basedOn w:val="a1"/>
    <w:uiPriority w:val="39"/>
    <w:rsid w:val="00FD715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4</cp:revision>
  <dcterms:created xsi:type="dcterms:W3CDTF">2017-10-19T06:06:00Z</dcterms:created>
  <dcterms:modified xsi:type="dcterms:W3CDTF">2017-10-19T06:10:00Z</dcterms:modified>
</cp:coreProperties>
</file>