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02" w:rsidRDefault="00406702" w:rsidP="00406702">
      <w:pPr>
        <w:tabs>
          <w:tab w:val="center" w:pos="4677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Афиша </w:t>
      </w:r>
      <w:r w:rsidR="005A73D1" w:rsidRPr="00406702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t>Отдела культуры с 06.11-12.11.2017</w:t>
      </w:r>
    </w:p>
    <w:p w:rsidR="005A73D1" w:rsidRPr="00406702" w:rsidRDefault="005A73D1" w:rsidP="008A5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02">
        <w:rPr>
          <w:rFonts w:ascii="Times New Roman" w:hAnsi="Times New Roman" w:cs="Times New Roman"/>
          <w:b/>
          <w:sz w:val="24"/>
          <w:szCs w:val="24"/>
        </w:rPr>
        <w:t xml:space="preserve">МБУ «ЦБС» </w:t>
      </w:r>
    </w:p>
    <w:p w:rsidR="00323AED" w:rsidRPr="00406702" w:rsidRDefault="00323AED" w:rsidP="008A5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433"/>
        <w:gridCol w:w="1701"/>
        <w:gridCol w:w="2126"/>
        <w:gridCol w:w="2835"/>
      </w:tblGrid>
      <w:tr w:rsidR="003575AA" w:rsidRPr="00406702" w:rsidTr="003575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40670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3575AA" w:rsidRPr="00406702" w:rsidRDefault="003575AA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70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575AA" w:rsidRPr="00406702" w:rsidTr="003575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E0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0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книжная «Самые интересные рассказы»</w:t>
            </w:r>
            <w:r w:rsidRPr="00406702">
              <w:rPr>
                <w:rFonts w:ascii="Times New Roman" w:hAnsi="Times New Roman" w:cs="Times New Roman"/>
                <w:sz w:val="24"/>
                <w:szCs w:val="24"/>
              </w:rPr>
              <w:t xml:space="preserve"> - 165 лет со дня рождения</w:t>
            </w:r>
            <w:r w:rsidRPr="004067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6702">
              <w:rPr>
                <w:rFonts w:ascii="Times New Roman" w:hAnsi="Times New Roman" w:cs="Times New Roman"/>
                <w:sz w:val="24"/>
                <w:szCs w:val="24"/>
              </w:rPr>
              <w:t xml:space="preserve">Дмитрия </w:t>
            </w:r>
            <w:proofErr w:type="spellStart"/>
            <w:r w:rsidRPr="00406702">
              <w:rPr>
                <w:rFonts w:ascii="Times New Roman" w:hAnsi="Times New Roman" w:cs="Times New Roman"/>
                <w:sz w:val="24"/>
                <w:szCs w:val="24"/>
              </w:rPr>
              <w:t>Наркисовича</w:t>
            </w:r>
            <w:proofErr w:type="spellEnd"/>
            <w:r w:rsidRPr="004067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6702">
              <w:rPr>
                <w:rFonts w:ascii="Times New Roman" w:hAnsi="Times New Roman" w:cs="Times New Roman"/>
                <w:sz w:val="24"/>
                <w:szCs w:val="24"/>
              </w:rPr>
              <w:t xml:space="preserve">Мамина-Сибиряка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E06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</w:rPr>
              <w:t>7-11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E06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E06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№9</w:t>
            </w:r>
          </w:p>
        </w:tc>
      </w:tr>
      <w:tr w:rsidR="003575AA" w:rsidRPr="00406702" w:rsidTr="003575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FB61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литературы: </w:t>
            </w:r>
          </w:p>
          <w:p w:rsidR="003575AA" w:rsidRPr="00406702" w:rsidRDefault="003575AA" w:rsidP="00FB61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«Певец Урала» 165 лет Д.Н. Мамину-Сибиряку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FB61E4">
            <w:pPr>
              <w:pStyle w:val="a4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67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7-29 </w:t>
            </w:r>
          </w:p>
          <w:p w:rsidR="003575AA" w:rsidRPr="00406702" w:rsidRDefault="003575AA" w:rsidP="00FB61E4">
            <w:pPr>
              <w:pStyle w:val="a4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6702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FB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FB6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3575AA" w:rsidRPr="00406702" w:rsidTr="003575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CA4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литературы: </w:t>
            </w:r>
          </w:p>
          <w:p w:rsidR="003575AA" w:rsidRPr="00406702" w:rsidRDefault="003575AA" w:rsidP="00CA4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«Певец Урала» 165 лет Д.Н. Мамину-Сибиряку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CA4872">
            <w:pPr>
              <w:pStyle w:val="a4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67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7-29 </w:t>
            </w:r>
          </w:p>
          <w:p w:rsidR="003575AA" w:rsidRPr="00406702" w:rsidRDefault="003575AA" w:rsidP="00CA4872">
            <w:pPr>
              <w:pStyle w:val="a4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6702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CA4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AF5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3575AA" w:rsidRPr="00406702" w:rsidTr="003575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CA4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- знакомство                             с экспозицией                         библиотеки – музея </w:t>
            </w:r>
          </w:p>
          <w:p w:rsidR="003575AA" w:rsidRPr="00406702" w:rsidRDefault="003575AA" w:rsidP="00CA4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«Соцветие языков и традиций»                         </w:t>
            </w:r>
          </w:p>
          <w:p w:rsidR="003575AA" w:rsidRPr="00406702" w:rsidRDefault="003575AA" w:rsidP="00CA48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02">
              <w:rPr>
                <w:rFonts w:ascii="Times New Roman" w:eastAsia="Times New Roman" w:hAnsi="Times New Roman" w:cs="Times New Roman"/>
                <w:sz w:val="24"/>
                <w:szCs w:val="24"/>
              </w:rPr>
              <w:t>к Международному дню толерантности.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CA4872">
            <w:pPr>
              <w:tabs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02">
              <w:rPr>
                <w:rFonts w:ascii="Times New Roman" w:eastAsia="Times New Roman" w:hAnsi="Times New Roman" w:cs="Times New Roman"/>
                <w:sz w:val="24"/>
                <w:szCs w:val="24"/>
              </w:rPr>
              <w:t>7-29              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FB6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FB6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3575AA" w:rsidRPr="00406702" w:rsidTr="003575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155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Литературно-музыкальное ассорти «День народного единства через летопись веков»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1B6479">
            <w:pPr>
              <w:tabs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02">
              <w:rPr>
                <w:rFonts w:ascii="Times New Roman" w:eastAsia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1B6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 w:rsidP="00AF5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</w:tbl>
    <w:p w:rsidR="00607D18" w:rsidRPr="00406702" w:rsidRDefault="00607D18" w:rsidP="008A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702" w:rsidRPr="00406702" w:rsidRDefault="00406702" w:rsidP="00406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«Октябрьский историко-краеведческий музей им. А.П. Шокурова»</w:t>
      </w:r>
    </w:p>
    <w:tbl>
      <w:tblPr>
        <w:tblpPr w:leftFromText="180" w:rightFromText="180" w:bottomFromText="200" w:vertAnchor="text" w:horzAnchor="margin" w:tblpXSpec="center" w:tblpY="379"/>
        <w:tblW w:w="10632" w:type="dxa"/>
        <w:tblLayout w:type="fixed"/>
        <w:tblLook w:val="04A0" w:firstRow="1" w:lastRow="0" w:firstColumn="1" w:lastColumn="0" w:noHBand="0" w:noVBand="1"/>
      </w:tblPr>
      <w:tblGrid>
        <w:gridCol w:w="564"/>
        <w:gridCol w:w="4965"/>
        <w:gridCol w:w="1272"/>
        <w:gridCol w:w="712"/>
        <w:gridCol w:w="3119"/>
      </w:tblGrid>
      <w:tr w:rsidR="003575AA" w:rsidRPr="00406702" w:rsidTr="003575AA">
        <w:trPr>
          <w:trHeight w:val="141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</w:t>
            </w:r>
          </w:p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</w:tr>
      <w:tr w:rsidR="003575AA" w:rsidRPr="00406702" w:rsidTr="003575AA">
        <w:trPr>
          <w:trHeight w:val="84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5AA" w:rsidRPr="00406702" w:rsidRDefault="003575AA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67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Музейного творческого объединения </w:t>
            </w:r>
            <w:r w:rsidRPr="004067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«Октябрьский – город мастеров»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suppressAutoHyphens/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7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08.11.17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5AA" w:rsidRPr="00406702" w:rsidRDefault="003575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21мкр. д.4/5</w:t>
            </w:r>
          </w:p>
        </w:tc>
      </w:tr>
      <w:tr w:rsidR="003575AA" w:rsidRPr="00406702" w:rsidTr="003575AA">
        <w:trPr>
          <w:trHeight w:val="124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5AA" w:rsidRPr="00406702" w:rsidRDefault="003575A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ко </w:t>
            </w:r>
            <w:r w:rsidRPr="004067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Дню пожилых людей «Волшебная нить»: </w:t>
            </w: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получателей соц. услуг Октябрьского Дома-интерната для престарелых и инвалидов</w:t>
            </w:r>
          </w:p>
          <w:p w:rsidR="003575AA" w:rsidRPr="00406702" w:rsidRDefault="003575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 08.11.17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5AA" w:rsidRPr="00406702" w:rsidRDefault="003575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21мкр. д.4/5</w:t>
            </w:r>
          </w:p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экспозиционный зал</w:t>
            </w:r>
          </w:p>
        </w:tc>
      </w:tr>
      <w:tr w:rsidR="003575AA" w:rsidRPr="00406702" w:rsidTr="003575AA">
        <w:trPr>
          <w:trHeight w:val="150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учащихся ДХШ, посвященная </w:t>
            </w:r>
            <w:r w:rsidRPr="004067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педагогам художественной школы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08.11.17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5AA" w:rsidRPr="00406702" w:rsidRDefault="003575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21мкр. д.4/5</w:t>
            </w:r>
          </w:p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экспозиционный зал</w:t>
            </w:r>
          </w:p>
        </w:tc>
      </w:tr>
      <w:tr w:rsidR="003575AA" w:rsidRPr="00406702" w:rsidTr="003575AA">
        <w:trPr>
          <w:trHeight w:val="75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  <w:r w:rsidRPr="004067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«По следам Чапаевской дивизии», </w:t>
            </w:r>
            <w:proofErr w:type="spellStart"/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</w:t>
            </w:r>
            <w:proofErr w:type="spellEnd"/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100-летию Великой Октябрьской революции из фондов МБУ «ОИКМ»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5AA" w:rsidRPr="00406702" w:rsidRDefault="00357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экспозиционный зал</w:t>
            </w:r>
          </w:p>
        </w:tc>
      </w:tr>
      <w:tr w:rsidR="003575AA" w:rsidRPr="00406702" w:rsidTr="003575AA">
        <w:trPr>
          <w:trHeight w:val="75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5AA" w:rsidRPr="00406702" w:rsidRDefault="003575A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Персональная фотовыставка </w:t>
            </w:r>
            <w:proofErr w:type="spellStart"/>
            <w:r w:rsidRPr="004067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Ильгиза</w:t>
            </w:r>
            <w:proofErr w:type="spellEnd"/>
            <w:r w:rsidRPr="004067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67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Низамова</w:t>
            </w:r>
            <w:proofErr w:type="spellEnd"/>
            <w:r w:rsidRPr="004067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«За закрытым окном»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26.10.17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5AA" w:rsidRPr="00406702" w:rsidRDefault="00357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</w:tr>
      <w:tr w:rsidR="003575AA" w:rsidRPr="00406702" w:rsidTr="003575AA">
        <w:trPr>
          <w:trHeight w:val="75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Передвижная выставка «Планетарий» /г. Санкт-Петербург/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10.11.17-17.12.17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5AA" w:rsidRPr="00406702" w:rsidRDefault="00357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21мкр. д.4/5</w:t>
            </w:r>
          </w:p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5AA" w:rsidRPr="00406702" w:rsidTr="003575AA">
        <w:trPr>
          <w:trHeight w:val="75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Передвижная выставка «Выставка восковых фигур» /г. Санкт-Петербург/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10.11.17-17.12.17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5AA" w:rsidRPr="00406702" w:rsidRDefault="00357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21мкр. д.4/5</w:t>
            </w:r>
          </w:p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5AA" w:rsidRPr="00406702" w:rsidTr="003575AA">
        <w:trPr>
          <w:trHeight w:val="75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«Радуга камня»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07.11.17-12.11.17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5AA" w:rsidRPr="00406702" w:rsidRDefault="00357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</w:tr>
    </w:tbl>
    <w:p w:rsidR="00406702" w:rsidRPr="00406702" w:rsidRDefault="00406702" w:rsidP="0040670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6702">
        <w:rPr>
          <w:rFonts w:ascii="Times New Roman" w:hAnsi="Times New Roman" w:cs="Times New Roman"/>
          <w:sz w:val="24"/>
          <w:szCs w:val="24"/>
        </w:rPr>
        <w:t xml:space="preserve">      </w:t>
      </w:r>
      <w:r w:rsidRPr="004067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МБУ «Центр национальных культур»</w:t>
      </w:r>
    </w:p>
    <w:tbl>
      <w:tblPr>
        <w:tblW w:w="107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4991"/>
        <w:gridCol w:w="1559"/>
        <w:gridCol w:w="1276"/>
        <w:gridCol w:w="2268"/>
      </w:tblGrid>
      <w:tr w:rsidR="003575AA" w:rsidRPr="00406702" w:rsidTr="003575A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3575AA" w:rsidRPr="00406702" w:rsidTr="003575A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AA" w:rsidRPr="00406702" w:rsidRDefault="003575AA" w:rsidP="00406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06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Праздничный концерт ко Дню сотрудника органов внутренних дел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зал</w:t>
            </w:r>
          </w:p>
        </w:tc>
      </w:tr>
      <w:tr w:rsidR="003575AA" w:rsidRPr="00406702" w:rsidTr="003575A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06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Творческий вечер Заслуженного работника культуры Республики Башкортостан А. </w:t>
            </w:r>
            <w:proofErr w:type="spellStart"/>
            <w:r w:rsidRPr="00406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Сафонкина</w:t>
            </w:r>
            <w:proofErr w:type="spellEnd"/>
            <w:r w:rsidRPr="00406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«Песнь Есенину»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зал</w:t>
            </w:r>
          </w:p>
        </w:tc>
      </w:tr>
    </w:tbl>
    <w:p w:rsidR="00406702" w:rsidRPr="00406702" w:rsidRDefault="00406702" w:rsidP="0040670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702" w:rsidRPr="00406702" w:rsidRDefault="00406702" w:rsidP="00406702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06702">
        <w:rPr>
          <w:rFonts w:ascii="Times New Roman" w:hAnsi="Times New Roman" w:cs="Times New Roman"/>
          <w:b/>
          <w:sz w:val="24"/>
          <w:szCs w:val="24"/>
        </w:rPr>
        <w:t>МБУ ДО «Д</w:t>
      </w:r>
      <w:r w:rsidR="005D2DC0">
        <w:rPr>
          <w:rFonts w:ascii="Times New Roman" w:hAnsi="Times New Roman" w:cs="Times New Roman"/>
          <w:b/>
          <w:sz w:val="24"/>
          <w:szCs w:val="24"/>
        </w:rPr>
        <w:t>етская школа искусств</w:t>
      </w:r>
      <w:r w:rsidRPr="00406702">
        <w:rPr>
          <w:rFonts w:ascii="Times New Roman" w:hAnsi="Times New Roman" w:cs="Times New Roman"/>
          <w:b/>
          <w:sz w:val="24"/>
          <w:szCs w:val="24"/>
        </w:rPr>
        <w:t xml:space="preserve"> №2»</w:t>
      </w:r>
    </w:p>
    <w:p w:rsidR="00406702" w:rsidRPr="00406702" w:rsidRDefault="00406702" w:rsidP="00406702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423"/>
        <w:gridCol w:w="1701"/>
        <w:gridCol w:w="1417"/>
        <w:gridCol w:w="2268"/>
      </w:tblGrid>
      <w:tr w:rsidR="003575AA" w:rsidRPr="00406702" w:rsidTr="003575AA">
        <w:trPr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AA" w:rsidRPr="00406702" w:rsidRDefault="003575A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575AA" w:rsidRPr="00406702" w:rsidRDefault="003575A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3575AA" w:rsidRPr="00406702" w:rsidTr="003575AA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Концерт, посвященный 100-летию со дня Октябрьской революции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зал</w:t>
            </w:r>
          </w:p>
        </w:tc>
      </w:tr>
    </w:tbl>
    <w:p w:rsidR="00406702" w:rsidRPr="00406702" w:rsidRDefault="00406702" w:rsidP="004067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702" w:rsidRPr="00406702" w:rsidRDefault="00406702" w:rsidP="00406702">
      <w:pPr>
        <w:spacing w:line="360" w:lineRule="auto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06702">
        <w:rPr>
          <w:rFonts w:ascii="Times New Roman" w:hAnsi="Times New Roman" w:cs="Times New Roman"/>
          <w:b/>
          <w:sz w:val="24"/>
          <w:szCs w:val="24"/>
        </w:rPr>
        <w:t>МБУ ДО «Детская школа искусств № 1»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81"/>
        <w:gridCol w:w="1843"/>
        <w:gridCol w:w="3119"/>
      </w:tblGrid>
      <w:tr w:rsidR="003575AA" w:rsidRPr="00406702" w:rsidTr="00357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575AA" w:rsidRPr="00406702" w:rsidRDefault="003575A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мероприятий,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3575AA" w:rsidRPr="00406702" w:rsidTr="00357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 – музыкальная композиция «Под знаменем революции»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ноября 2017 г. в 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AA" w:rsidRPr="00406702" w:rsidRDefault="00357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концертный зал ДШИ № 1 </w:t>
            </w:r>
          </w:p>
        </w:tc>
      </w:tr>
    </w:tbl>
    <w:p w:rsidR="00406702" w:rsidRPr="00406702" w:rsidRDefault="00406702" w:rsidP="0040670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702" w:rsidRPr="00406702" w:rsidRDefault="00406702" w:rsidP="0040670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06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06702" w:rsidRPr="00406702" w:rsidRDefault="00406702" w:rsidP="0040670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20861" w:rsidRPr="00406702" w:rsidRDefault="00F20861" w:rsidP="00406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20861" w:rsidRPr="00406702" w:rsidSect="0026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9F310C"/>
    <w:multiLevelType w:val="hybridMultilevel"/>
    <w:tmpl w:val="2CA649F8"/>
    <w:lvl w:ilvl="0" w:tplc="8BDA8DB0">
      <w:start w:val="27"/>
      <w:numFmt w:val="decimal"/>
      <w:lvlText w:val="%1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B241627"/>
    <w:multiLevelType w:val="hybridMultilevel"/>
    <w:tmpl w:val="378AF1B8"/>
    <w:lvl w:ilvl="0" w:tplc="0A0CEF4E">
      <w:start w:val="1"/>
      <w:numFmt w:val="decimal"/>
      <w:lvlText w:val="%1"/>
      <w:lvlJc w:val="left"/>
      <w:pPr>
        <w:ind w:left="-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75290867"/>
    <w:multiLevelType w:val="hybridMultilevel"/>
    <w:tmpl w:val="7CA2D9B0"/>
    <w:lvl w:ilvl="0" w:tplc="EE086D58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D1"/>
    <w:rsid w:val="000039C5"/>
    <w:rsid w:val="00020C81"/>
    <w:rsid w:val="00020CCA"/>
    <w:rsid w:val="000216BA"/>
    <w:rsid w:val="00023561"/>
    <w:rsid w:val="00023B43"/>
    <w:rsid w:val="000351E0"/>
    <w:rsid w:val="000362A9"/>
    <w:rsid w:val="0003716F"/>
    <w:rsid w:val="0005140E"/>
    <w:rsid w:val="0006077B"/>
    <w:rsid w:val="00065857"/>
    <w:rsid w:val="0007295D"/>
    <w:rsid w:val="00083D53"/>
    <w:rsid w:val="00090FE2"/>
    <w:rsid w:val="00096BBD"/>
    <w:rsid w:val="000B2539"/>
    <w:rsid w:val="000C0275"/>
    <w:rsid w:val="000C3503"/>
    <w:rsid w:val="000D22DD"/>
    <w:rsid w:val="000D5BAF"/>
    <w:rsid w:val="000E7AD8"/>
    <w:rsid w:val="000F4DBD"/>
    <w:rsid w:val="001011E4"/>
    <w:rsid w:val="001112AA"/>
    <w:rsid w:val="001209E1"/>
    <w:rsid w:val="00125F30"/>
    <w:rsid w:val="00135CAD"/>
    <w:rsid w:val="001400F0"/>
    <w:rsid w:val="00142424"/>
    <w:rsid w:val="001426F6"/>
    <w:rsid w:val="00144633"/>
    <w:rsid w:val="001448B2"/>
    <w:rsid w:val="001515EC"/>
    <w:rsid w:val="00155212"/>
    <w:rsid w:val="001621F8"/>
    <w:rsid w:val="00194CCA"/>
    <w:rsid w:val="001A0F70"/>
    <w:rsid w:val="001A1436"/>
    <w:rsid w:val="001A4F15"/>
    <w:rsid w:val="001B3063"/>
    <w:rsid w:val="001C5B68"/>
    <w:rsid w:val="001C7E60"/>
    <w:rsid w:val="001F518B"/>
    <w:rsid w:val="00202A48"/>
    <w:rsid w:val="00202E21"/>
    <w:rsid w:val="0020457E"/>
    <w:rsid w:val="0020501A"/>
    <w:rsid w:val="00206B3B"/>
    <w:rsid w:val="00207020"/>
    <w:rsid w:val="002136E4"/>
    <w:rsid w:val="00232D13"/>
    <w:rsid w:val="00236FFB"/>
    <w:rsid w:val="00240873"/>
    <w:rsid w:val="00246FAE"/>
    <w:rsid w:val="00255229"/>
    <w:rsid w:val="00262011"/>
    <w:rsid w:val="00262FDA"/>
    <w:rsid w:val="002660D9"/>
    <w:rsid w:val="0028224A"/>
    <w:rsid w:val="00283A30"/>
    <w:rsid w:val="00283B52"/>
    <w:rsid w:val="002905A6"/>
    <w:rsid w:val="00290C17"/>
    <w:rsid w:val="002931BE"/>
    <w:rsid w:val="002A4349"/>
    <w:rsid w:val="002A73AE"/>
    <w:rsid w:val="002B0ACB"/>
    <w:rsid w:val="002C4BDA"/>
    <w:rsid w:val="002C5C63"/>
    <w:rsid w:val="002D1F57"/>
    <w:rsid w:val="002D65B7"/>
    <w:rsid w:val="002E283E"/>
    <w:rsid w:val="002E4301"/>
    <w:rsid w:val="002E578F"/>
    <w:rsid w:val="002F4506"/>
    <w:rsid w:val="002F4EC9"/>
    <w:rsid w:val="00300B1E"/>
    <w:rsid w:val="00310D1E"/>
    <w:rsid w:val="00323AED"/>
    <w:rsid w:val="003334B7"/>
    <w:rsid w:val="00334DAB"/>
    <w:rsid w:val="003434F8"/>
    <w:rsid w:val="0034425A"/>
    <w:rsid w:val="00344B06"/>
    <w:rsid w:val="00346B69"/>
    <w:rsid w:val="00346F75"/>
    <w:rsid w:val="00352D6D"/>
    <w:rsid w:val="00353135"/>
    <w:rsid w:val="003575AA"/>
    <w:rsid w:val="00361388"/>
    <w:rsid w:val="00367051"/>
    <w:rsid w:val="00373620"/>
    <w:rsid w:val="00376B1E"/>
    <w:rsid w:val="00380E0D"/>
    <w:rsid w:val="003A35AE"/>
    <w:rsid w:val="003B1301"/>
    <w:rsid w:val="003E03A3"/>
    <w:rsid w:val="003F6095"/>
    <w:rsid w:val="004059EC"/>
    <w:rsid w:val="00406702"/>
    <w:rsid w:val="004101F5"/>
    <w:rsid w:val="004156A1"/>
    <w:rsid w:val="0043036F"/>
    <w:rsid w:val="00430EDD"/>
    <w:rsid w:val="00432C8B"/>
    <w:rsid w:val="004355FC"/>
    <w:rsid w:val="00437E20"/>
    <w:rsid w:val="004623BC"/>
    <w:rsid w:val="00471A8F"/>
    <w:rsid w:val="00473F04"/>
    <w:rsid w:val="0048113D"/>
    <w:rsid w:val="004960C0"/>
    <w:rsid w:val="004B15C9"/>
    <w:rsid w:val="004B7550"/>
    <w:rsid w:val="004C132E"/>
    <w:rsid w:val="004C5CB2"/>
    <w:rsid w:val="004D0C79"/>
    <w:rsid w:val="004D4B00"/>
    <w:rsid w:val="004E3D12"/>
    <w:rsid w:val="004F4D83"/>
    <w:rsid w:val="005012D7"/>
    <w:rsid w:val="00517033"/>
    <w:rsid w:val="00526E0D"/>
    <w:rsid w:val="00531B27"/>
    <w:rsid w:val="00536C29"/>
    <w:rsid w:val="00555447"/>
    <w:rsid w:val="00560869"/>
    <w:rsid w:val="00560E8D"/>
    <w:rsid w:val="00577109"/>
    <w:rsid w:val="005800BD"/>
    <w:rsid w:val="005860E1"/>
    <w:rsid w:val="00590788"/>
    <w:rsid w:val="005A73D1"/>
    <w:rsid w:val="005B358C"/>
    <w:rsid w:val="005B6FBB"/>
    <w:rsid w:val="005B704E"/>
    <w:rsid w:val="005C1C9E"/>
    <w:rsid w:val="005C516C"/>
    <w:rsid w:val="005C612E"/>
    <w:rsid w:val="005D08EB"/>
    <w:rsid w:val="005D18F6"/>
    <w:rsid w:val="005D2DC0"/>
    <w:rsid w:val="005F54D8"/>
    <w:rsid w:val="00607D18"/>
    <w:rsid w:val="00611151"/>
    <w:rsid w:val="006161E6"/>
    <w:rsid w:val="00616643"/>
    <w:rsid w:val="00626241"/>
    <w:rsid w:val="00626F60"/>
    <w:rsid w:val="006277BF"/>
    <w:rsid w:val="00636671"/>
    <w:rsid w:val="00636CBE"/>
    <w:rsid w:val="006447CF"/>
    <w:rsid w:val="00646156"/>
    <w:rsid w:val="0066026E"/>
    <w:rsid w:val="00660A48"/>
    <w:rsid w:val="00663D20"/>
    <w:rsid w:val="00674E41"/>
    <w:rsid w:val="00682F67"/>
    <w:rsid w:val="00684A62"/>
    <w:rsid w:val="00693BBF"/>
    <w:rsid w:val="006972DF"/>
    <w:rsid w:val="006A0C8B"/>
    <w:rsid w:val="006A2907"/>
    <w:rsid w:val="006B00B8"/>
    <w:rsid w:val="006B2E1C"/>
    <w:rsid w:val="006B6374"/>
    <w:rsid w:val="006C74A1"/>
    <w:rsid w:val="006C7A28"/>
    <w:rsid w:val="006D168A"/>
    <w:rsid w:val="006D299E"/>
    <w:rsid w:val="006D4C5F"/>
    <w:rsid w:val="006D7989"/>
    <w:rsid w:val="006F3EB3"/>
    <w:rsid w:val="006F4533"/>
    <w:rsid w:val="006F4C7E"/>
    <w:rsid w:val="006F5DF0"/>
    <w:rsid w:val="006F5FDE"/>
    <w:rsid w:val="0070371F"/>
    <w:rsid w:val="00706787"/>
    <w:rsid w:val="0071128F"/>
    <w:rsid w:val="007139A1"/>
    <w:rsid w:val="00716F97"/>
    <w:rsid w:val="0072339E"/>
    <w:rsid w:val="00733F18"/>
    <w:rsid w:val="00736564"/>
    <w:rsid w:val="0074086E"/>
    <w:rsid w:val="00752E98"/>
    <w:rsid w:val="007550A6"/>
    <w:rsid w:val="0075554E"/>
    <w:rsid w:val="007636D8"/>
    <w:rsid w:val="00783027"/>
    <w:rsid w:val="0078460A"/>
    <w:rsid w:val="00795B36"/>
    <w:rsid w:val="007D3957"/>
    <w:rsid w:val="007D4D59"/>
    <w:rsid w:val="007E79E0"/>
    <w:rsid w:val="007F1E8B"/>
    <w:rsid w:val="007F613F"/>
    <w:rsid w:val="0080796B"/>
    <w:rsid w:val="0082322C"/>
    <w:rsid w:val="008244CB"/>
    <w:rsid w:val="00830560"/>
    <w:rsid w:val="00831EF6"/>
    <w:rsid w:val="00836468"/>
    <w:rsid w:val="00842E8F"/>
    <w:rsid w:val="008544D3"/>
    <w:rsid w:val="00864B2B"/>
    <w:rsid w:val="00870407"/>
    <w:rsid w:val="00870BE1"/>
    <w:rsid w:val="00872683"/>
    <w:rsid w:val="00874ADA"/>
    <w:rsid w:val="0087525E"/>
    <w:rsid w:val="00877221"/>
    <w:rsid w:val="008810D9"/>
    <w:rsid w:val="00882CF0"/>
    <w:rsid w:val="00894B85"/>
    <w:rsid w:val="008A575F"/>
    <w:rsid w:val="008B287F"/>
    <w:rsid w:val="008C67B0"/>
    <w:rsid w:val="008D1049"/>
    <w:rsid w:val="008D2696"/>
    <w:rsid w:val="008D35E5"/>
    <w:rsid w:val="008E0C18"/>
    <w:rsid w:val="008E54E0"/>
    <w:rsid w:val="008F3682"/>
    <w:rsid w:val="00900778"/>
    <w:rsid w:val="0093553C"/>
    <w:rsid w:val="0093740F"/>
    <w:rsid w:val="009536F2"/>
    <w:rsid w:val="0097683F"/>
    <w:rsid w:val="0098156C"/>
    <w:rsid w:val="009B1CC4"/>
    <w:rsid w:val="009B278F"/>
    <w:rsid w:val="009B3637"/>
    <w:rsid w:val="009C2CF9"/>
    <w:rsid w:val="009C53E5"/>
    <w:rsid w:val="009C599B"/>
    <w:rsid w:val="009E2598"/>
    <w:rsid w:val="009F661C"/>
    <w:rsid w:val="00A01438"/>
    <w:rsid w:val="00A054CC"/>
    <w:rsid w:val="00A12A66"/>
    <w:rsid w:val="00A167F3"/>
    <w:rsid w:val="00A35C86"/>
    <w:rsid w:val="00A36E37"/>
    <w:rsid w:val="00A37719"/>
    <w:rsid w:val="00A45E1A"/>
    <w:rsid w:val="00A46645"/>
    <w:rsid w:val="00A46B13"/>
    <w:rsid w:val="00A50FCB"/>
    <w:rsid w:val="00A61861"/>
    <w:rsid w:val="00A62A61"/>
    <w:rsid w:val="00A63475"/>
    <w:rsid w:val="00A90795"/>
    <w:rsid w:val="00A90F03"/>
    <w:rsid w:val="00A9317B"/>
    <w:rsid w:val="00A95B54"/>
    <w:rsid w:val="00AA6FA2"/>
    <w:rsid w:val="00AD7B05"/>
    <w:rsid w:val="00B00A1E"/>
    <w:rsid w:val="00B0587B"/>
    <w:rsid w:val="00B06563"/>
    <w:rsid w:val="00B072C8"/>
    <w:rsid w:val="00B103B8"/>
    <w:rsid w:val="00B11B14"/>
    <w:rsid w:val="00B12FE9"/>
    <w:rsid w:val="00B44818"/>
    <w:rsid w:val="00B472DF"/>
    <w:rsid w:val="00B747BC"/>
    <w:rsid w:val="00B8389E"/>
    <w:rsid w:val="00B97B7C"/>
    <w:rsid w:val="00BA2BF3"/>
    <w:rsid w:val="00BA7583"/>
    <w:rsid w:val="00BB0E61"/>
    <w:rsid w:val="00BB16E8"/>
    <w:rsid w:val="00BB5698"/>
    <w:rsid w:val="00BC32D7"/>
    <w:rsid w:val="00BD03BA"/>
    <w:rsid w:val="00BD215A"/>
    <w:rsid w:val="00BD729E"/>
    <w:rsid w:val="00BD7DA4"/>
    <w:rsid w:val="00C039D3"/>
    <w:rsid w:val="00C05780"/>
    <w:rsid w:val="00C13BAC"/>
    <w:rsid w:val="00C21A87"/>
    <w:rsid w:val="00C24DAC"/>
    <w:rsid w:val="00C441E8"/>
    <w:rsid w:val="00C45183"/>
    <w:rsid w:val="00C518A6"/>
    <w:rsid w:val="00C51A47"/>
    <w:rsid w:val="00C534D1"/>
    <w:rsid w:val="00C55D43"/>
    <w:rsid w:val="00C55DA8"/>
    <w:rsid w:val="00C579E6"/>
    <w:rsid w:val="00C65CB5"/>
    <w:rsid w:val="00C67DF0"/>
    <w:rsid w:val="00C77B41"/>
    <w:rsid w:val="00C8126D"/>
    <w:rsid w:val="00C85495"/>
    <w:rsid w:val="00C901E5"/>
    <w:rsid w:val="00C94090"/>
    <w:rsid w:val="00C95242"/>
    <w:rsid w:val="00CA7BB2"/>
    <w:rsid w:val="00CB083D"/>
    <w:rsid w:val="00CD3899"/>
    <w:rsid w:val="00CE012D"/>
    <w:rsid w:val="00CE6D4F"/>
    <w:rsid w:val="00CE7D1A"/>
    <w:rsid w:val="00D04811"/>
    <w:rsid w:val="00D06E3A"/>
    <w:rsid w:val="00D110DB"/>
    <w:rsid w:val="00D22863"/>
    <w:rsid w:val="00D3323A"/>
    <w:rsid w:val="00D37891"/>
    <w:rsid w:val="00D427E2"/>
    <w:rsid w:val="00D51563"/>
    <w:rsid w:val="00D52C6F"/>
    <w:rsid w:val="00D62E99"/>
    <w:rsid w:val="00D67B5C"/>
    <w:rsid w:val="00D83120"/>
    <w:rsid w:val="00D85484"/>
    <w:rsid w:val="00DA1C6E"/>
    <w:rsid w:val="00DA6F5C"/>
    <w:rsid w:val="00DB5962"/>
    <w:rsid w:val="00DC19FC"/>
    <w:rsid w:val="00DC2478"/>
    <w:rsid w:val="00DC5B78"/>
    <w:rsid w:val="00DD3380"/>
    <w:rsid w:val="00DD7083"/>
    <w:rsid w:val="00DE7532"/>
    <w:rsid w:val="00DF4236"/>
    <w:rsid w:val="00DF4367"/>
    <w:rsid w:val="00E002A4"/>
    <w:rsid w:val="00E03E15"/>
    <w:rsid w:val="00E116A0"/>
    <w:rsid w:val="00E213AA"/>
    <w:rsid w:val="00E23363"/>
    <w:rsid w:val="00E30889"/>
    <w:rsid w:val="00E36BB1"/>
    <w:rsid w:val="00E41C13"/>
    <w:rsid w:val="00E61999"/>
    <w:rsid w:val="00E61ED6"/>
    <w:rsid w:val="00E73BEE"/>
    <w:rsid w:val="00E820F7"/>
    <w:rsid w:val="00E834AB"/>
    <w:rsid w:val="00E852E0"/>
    <w:rsid w:val="00E858DB"/>
    <w:rsid w:val="00E85C74"/>
    <w:rsid w:val="00E91F11"/>
    <w:rsid w:val="00E9265F"/>
    <w:rsid w:val="00EA3D90"/>
    <w:rsid w:val="00EB563E"/>
    <w:rsid w:val="00ED0644"/>
    <w:rsid w:val="00EF2EB3"/>
    <w:rsid w:val="00EF641C"/>
    <w:rsid w:val="00F13EEF"/>
    <w:rsid w:val="00F20861"/>
    <w:rsid w:val="00F30315"/>
    <w:rsid w:val="00F35410"/>
    <w:rsid w:val="00F35B57"/>
    <w:rsid w:val="00F366A0"/>
    <w:rsid w:val="00F4533E"/>
    <w:rsid w:val="00F70332"/>
    <w:rsid w:val="00F83505"/>
    <w:rsid w:val="00F94315"/>
    <w:rsid w:val="00F967D3"/>
    <w:rsid w:val="00FA7176"/>
    <w:rsid w:val="00FA7537"/>
    <w:rsid w:val="00FB59C9"/>
    <w:rsid w:val="00FC0BC6"/>
    <w:rsid w:val="00FD0028"/>
    <w:rsid w:val="00FD4FBD"/>
    <w:rsid w:val="00FE699B"/>
    <w:rsid w:val="00FE78B4"/>
    <w:rsid w:val="00FF139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A06A0-114D-40B4-9B6A-1476CEF0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3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0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qFormat/>
    <w:rsid w:val="00A01438"/>
    <w:pPr>
      <w:keepNext/>
      <w:tabs>
        <w:tab w:val="left" w:pos="2268"/>
        <w:tab w:val="left" w:pos="9639"/>
      </w:tabs>
      <w:suppressAutoHyphens/>
      <w:autoSpaceDE w:val="0"/>
      <w:spacing w:after="0" w:line="240" w:lineRule="auto"/>
      <w:ind w:left="3960" w:hanging="180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3D1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5A73D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E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15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73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C55DA8"/>
    <w:rPr>
      <w:i/>
      <w:iCs/>
    </w:rPr>
  </w:style>
  <w:style w:type="paragraph" w:styleId="a8">
    <w:name w:val="List Paragraph"/>
    <w:basedOn w:val="a"/>
    <w:uiPriority w:val="34"/>
    <w:qFormat/>
    <w:rsid w:val="00A377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1">
    <w:name w:val="Body Text 3"/>
    <w:basedOn w:val="a"/>
    <w:link w:val="32"/>
    <w:uiPriority w:val="99"/>
    <w:rsid w:val="00831EF6"/>
    <w:pPr>
      <w:jc w:val="both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rsid w:val="00831EF6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apple-converted-space">
    <w:name w:val="apple-converted-space"/>
    <w:basedOn w:val="a0"/>
    <w:rsid w:val="00C13BAC"/>
  </w:style>
  <w:style w:type="character" w:customStyle="1" w:styleId="60">
    <w:name w:val="Заголовок 6 Знак"/>
    <w:basedOn w:val="a0"/>
    <w:link w:val="6"/>
    <w:uiPriority w:val="9"/>
    <w:rsid w:val="00A0143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283B52"/>
  </w:style>
  <w:style w:type="character" w:customStyle="1" w:styleId="30">
    <w:name w:val="Заголовок 3 Знак"/>
    <w:basedOn w:val="a0"/>
    <w:link w:val="3"/>
    <w:uiPriority w:val="9"/>
    <w:rsid w:val="00A50F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A50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3</cp:revision>
  <dcterms:created xsi:type="dcterms:W3CDTF">2017-11-02T05:07:00Z</dcterms:created>
  <dcterms:modified xsi:type="dcterms:W3CDTF">2017-11-02T05:09:00Z</dcterms:modified>
</cp:coreProperties>
</file>