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3D1" w:rsidRPr="001F01CC" w:rsidRDefault="001F01CC" w:rsidP="001F01CC">
      <w:pPr>
        <w:tabs>
          <w:tab w:val="center" w:pos="4677"/>
          <w:tab w:val="left" w:pos="54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1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Афиша </w:t>
      </w:r>
      <w:r w:rsidR="005A73D1" w:rsidRPr="001F01CC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</w:p>
    <w:p w:rsidR="005A73D1" w:rsidRPr="001F01CC" w:rsidRDefault="00870407" w:rsidP="008A57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CC">
        <w:rPr>
          <w:rFonts w:ascii="Times New Roman" w:hAnsi="Times New Roman" w:cs="Times New Roman"/>
          <w:b/>
          <w:sz w:val="24"/>
          <w:szCs w:val="24"/>
        </w:rPr>
        <w:t>с</w:t>
      </w:r>
      <w:r w:rsidR="005A73D1" w:rsidRPr="001F01CC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822261" w:rsidRPr="001F01CC">
        <w:rPr>
          <w:rFonts w:ascii="Times New Roman" w:hAnsi="Times New Roman" w:cs="Times New Roman"/>
          <w:b/>
          <w:sz w:val="24"/>
          <w:szCs w:val="24"/>
          <w:lang w:val="be-BY"/>
        </w:rPr>
        <w:t>2</w:t>
      </w:r>
      <w:r w:rsidR="00716A6E" w:rsidRPr="001F01CC">
        <w:rPr>
          <w:rFonts w:ascii="Times New Roman" w:hAnsi="Times New Roman" w:cs="Times New Roman"/>
          <w:b/>
          <w:sz w:val="24"/>
          <w:szCs w:val="24"/>
          <w:lang w:val="be-BY"/>
        </w:rPr>
        <w:t>7</w:t>
      </w:r>
      <w:r w:rsidR="00206B3B" w:rsidRPr="001F01CC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4D0C79" w:rsidRPr="001F01CC">
        <w:rPr>
          <w:rFonts w:ascii="Times New Roman" w:hAnsi="Times New Roman" w:cs="Times New Roman"/>
          <w:b/>
          <w:sz w:val="24"/>
          <w:szCs w:val="24"/>
          <w:lang w:val="be-BY"/>
        </w:rPr>
        <w:t>ноября</w:t>
      </w:r>
      <w:r w:rsidRPr="001F01CC">
        <w:rPr>
          <w:rFonts w:ascii="Times New Roman" w:hAnsi="Times New Roman" w:cs="Times New Roman"/>
          <w:b/>
          <w:sz w:val="24"/>
          <w:szCs w:val="24"/>
          <w:lang w:val="be-BY"/>
        </w:rPr>
        <w:t xml:space="preserve"> по </w:t>
      </w:r>
      <w:r w:rsidR="00716A6E" w:rsidRPr="001F01CC">
        <w:rPr>
          <w:rFonts w:ascii="Times New Roman" w:hAnsi="Times New Roman" w:cs="Times New Roman"/>
          <w:b/>
          <w:sz w:val="24"/>
          <w:szCs w:val="24"/>
          <w:lang w:val="be-BY"/>
        </w:rPr>
        <w:t>03 декаб</w:t>
      </w:r>
      <w:r w:rsidR="00BA7583" w:rsidRPr="001F01CC">
        <w:rPr>
          <w:rFonts w:ascii="Times New Roman" w:hAnsi="Times New Roman" w:cs="Times New Roman"/>
          <w:b/>
          <w:sz w:val="24"/>
          <w:szCs w:val="24"/>
          <w:lang w:val="be-BY"/>
        </w:rPr>
        <w:t>ря</w:t>
      </w:r>
      <w:r w:rsidR="005A73D1" w:rsidRPr="001F01CC">
        <w:rPr>
          <w:rFonts w:ascii="Times New Roman" w:hAnsi="Times New Roman" w:cs="Times New Roman"/>
          <w:b/>
          <w:sz w:val="24"/>
          <w:szCs w:val="24"/>
          <w:lang w:val="be-BY"/>
        </w:rPr>
        <w:t xml:space="preserve"> 2017г</w:t>
      </w:r>
      <w:r w:rsidR="005A73D1" w:rsidRPr="001F01CC">
        <w:rPr>
          <w:rFonts w:ascii="Times New Roman" w:hAnsi="Times New Roman" w:cs="Times New Roman"/>
          <w:b/>
          <w:sz w:val="24"/>
          <w:szCs w:val="24"/>
        </w:rPr>
        <w:t>.</w:t>
      </w:r>
    </w:p>
    <w:p w:rsidR="001F01CC" w:rsidRPr="001F01CC" w:rsidRDefault="001F01CC" w:rsidP="008A57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CC">
        <w:rPr>
          <w:rFonts w:ascii="Times New Roman" w:hAnsi="Times New Roman" w:cs="Times New Roman"/>
          <w:b/>
          <w:sz w:val="24"/>
          <w:szCs w:val="24"/>
        </w:rPr>
        <w:t>МБУ «ЦБС»</w:t>
      </w:r>
    </w:p>
    <w:p w:rsidR="00323AED" w:rsidRPr="001F01CC" w:rsidRDefault="00323AED" w:rsidP="008A57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4425"/>
        <w:gridCol w:w="1559"/>
        <w:gridCol w:w="1701"/>
        <w:gridCol w:w="2268"/>
      </w:tblGrid>
      <w:tr w:rsidR="00243D93" w:rsidRPr="001F01CC" w:rsidTr="00243D9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 w:rsidP="00344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C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 w:rsidP="00344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C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 w:rsidP="00344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1F01C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</w:t>
            </w:r>
            <w:proofErr w:type="spellEnd"/>
          </w:p>
          <w:p w:rsidR="00243D93" w:rsidRPr="001F01CC" w:rsidRDefault="00243D93" w:rsidP="00344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01CC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 w:rsidP="00344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C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 w:rsidP="00344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C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243D93" w:rsidRPr="001F01CC" w:rsidTr="00243D9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 w:rsidP="00344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 w:rsidP="003E1D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CC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посиделки «Согреем наши сердца»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 w:rsidP="003E1D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CC">
              <w:rPr>
                <w:rFonts w:ascii="Times New Roman" w:eastAsia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 w:rsidP="003E1D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</w:rPr>
              <w:t xml:space="preserve"> 10.30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 w:rsidP="003E1D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CC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№8</w:t>
            </w:r>
          </w:p>
        </w:tc>
      </w:tr>
      <w:tr w:rsidR="00243D93" w:rsidRPr="001F01CC" w:rsidTr="00243D9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 w:rsidP="00344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 w:rsidP="00AF6B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</w:rPr>
              <w:t>Выставка-память «</w:t>
            </w:r>
            <w:r w:rsidRPr="001F0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...Вошедший в память – Неизвестным» (ко дню неизвестного солдата)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 w:rsidP="004633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</w:rPr>
              <w:t xml:space="preserve">1-8 </w:t>
            </w:r>
          </w:p>
          <w:p w:rsidR="00243D93" w:rsidRPr="001F01CC" w:rsidRDefault="00243D93" w:rsidP="004633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 w:rsidP="00463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 w:rsidP="00B21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CC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№5</w:t>
            </w:r>
          </w:p>
        </w:tc>
      </w:tr>
      <w:tr w:rsidR="00243D93" w:rsidRPr="001F01CC" w:rsidTr="00243D9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 w:rsidP="00344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 w:rsidP="003E1D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Выставка-факт “</w:t>
            </w:r>
            <w:r w:rsidRPr="001F01CC">
              <w:rPr>
                <w:rFonts w:ascii="Times New Roman" w:hAnsi="Times New Roman" w:cs="Times New Roman"/>
                <w:sz w:val="24"/>
                <w:szCs w:val="24"/>
              </w:rPr>
              <w:t>Пространство правовых знаний</w:t>
            </w:r>
            <w:r w:rsidRPr="001F01C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 ко Дню Кон-ституции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 w:rsidP="003E1D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1-12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 w:rsidP="003E1D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</w:rPr>
              <w:t>10.00 –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 w:rsidP="003E1D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CC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№4</w:t>
            </w:r>
          </w:p>
        </w:tc>
      </w:tr>
      <w:tr w:rsidR="00243D93" w:rsidRPr="001F01CC" w:rsidTr="00243D9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 w:rsidP="00344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 w:rsidP="003E1D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C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Литературно-иллюстративная выставка «Артур Кларк: писатель, ученый, изобретатель»" к 100-летию со дня рождения английского писателя-фантаста А.Кларка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 w:rsidP="003E1D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CC">
              <w:rPr>
                <w:rFonts w:ascii="Times New Roman" w:eastAsia="Times New Roman" w:hAnsi="Times New Roman" w:cs="Times New Roman"/>
                <w:sz w:val="24"/>
                <w:szCs w:val="24"/>
              </w:rPr>
              <w:t>01.12 -17.12.17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 w:rsidP="003E1D3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 w:rsidP="003E1D3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CC">
              <w:rPr>
                <w:rFonts w:ascii="Times New Roman" w:hAnsi="Times New Roman" w:cs="Times New Roman"/>
                <w:b/>
                <w:sz w:val="24"/>
                <w:szCs w:val="24"/>
              </w:rPr>
              <w:t>Модельная библиотека №2</w:t>
            </w:r>
          </w:p>
        </w:tc>
      </w:tr>
      <w:tr w:rsidR="00243D93" w:rsidRPr="001F01CC" w:rsidTr="00243D9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 w:rsidP="00344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 w:rsidP="003E1D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Выставка-просмотр “Великое наследие А.Н.Толстого” к 130-летию со дня рождения А.Н.Толстого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 w:rsidP="003E1D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1-29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 w:rsidP="00895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</w:rPr>
              <w:t>10.00 –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 w:rsidP="003E1D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CC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№4</w:t>
            </w:r>
          </w:p>
        </w:tc>
      </w:tr>
      <w:tr w:rsidR="00243D93" w:rsidRPr="001F01CC" w:rsidTr="00243D9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 w:rsidP="00344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 w:rsidP="003E1D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Выставка-хобби </w:t>
            </w:r>
          </w:p>
          <w:p w:rsidR="00243D93" w:rsidRPr="001F01CC" w:rsidRDefault="00243D93" w:rsidP="003E1D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“С книгой по жизни”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 w:rsidP="003E1D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1-29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 w:rsidP="003E1D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</w:rPr>
              <w:t>10.00 –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 w:rsidP="003E1D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CC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№4</w:t>
            </w:r>
          </w:p>
        </w:tc>
      </w:tr>
      <w:tr w:rsidR="00243D93" w:rsidRPr="001F01CC" w:rsidTr="00243D9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 w:rsidP="00344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 w:rsidP="004633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CC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«Юбилей писателя»</w:t>
            </w:r>
          </w:p>
          <w:p w:rsidR="00243D93" w:rsidRPr="001F01CC" w:rsidRDefault="00243D93" w:rsidP="00463355">
            <w:pPr>
              <w:tabs>
                <w:tab w:val="left" w:pos="299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C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календарь</w:t>
            </w:r>
            <w:r w:rsidRPr="001F01C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43D93" w:rsidRPr="001F01CC" w:rsidRDefault="00243D93" w:rsidP="00463355">
            <w:pPr>
              <w:spacing w:after="0"/>
              <w:ind w:right="283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CC">
              <w:rPr>
                <w:rFonts w:ascii="Times New Roman" w:eastAsia="Times New Roman" w:hAnsi="Times New Roman" w:cs="Times New Roman"/>
                <w:sz w:val="24"/>
                <w:szCs w:val="24"/>
              </w:rPr>
              <w:t>8 – 215 лет со дня рождения Александра Ивановича Одоевского, русского поэта</w:t>
            </w:r>
          </w:p>
          <w:p w:rsidR="00243D93" w:rsidRPr="001F01CC" w:rsidRDefault="00243D93" w:rsidP="00463355">
            <w:pPr>
              <w:shd w:val="clear" w:color="auto" w:fill="FFFFFF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  <w:r w:rsidRPr="001F01CC">
              <w:rPr>
                <w:rFonts w:ascii="Times New Roman" w:eastAsia="Times New Roman" w:hAnsi="Times New Roman" w:cs="Times New Roman"/>
                <w:sz w:val="24"/>
                <w:szCs w:val="24"/>
              </w:rPr>
              <w:t>  -</w:t>
            </w:r>
            <w:proofErr w:type="gramEnd"/>
            <w:r w:rsidRPr="001F0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 лет со дня рождения  Эдуарда Николаевича Успенского, русского писателя, автора повестей и рассказов для детей.</w:t>
            </w:r>
          </w:p>
          <w:p w:rsidR="00243D93" w:rsidRPr="001F01CC" w:rsidRDefault="00243D93" w:rsidP="00463355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29 - 135   </w:t>
            </w:r>
            <w:proofErr w:type="gramStart"/>
            <w:r w:rsidRPr="001F01CC">
              <w:rPr>
                <w:rFonts w:ascii="Times New Roman" w:eastAsia="Times New Roman" w:hAnsi="Times New Roman" w:cs="Times New Roman"/>
                <w:sz w:val="24"/>
                <w:szCs w:val="24"/>
              </w:rPr>
              <w:t>лет  со</w:t>
            </w:r>
            <w:proofErr w:type="gramEnd"/>
            <w:r w:rsidRPr="001F0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дня  рождения    Алексея   Николаевича   </w:t>
            </w:r>
            <w:r w:rsidRPr="001F01CC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Толстого </w:t>
            </w:r>
            <w:r w:rsidRPr="001F01CC">
              <w:rPr>
                <w:rFonts w:ascii="Times New Roman" w:eastAsia="Times New Roman" w:hAnsi="Times New Roman" w:cs="Times New Roman"/>
                <w:sz w:val="24"/>
                <w:szCs w:val="24"/>
              </w:rPr>
              <w:t>(1882/83 - 1945), русского писателя</w:t>
            </w:r>
          </w:p>
          <w:p w:rsidR="00243D93" w:rsidRPr="001F01CC" w:rsidRDefault="00243D93" w:rsidP="00463355">
            <w:pPr>
              <w:shd w:val="clear" w:color="auto" w:fill="FFFFFF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  <w:r w:rsidRPr="001F01CC">
              <w:rPr>
                <w:rFonts w:ascii="Times New Roman" w:eastAsia="Times New Roman" w:hAnsi="Times New Roman" w:cs="Times New Roman"/>
                <w:sz w:val="24"/>
                <w:szCs w:val="24"/>
              </w:rPr>
              <w:t>  -</w:t>
            </w:r>
            <w:proofErr w:type="gramEnd"/>
            <w:r w:rsidRPr="001F0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280 лет со дня рождения Рудольфа Эриха </w:t>
            </w:r>
            <w:proofErr w:type="spellStart"/>
            <w:r w:rsidRPr="001F01C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</w:t>
            </w:r>
            <w:proofErr w:type="spellEnd"/>
            <w:r w:rsidRPr="001F0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немецкого поэта, историка, автора рассказов о бароне Мюнхгаузене.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 w:rsidP="004633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CC">
              <w:rPr>
                <w:rFonts w:ascii="Times New Roman" w:eastAsia="Times New Roman" w:hAnsi="Times New Roman" w:cs="Times New Roman"/>
                <w:sz w:val="24"/>
                <w:szCs w:val="24"/>
              </w:rPr>
              <w:t>1-30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 w:rsidP="003E1D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 w:rsidP="003E1D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CC">
              <w:rPr>
                <w:rFonts w:ascii="Times New Roman" w:hAnsi="Times New Roman" w:cs="Times New Roman"/>
                <w:b/>
                <w:sz w:val="24"/>
                <w:szCs w:val="24"/>
              </w:rPr>
              <w:t>ЦДМБ</w:t>
            </w:r>
          </w:p>
        </w:tc>
      </w:tr>
      <w:tr w:rsidR="00243D93" w:rsidRPr="001F01CC" w:rsidTr="00243D9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 w:rsidP="00344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 w:rsidP="004633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</w:rPr>
              <w:t xml:space="preserve">Книги Юбиляры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 w:rsidP="004633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1-30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 w:rsidP="00463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 w:rsidP="00B21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01CC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</w:t>
            </w:r>
            <w:r w:rsidRPr="001F01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</w:tbl>
    <w:p w:rsidR="00607D18" w:rsidRPr="001F01CC" w:rsidRDefault="00607D18" w:rsidP="008A5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1CC" w:rsidRPr="001F01CC" w:rsidRDefault="001F01CC" w:rsidP="001F01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1CC">
        <w:rPr>
          <w:rFonts w:ascii="Times New Roman" w:hAnsi="Times New Roman" w:cs="Times New Roman"/>
          <w:b/>
          <w:sz w:val="24"/>
          <w:szCs w:val="24"/>
        </w:rPr>
        <w:t>МБУ «ОКТЯБРЬСКИЙ ИСТОРИКО-КРАЕВЕДЧЕСКИЙ МУЗЕЙ</w:t>
      </w:r>
    </w:p>
    <w:p w:rsidR="001F01CC" w:rsidRPr="001F01CC" w:rsidRDefault="001F01CC" w:rsidP="001F01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CC">
        <w:rPr>
          <w:rFonts w:ascii="Times New Roman" w:hAnsi="Times New Roman" w:cs="Times New Roman"/>
          <w:b/>
          <w:sz w:val="24"/>
          <w:szCs w:val="24"/>
        </w:rPr>
        <w:t xml:space="preserve"> ИМЕНИ АНИСИМА ПАВЛОВИЧА ШОКУРОВА»</w:t>
      </w:r>
    </w:p>
    <w:tbl>
      <w:tblPr>
        <w:tblpPr w:leftFromText="180" w:rightFromText="180" w:bottomFromText="200" w:vertAnchor="text" w:horzAnchor="margin" w:tblpXSpec="center" w:tblpY="379"/>
        <w:tblW w:w="9495" w:type="dxa"/>
        <w:tblLayout w:type="fixed"/>
        <w:tblLook w:val="04A0" w:firstRow="1" w:lastRow="0" w:firstColumn="1" w:lastColumn="0" w:noHBand="0" w:noVBand="1"/>
      </w:tblPr>
      <w:tblGrid>
        <w:gridCol w:w="533"/>
        <w:gridCol w:w="3859"/>
        <w:gridCol w:w="1417"/>
        <w:gridCol w:w="1701"/>
        <w:gridCol w:w="1985"/>
      </w:tblGrid>
      <w:tr w:rsidR="00243D93" w:rsidRPr="001F01CC" w:rsidTr="00243D93">
        <w:trPr>
          <w:trHeight w:val="1125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43D93" w:rsidRPr="001F01CC" w:rsidRDefault="00243D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243D93" w:rsidRPr="001F01CC" w:rsidRDefault="00243D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3D93" w:rsidRPr="001F01CC" w:rsidRDefault="00243D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:rsidR="00243D93" w:rsidRPr="001F01CC" w:rsidRDefault="00243D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3D93" w:rsidRPr="001F01CC" w:rsidRDefault="00243D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  <w:p w:rsidR="00243D93" w:rsidRPr="001F01CC" w:rsidRDefault="00243D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3D93" w:rsidRPr="001F01CC" w:rsidRDefault="00243D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</w:t>
            </w:r>
          </w:p>
          <w:p w:rsidR="00243D93" w:rsidRPr="001F01CC" w:rsidRDefault="00243D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проведения</w:t>
            </w:r>
          </w:p>
        </w:tc>
      </w:tr>
      <w:tr w:rsidR="00243D93" w:rsidRPr="001F01CC" w:rsidTr="00243D93">
        <w:trPr>
          <w:trHeight w:val="361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3D93" w:rsidRPr="001F01CC" w:rsidRDefault="0024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D93" w:rsidRPr="001F01CC" w:rsidRDefault="00243D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Персональная </w:t>
            </w:r>
          </w:p>
          <w:p w:rsidR="00243D93" w:rsidRPr="001F01CC" w:rsidRDefault="00243D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Кристины Савиновой</w:t>
            </w:r>
          </w:p>
          <w:p w:rsidR="00243D93" w:rsidRPr="001F01CC" w:rsidRDefault="00243D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«К искусству НЕТ готового пути»</w:t>
            </w:r>
          </w:p>
          <w:p w:rsidR="00243D93" w:rsidRPr="001F01CC" w:rsidRDefault="00243D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члена Музейного творческого объединения «Октябрьский – город мастеров»</w:t>
            </w:r>
          </w:p>
          <w:p w:rsidR="00243D93" w:rsidRPr="001F01CC" w:rsidRDefault="00243D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Торжественное открытие выставки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D93" w:rsidRPr="001F01CC" w:rsidRDefault="00243D93">
            <w:pPr>
              <w:suppressAutoHyphens/>
              <w:snapToGrid w:val="0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декабрь</w:t>
            </w:r>
          </w:p>
          <w:p w:rsidR="00243D93" w:rsidRPr="001F01CC" w:rsidRDefault="00243D93">
            <w:pPr>
              <w:suppressAutoHyphens/>
              <w:snapToGrid w:val="0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43D93" w:rsidRPr="001F01CC" w:rsidRDefault="00243D93">
            <w:pPr>
              <w:suppressAutoHyphens/>
              <w:snapToGrid w:val="0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43D93" w:rsidRPr="001F01CC" w:rsidRDefault="00243D93">
            <w:pPr>
              <w:suppressAutoHyphens/>
              <w:snapToGrid w:val="0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43D93" w:rsidRPr="001F01CC" w:rsidRDefault="00243D93">
            <w:pPr>
              <w:suppressAutoHyphens/>
              <w:snapToGrid w:val="0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43D93" w:rsidRPr="001F01CC" w:rsidRDefault="00243D93">
            <w:pPr>
              <w:suppressAutoHyphens/>
              <w:snapToGrid w:val="0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43D93" w:rsidRPr="001F01CC" w:rsidRDefault="00243D93" w:rsidP="001F01CC">
            <w:pPr>
              <w:suppressAutoHyphens/>
              <w:snapToGri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1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01.12.2017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D93" w:rsidRPr="001F01CC" w:rsidRDefault="0024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 с 10.00 до 18.00</w:t>
            </w:r>
          </w:p>
          <w:p w:rsidR="00243D93" w:rsidRPr="001F01CC" w:rsidRDefault="0024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3D93" w:rsidRPr="001F01CC" w:rsidRDefault="0024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3D93" w:rsidRPr="001F01CC" w:rsidRDefault="0024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3D93" w:rsidRPr="001F01CC" w:rsidRDefault="0024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3D93" w:rsidRPr="001F01CC" w:rsidRDefault="00243D93" w:rsidP="001F01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D93" w:rsidRPr="001F01CC" w:rsidRDefault="0024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Ленина, д.25</w:t>
            </w:r>
          </w:p>
          <w:p w:rsidR="00243D93" w:rsidRPr="001F01CC" w:rsidRDefault="0024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3D93" w:rsidRPr="001F01CC" w:rsidRDefault="0024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3D93" w:rsidRPr="001F01CC" w:rsidRDefault="0024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3D93" w:rsidRPr="001F01CC" w:rsidRDefault="0024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3D93" w:rsidRPr="001F01CC" w:rsidRDefault="0024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3D93" w:rsidRPr="001F01CC" w:rsidRDefault="00243D93" w:rsidP="00243D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Ленина, д.25</w:t>
            </w:r>
          </w:p>
        </w:tc>
      </w:tr>
      <w:tr w:rsidR="00243D93" w:rsidRPr="001F01CC" w:rsidTr="00243D93">
        <w:trPr>
          <w:trHeight w:val="1273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3D93" w:rsidRPr="001F01CC" w:rsidRDefault="00243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3D93" w:rsidRPr="001F01CC" w:rsidRDefault="00243D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День открытых дверей для детей с </w:t>
            </w:r>
            <w:proofErr w:type="gramStart"/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ОВЗ  и</w:t>
            </w:r>
            <w:proofErr w:type="gramEnd"/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их семей на базе выставки</w:t>
            </w:r>
            <w:r w:rsidRPr="001F01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Кристины Савиновой</w:t>
            </w:r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43D93" w:rsidRPr="001F01CC" w:rsidRDefault="00243D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«К искусству НЕТ готового пути»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3D93" w:rsidRPr="001F01CC" w:rsidRDefault="00243D93">
            <w:pPr>
              <w:suppressAutoHyphens/>
              <w:snapToGrid w:val="0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02.12.2017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3D93" w:rsidRPr="001F01CC" w:rsidRDefault="00243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10.00 до 17.00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D93" w:rsidRPr="001F01CC" w:rsidRDefault="0024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Ленина, д.25</w:t>
            </w:r>
          </w:p>
          <w:p w:rsidR="00243D93" w:rsidRPr="001F01CC" w:rsidRDefault="0024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3D93" w:rsidRPr="001F01CC" w:rsidTr="00243D93">
        <w:trPr>
          <w:trHeight w:val="124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3D93" w:rsidRPr="001F01CC" w:rsidRDefault="00243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D93" w:rsidRPr="001F01CC" w:rsidRDefault="00243D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 </w:t>
            </w:r>
            <w:r w:rsidRPr="001F01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«Дорогами чапаевской дивизии»</w:t>
            </w:r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посвященная 100-летию Октябрьской революции</w:t>
            </w:r>
          </w:p>
          <w:p w:rsidR="00243D93" w:rsidRPr="001F01CC" w:rsidRDefault="00243D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3D93" w:rsidRPr="001F01CC" w:rsidRDefault="00243D9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3D93" w:rsidRPr="001F01CC" w:rsidRDefault="00243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 с 10.00 до 18.00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3D93" w:rsidRPr="001F01CC" w:rsidRDefault="0024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Ленина, д.25</w:t>
            </w:r>
          </w:p>
          <w:p w:rsidR="00243D93" w:rsidRPr="001F01CC" w:rsidRDefault="0024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малый экспозиционный зал</w:t>
            </w:r>
          </w:p>
        </w:tc>
      </w:tr>
      <w:tr w:rsidR="00243D93" w:rsidRPr="001F01CC" w:rsidTr="00243D93">
        <w:trPr>
          <w:trHeight w:val="150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3D93" w:rsidRPr="001F01CC" w:rsidRDefault="00243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3D93" w:rsidRPr="001F01CC" w:rsidRDefault="00243D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 </w:t>
            </w:r>
            <w:r w:rsidRPr="001F01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«Планетарий»</w:t>
            </w:r>
          </w:p>
          <w:p w:rsidR="00243D93" w:rsidRPr="001F01CC" w:rsidRDefault="00243D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(г. Санкт-Петербург)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3D93" w:rsidRPr="001F01CC" w:rsidRDefault="00243D9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</w:t>
            </w:r>
          </w:p>
          <w:p w:rsidR="00243D93" w:rsidRPr="001F01CC" w:rsidRDefault="00243D9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(с 10.11.17г по 17.12.17г.)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3D93" w:rsidRPr="001F01CC" w:rsidRDefault="00243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ежедневно, кроме понедельника,</w:t>
            </w:r>
          </w:p>
          <w:p w:rsidR="00243D93" w:rsidRPr="001F01CC" w:rsidRDefault="0024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10.00 до 20.00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3D93" w:rsidRPr="001F01CC" w:rsidRDefault="0024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Выставочный зал </w:t>
            </w:r>
          </w:p>
          <w:p w:rsidR="00243D93" w:rsidRPr="001F01CC" w:rsidRDefault="0024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proofErr w:type="gramStart"/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мкр.,</w:t>
            </w:r>
            <w:proofErr w:type="gramEnd"/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д.4/5</w:t>
            </w:r>
          </w:p>
          <w:p w:rsidR="00243D93" w:rsidRPr="001F01CC" w:rsidRDefault="0024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большой экспозиционный зал</w:t>
            </w:r>
          </w:p>
        </w:tc>
      </w:tr>
      <w:tr w:rsidR="00243D93" w:rsidRPr="001F01CC" w:rsidTr="00243D93">
        <w:trPr>
          <w:trHeight w:val="75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3D93" w:rsidRPr="001F01CC" w:rsidRDefault="00243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3D93" w:rsidRPr="001F01CC" w:rsidRDefault="00243D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ВЫСТАВКА ВОСКОВЫХ ФИГУР</w:t>
            </w:r>
          </w:p>
          <w:p w:rsidR="00243D93" w:rsidRPr="001F01CC" w:rsidRDefault="00243D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(г. Санкт-Петербург)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3D93" w:rsidRPr="001F01CC" w:rsidRDefault="00243D9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</w:t>
            </w:r>
          </w:p>
          <w:p w:rsidR="00243D93" w:rsidRPr="001F01CC" w:rsidRDefault="00243D9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(с 10.11.17г по 17.12.17г.)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3D93" w:rsidRPr="001F01CC" w:rsidRDefault="00243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ежедневно,</w:t>
            </w:r>
          </w:p>
          <w:p w:rsidR="00243D93" w:rsidRPr="001F01CC" w:rsidRDefault="0024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кроме понедельника,</w:t>
            </w:r>
          </w:p>
          <w:p w:rsidR="00243D93" w:rsidRPr="001F01CC" w:rsidRDefault="0024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10.00 до 20.00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3D93" w:rsidRPr="001F01CC" w:rsidRDefault="0024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Выставочный зал </w:t>
            </w:r>
          </w:p>
          <w:p w:rsidR="00243D93" w:rsidRPr="001F01CC" w:rsidRDefault="0024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proofErr w:type="gramStart"/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мкр.,</w:t>
            </w:r>
            <w:proofErr w:type="gramEnd"/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д.4/5</w:t>
            </w:r>
          </w:p>
          <w:p w:rsidR="00243D93" w:rsidRPr="001F01CC" w:rsidRDefault="00243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большой экспозиционный зал</w:t>
            </w:r>
          </w:p>
        </w:tc>
      </w:tr>
    </w:tbl>
    <w:p w:rsidR="001F01CC" w:rsidRPr="001F01CC" w:rsidRDefault="001F01CC" w:rsidP="001F01CC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01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1F01CC" w:rsidRPr="001F01CC" w:rsidRDefault="001F01CC" w:rsidP="001F01C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F01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МБУ «Центр национальных культур»</w:t>
      </w:r>
    </w:p>
    <w:tbl>
      <w:tblPr>
        <w:tblW w:w="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553"/>
        <w:gridCol w:w="1559"/>
        <w:gridCol w:w="1559"/>
        <w:gridCol w:w="1985"/>
        <w:gridCol w:w="2522"/>
      </w:tblGrid>
      <w:tr w:rsidR="001F01CC" w:rsidRPr="001F01CC" w:rsidTr="001F01C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C" w:rsidRPr="001F01CC" w:rsidRDefault="001F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C" w:rsidRPr="001F01CC" w:rsidRDefault="001F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C" w:rsidRPr="001F01CC" w:rsidRDefault="001F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C" w:rsidRPr="001F01CC" w:rsidRDefault="001F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C" w:rsidRPr="001F01CC" w:rsidRDefault="001F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C" w:rsidRPr="001F01CC" w:rsidRDefault="001F01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Аудитория</w:t>
            </w:r>
          </w:p>
          <w:p w:rsidR="001F01CC" w:rsidRPr="001F01CC" w:rsidRDefault="001F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F01CC" w:rsidRPr="001F01CC" w:rsidTr="001F01C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C" w:rsidRPr="001F01CC" w:rsidRDefault="001F01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C" w:rsidRPr="001F01CC" w:rsidRDefault="001F01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F01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Участие в Республиканском семинаре по традиционному чувашскому костюму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C" w:rsidRPr="001F01CC" w:rsidRDefault="001F01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28.11.17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C" w:rsidRPr="001F01CC" w:rsidRDefault="001F01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C" w:rsidRPr="001F01CC" w:rsidRDefault="001F01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г.Уфа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C" w:rsidRPr="001F01CC" w:rsidRDefault="001F0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Участники семинара</w:t>
            </w:r>
          </w:p>
        </w:tc>
      </w:tr>
      <w:tr w:rsidR="001F01CC" w:rsidRPr="001F01CC" w:rsidTr="001F01C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C" w:rsidRPr="001F01CC" w:rsidRDefault="001F01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C" w:rsidRPr="001F01CC" w:rsidRDefault="001F01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F01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Музыкально-познавательная программа «В поисках радости»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C" w:rsidRPr="001F01CC" w:rsidRDefault="001F01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28.11.17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C" w:rsidRPr="001F01CC" w:rsidRDefault="001F01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C" w:rsidRPr="001F01CC" w:rsidRDefault="001F01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Большой зал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C" w:rsidRPr="001F01CC" w:rsidRDefault="001F0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Воспитанники д/с №27 и №34</w:t>
            </w:r>
          </w:p>
        </w:tc>
      </w:tr>
      <w:tr w:rsidR="001F01CC" w:rsidRPr="001F01CC" w:rsidTr="001F01C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C" w:rsidRPr="001F01CC" w:rsidRDefault="001F01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C" w:rsidRPr="001F01CC" w:rsidRDefault="001F01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F01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Праздник, посвященный Международному Дню инвалидов «Мы вместе!»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C" w:rsidRPr="001F01CC" w:rsidRDefault="001F01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C" w:rsidRPr="001F01CC" w:rsidRDefault="001F01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C" w:rsidRPr="001F01CC" w:rsidRDefault="001F01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Большой зал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C" w:rsidRPr="001F01CC" w:rsidRDefault="001F0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Горожане и гости города</w:t>
            </w:r>
          </w:p>
        </w:tc>
      </w:tr>
    </w:tbl>
    <w:p w:rsidR="001F01CC" w:rsidRPr="001F01CC" w:rsidRDefault="001F01CC" w:rsidP="001F01C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F01CC" w:rsidRPr="001F01CC" w:rsidRDefault="001F01CC" w:rsidP="001F01CC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F01CC">
        <w:rPr>
          <w:rFonts w:ascii="Times New Roman" w:hAnsi="Times New Roman" w:cs="Times New Roman"/>
          <w:b/>
          <w:sz w:val="24"/>
          <w:szCs w:val="24"/>
        </w:rPr>
        <w:t>МБУ ДО «ДШИ №2»</w:t>
      </w: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289"/>
        <w:gridCol w:w="2268"/>
        <w:gridCol w:w="1559"/>
        <w:gridCol w:w="2835"/>
      </w:tblGrid>
      <w:tr w:rsidR="00243D93" w:rsidRPr="001F01CC" w:rsidTr="00243D93">
        <w:trPr>
          <w:trHeight w:val="10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3" w:rsidRPr="001F01CC" w:rsidRDefault="00243D93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43D93" w:rsidRPr="001F01CC" w:rsidRDefault="00243D93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243D93" w:rsidRPr="001F01CC" w:rsidTr="00243D93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Концерт конкурсантов вокального конкурса </w:t>
            </w:r>
            <w:proofErr w:type="spellStart"/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им.Салиха</w:t>
            </w:r>
            <w:proofErr w:type="spellEnd"/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Сайдашева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Большой </w:t>
            </w:r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</w:t>
            </w:r>
          </w:p>
        </w:tc>
      </w:tr>
    </w:tbl>
    <w:p w:rsidR="001F01CC" w:rsidRPr="001F01CC" w:rsidRDefault="001F01CC" w:rsidP="001F01C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1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F01CC">
        <w:rPr>
          <w:rFonts w:ascii="Times New Roman" w:hAnsi="Times New Roman" w:cs="Times New Roman"/>
          <w:b/>
          <w:sz w:val="24"/>
          <w:szCs w:val="24"/>
        </w:rPr>
        <w:t>МБУ ДО «Детская школа искусств № 1»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423"/>
        <w:gridCol w:w="2268"/>
        <w:gridCol w:w="2693"/>
      </w:tblGrid>
      <w:tr w:rsidR="00243D93" w:rsidRPr="001F01CC" w:rsidTr="00243D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>
            <w:pPr>
              <w:spacing w:line="252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243D93" w:rsidRPr="001F01CC" w:rsidRDefault="00243D9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мероприятий,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243D93" w:rsidRPr="001F01CC" w:rsidTr="00243D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 «Композиторы Башкирии -  детям»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 ноября в 15.30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Детский сад № 2</w:t>
            </w:r>
          </w:p>
        </w:tc>
      </w:tr>
      <w:tr w:rsidR="00243D93" w:rsidRPr="001F01CC" w:rsidTr="00243D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 ко Дню матери «Милым мамам»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 ноября в 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Концертный зал ДШИ № 1 </w:t>
            </w:r>
          </w:p>
        </w:tc>
      </w:tr>
    </w:tbl>
    <w:p w:rsidR="001F01CC" w:rsidRPr="001F01CC" w:rsidRDefault="001F01CC" w:rsidP="001F01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1CC">
        <w:rPr>
          <w:rFonts w:ascii="Times New Roman" w:hAnsi="Times New Roman" w:cs="Times New Roman"/>
          <w:b/>
          <w:sz w:val="24"/>
          <w:szCs w:val="24"/>
        </w:rPr>
        <w:t>МБУ «Городской дом культуры»</w:t>
      </w:r>
    </w:p>
    <w:tbl>
      <w:tblPr>
        <w:tblStyle w:val="aa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0"/>
        <w:gridCol w:w="3479"/>
        <w:gridCol w:w="1560"/>
        <w:gridCol w:w="2268"/>
        <w:gridCol w:w="2126"/>
      </w:tblGrid>
      <w:tr w:rsidR="00243D93" w:rsidRPr="001F01CC" w:rsidTr="00243D93">
        <w:trPr>
          <w:trHeight w:val="104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>
            <w:pPr>
              <w:rPr>
                <w:b/>
                <w:sz w:val="24"/>
                <w:szCs w:val="24"/>
                <w:lang w:eastAsia="en-US"/>
              </w:rPr>
            </w:pPr>
            <w:r w:rsidRPr="001F01CC">
              <w:rPr>
                <w:b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>
            <w:pPr>
              <w:rPr>
                <w:b/>
                <w:sz w:val="24"/>
                <w:szCs w:val="24"/>
                <w:lang w:eastAsia="en-US"/>
              </w:rPr>
            </w:pPr>
            <w:r w:rsidRPr="001F01CC">
              <w:rPr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>
            <w:pPr>
              <w:rPr>
                <w:b/>
                <w:sz w:val="24"/>
                <w:szCs w:val="24"/>
                <w:lang w:eastAsia="en-US"/>
              </w:rPr>
            </w:pPr>
            <w:r w:rsidRPr="001F01CC">
              <w:rPr>
                <w:b/>
                <w:sz w:val="24"/>
                <w:szCs w:val="24"/>
                <w:lang w:eastAsia="en-US"/>
              </w:rPr>
              <w:t>дата и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>
            <w:pPr>
              <w:rPr>
                <w:b/>
                <w:sz w:val="24"/>
                <w:szCs w:val="24"/>
                <w:lang w:eastAsia="en-US"/>
              </w:rPr>
            </w:pPr>
            <w:r w:rsidRPr="001F01CC">
              <w:rPr>
                <w:b/>
                <w:sz w:val="24"/>
                <w:szCs w:val="24"/>
                <w:lang w:eastAsia="en-US"/>
              </w:rPr>
              <w:t>аудитория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>
            <w:pPr>
              <w:rPr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1F01CC">
              <w:rPr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243D93" w:rsidRPr="001F01CC" w:rsidTr="00243D93">
        <w:trPr>
          <w:trHeight w:val="104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>
            <w:pPr>
              <w:rPr>
                <w:sz w:val="24"/>
                <w:szCs w:val="24"/>
                <w:lang w:eastAsia="en-US"/>
              </w:rPr>
            </w:pPr>
            <w:r w:rsidRPr="001F01C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>
            <w:pPr>
              <w:rPr>
                <w:sz w:val="24"/>
                <w:szCs w:val="24"/>
                <w:lang w:eastAsia="en-US"/>
              </w:rPr>
            </w:pPr>
            <w:r w:rsidRPr="001F01CC">
              <w:rPr>
                <w:sz w:val="24"/>
                <w:szCs w:val="24"/>
                <w:lang w:eastAsia="en-US"/>
              </w:rPr>
              <w:t>Праздничный концерт, посвящённый Дню матери «Самая прекрасная из женщин».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>
            <w:pPr>
              <w:rPr>
                <w:sz w:val="24"/>
                <w:szCs w:val="24"/>
                <w:lang w:eastAsia="en-US"/>
              </w:rPr>
            </w:pPr>
            <w:r w:rsidRPr="001F01CC">
              <w:rPr>
                <w:sz w:val="24"/>
                <w:szCs w:val="24"/>
                <w:lang w:eastAsia="en-US"/>
              </w:rPr>
              <w:t>29.11.2017</w:t>
            </w:r>
          </w:p>
          <w:p w:rsidR="00243D93" w:rsidRPr="001F01CC" w:rsidRDefault="00243D93">
            <w:pPr>
              <w:rPr>
                <w:sz w:val="24"/>
                <w:szCs w:val="24"/>
                <w:lang w:eastAsia="en-US"/>
              </w:rPr>
            </w:pPr>
            <w:r w:rsidRPr="001F01CC">
              <w:rPr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>
            <w:pPr>
              <w:rPr>
                <w:sz w:val="24"/>
                <w:szCs w:val="24"/>
                <w:lang w:eastAsia="en-US"/>
              </w:rPr>
            </w:pPr>
            <w:r w:rsidRPr="001F01CC">
              <w:rPr>
                <w:sz w:val="24"/>
                <w:szCs w:val="24"/>
                <w:lang w:eastAsia="en-US"/>
              </w:rPr>
              <w:t>Жители и гости поселка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>
            <w:pPr>
              <w:rPr>
                <w:sz w:val="24"/>
                <w:szCs w:val="24"/>
                <w:lang w:eastAsia="en-US"/>
              </w:rPr>
            </w:pPr>
            <w:r w:rsidRPr="001F01CC">
              <w:rPr>
                <w:sz w:val="24"/>
                <w:szCs w:val="24"/>
                <w:lang w:eastAsia="en-US"/>
              </w:rPr>
              <w:t>Клуб «</w:t>
            </w:r>
            <w:proofErr w:type="spellStart"/>
            <w:r w:rsidRPr="001F01CC">
              <w:rPr>
                <w:sz w:val="24"/>
                <w:szCs w:val="24"/>
                <w:lang w:eastAsia="en-US"/>
              </w:rPr>
              <w:t>Нур</w:t>
            </w:r>
            <w:proofErr w:type="spellEnd"/>
            <w:r w:rsidRPr="001F01CC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243D93" w:rsidRPr="001F01CC" w:rsidTr="00243D93">
        <w:trPr>
          <w:trHeight w:val="104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>
            <w:pPr>
              <w:rPr>
                <w:sz w:val="24"/>
                <w:szCs w:val="24"/>
                <w:lang w:eastAsia="en-US"/>
              </w:rPr>
            </w:pPr>
            <w:r w:rsidRPr="001F01C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>
            <w:pPr>
              <w:rPr>
                <w:sz w:val="24"/>
                <w:szCs w:val="24"/>
                <w:lang w:eastAsia="en-US"/>
              </w:rPr>
            </w:pPr>
            <w:r w:rsidRPr="001F01CC">
              <w:rPr>
                <w:sz w:val="24"/>
                <w:szCs w:val="24"/>
                <w:lang w:eastAsia="en-US"/>
              </w:rPr>
              <w:t xml:space="preserve">Митинг «Никто не забыт, ничто не забыто», посвященный Дню неизвестного солдат, в рамках Дня воинской славы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3" w:rsidRPr="001F01CC" w:rsidRDefault="00243D93">
            <w:pPr>
              <w:rPr>
                <w:sz w:val="24"/>
                <w:szCs w:val="24"/>
                <w:lang w:eastAsia="en-US"/>
              </w:rPr>
            </w:pPr>
            <w:r w:rsidRPr="001F01CC">
              <w:rPr>
                <w:sz w:val="24"/>
                <w:szCs w:val="24"/>
                <w:lang w:eastAsia="en-US"/>
              </w:rPr>
              <w:t>01.12.2017</w:t>
            </w:r>
          </w:p>
          <w:p w:rsidR="00243D93" w:rsidRPr="001F01CC" w:rsidRDefault="00243D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>
            <w:pPr>
              <w:rPr>
                <w:sz w:val="24"/>
                <w:szCs w:val="24"/>
                <w:lang w:eastAsia="en-US"/>
              </w:rPr>
            </w:pPr>
            <w:r w:rsidRPr="001F01CC">
              <w:rPr>
                <w:sz w:val="24"/>
                <w:szCs w:val="24"/>
                <w:lang w:eastAsia="en-US"/>
              </w:rPr>
              <w:t>Жители и гости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93" w:rsidRPr="001F01CC" w:rsidRDefault="00243D93">
            <w:pPr>
              <w:rPr>
                <w:sz w:val="24"/>
                <w:szCs w:val="24"/>
                <w:lang w:eastAsia="en-US"/>
              </w:rPr>
            </w:pPr>
            <w:r w:rsidRPr="001F01CC">
              <w:rPr>
                <w:sz w:val="24"/>
                <w:szCs w:val="24"/>
                <w:lang w:eastAsia="en-US"/>
              </w:rPr>
              <w:t>Памятник «Думы солдата»</w:t>
            </w:r>
          </w:p>
        </w:tc>
      </w:tr>
    </w:tbl>
    <w:p w:rsidR="001F01CC" w:rsidRPr="001F01CC" w:rsidRDefault="001F01CC" w:rsidP="001F01C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F01CC" w:rsidRPr="001F01CC" w:rsidRDefault="001F01CC" w:rsidP="001F01CC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1F01CC" w:rsidRPr="001F01CC" w:rsidSect="0026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49F310C"/>
    <w:multiLevelType w:val="hybridMultilevel"/>
    <w:tmpl w:val="2CA649F8"/>
    <w:lvl w:ilvl="0" w:tplc="8BDA8DB0">
      <w:start w:val="27"/>
      <w:numFmt w:val="decimal"/>
      <w:lvlText w:val="%1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3B241627"/>
    <w:multiLevelType w:val="hybridMultilevel"/>
    <w:tmpl w:val="378AF1B8"/>
    <w:lvl w:ilvl="0" w:tplc="0A0CEF4E">
      <w:start w:val="1"/>
      <w:numFmt w:val="decimal"/>
      <w:lvlText w:val="%1"/>
      <w:lvlJc w:val="left"/>
      <w:pPr>
        <w:ind w:left="-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" w15:restartNumberingAfterBreak="0">
    <w:nsid w:val="75290867"/>
    <w:multiLevelType w:val="hybridMultilevel"/>
    <w:tmpl w:val="7CA2D9B0"/>
    <w:lvl w:ilvl="0" w:tplc="EE086D58">
      <w:start w:val="1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D1"/>
    <w:rsid w:val="000039C5"/>
    <w:rsid w:val="00020C81"/>
    <w:rsid w:val="00020CCA"/>
    <w:rsid w:val="000216BA"/>
    <w:rsid w:val="00023561"/>
    <w:rsid w:val="00023B43"/>
    <w:rsid w:val="000351E0"/>
    <w:rsid w:val="000362A9"/>
    <w:rsid w:val="0003716F"/>
    <w:rsid w:val="0005140E"/>
    <w:rsid w:val="0006077B"/>
    <w:rsid w:val="00065857"/>
    <w:rsid w:val="0007295D"/>
    <w:rsid w:val="00083D53"/>
    <w:rsid w:val="00087F5B"/>
    <w:rsid w:val="00090FE2"/>
    <w:rsid w:val="00096BBD"/>
    <w:rsid w:val="000A2E7F"/>
    <w:rsid w:val="000B2539"/>
    <w:rsid w:val="000C0275"/>
    <w:rsid w:val="000C3503"/>
    <w:rsid w:val="000D22DD"/>
    <w:rsid w:val="000D59C9"/>
    <w:rsid w:val="000D5BAF"/>
    <w:rsid w:val="000E7AD8"/>
    <w:rsid w:val="000F4DBD"/>
    <w:rsid w:val="001011E4"/>
    <w:rsid w:val="00104E0A"/>
    <w:rsid w:val="001112AA"/>
    <w:rsid w:val="001209E1"/>
    <w:rsid w:val="00125F30"/>
    <w:rsid w:val="00135CAD"/>
    <w:rsid w:val="001400F0"/>
    <w:rsid w:val="00142424"/>
    <w:rsid w:val="001426F6"/>
    <w:rsid w:val="00144633"/>
    <w:rsid w:val="001448B2"/>
    <w:rsid w:val="001515EC"/>
    <w:rsid w:val="00155212"/>
    <w:rsid w:val="001621F8"/>
    <w:rsid w:val="0018642F"/>
    <w:rsid w:val="00194CCA"/>
    <w:rsid w:val="001A0F70"/>
    <w:rsid w:val="001A1436"/>
    <w:rsid w:val="001A4F15"/>
    <w:rsid w:val="001A5B73"/>
    <w:rsid w:val="001B18A6"/>
    <w:rsid w:val="001B3063"/>
    <w:rsid w:val="001C5B68"/>
    <w:rsid w:val="001C7E60"/>
    <w:rsid w:val="001F01CC"/>
    <w:rsid w:val="001F518B"/>
    <w:rsid w:val="00202A48"/>
    <w:rsid w:val="00202E21"/>
    <w:rsid w:val="0020457E"/>
    <w:rsid w:val="0020501A"/>
    <w:rsid w:val="00206B3B"/>
    <w:rsid w:val="00207020"/>
    <w:rsid w:val="002136E4"/>
    <w:rsid w:val="002304F0"/>
    <w:rsid w:val="00232D13"/>
    <w:rsid w:val="00236FFB"/>
    <w:rsid w:val="00240873"/>
    <w:rsid w:val="00243D93"/>
    <w:rsid w:val="00246FAE"/>
    <w:rsid w:val="00255229"/>
    <w:rsid w:val="00262011"/>
    <w:rsid w:val="00262FDA"/>
    <w:rsid w:val="002660D9"/>
    <w:rsid w:val="0028224A"/>
    <w:rsid w:val="00283A30"/>
    <w:rsid w:val="00283B52"/>
    <w:rsid w:val="00285E08"/>
    <w:rsid w:val="002905A6"/>
    <w:rsid w:val="00290C17"/>
    <w:rsid w:val="002931BE"/>
    <w:rsid w:val="002A4349"/>
    <w:rsid w:val="002A73AE"/>
    <w:rsid w:val="002B0ACB"/>
    <w:rsid w:val="002C4BDA"/>
    <w:rsid w:val="002C5C63"/>
    <w:rsid w:val="002D1F57"/>
    <w:rsid w:val="002D65B7"/>
    <w:rsid w:val="002E283E"/>
    <w:rsid w:val="002E290F"/>
    <w:rsid w:val="002E4301"/>
    <w:rsid w:val="002E578F"/>
    <w:rsid w:val="002F397A"/>
    <w:rsid w:val="002F4506"/>
    <w:rsid w:val="002F4EC9"/>
    <w:rsid w:val="00300B1E"/>
    <w:rsid w:val="00310D1E"/>
    <w:rsid w:val="00323AED"/>
    <w:rsid w:val="003334B7"/>
    <w:rsid w:val="00334DAB"/>
    <w:rsid w:val="00341007"/>
    <w:rsid w:val="003434F8"/>
    <w:rsid w:val="0034425A"/>
    <w:rsid w:val="00344B06"/>
    <w:rsid w:val="00346B69"/>
    <w:rsid w:val="00346F75"/>
    <w:rsid w:val="00352D6D"/>
    <w:rsid w:val="00353135"/>
    <w:rsid w:val="00361388"/>
    <w:rsid w:val="00367051"/>
    <w:rsid w:val="00373620"/>
    <w:rsid w:val="00376B1E"/>
    <w:rsid w:val="00380E0D"/>
    <w:rsid w:val="003A35AE"/>
    <w:rsid w:val="003B1301"/>
    <w:rsid w:val="003E03A3"/>
    <w:rsid w:val="003F6095"/>
    <w:rsid w:val="004059EC"/>
    <w:rsid w:val="004101F5"/>
    <w:rsid w:val="004156A1"/>
    <w:rsid w:val="004208E0"/>
    <w:rsid w:val="0043036F"/>
    <w:rsid w:val="00430EDD"/>
    <w:rsid w:val="00432C8B"/>
    <w:rsid w:val="004355FC"/>
    <w:rsid w:val="00437E20"/>
    <w:rsid w:val="004623BC"/>
    <w:rsid w:val="00471A8F"/>
    <w:rsid w:val="00473F04"/>
    <w:rsid w:val="0048113D"/>
    <w:rsid w:val="004960C0"/>
    <w:rsid w:val="004B15C9"/>
    <w:rsid w:val="004B7434"/>
    <w:rsid w:val="004B7550"/>
    <w:rsid w:val="004C132E"/>
    <w:rsid w:val="004C5CB2"/>
    <w:rsid w:val="004D0C79"/>
    <w:rsid w:val="004D4B00"/>
    <w:rsid w:val="004E1407"/>
    <w:rsid w:val="004E3D12"/>
    <w:rsid w:val="004F4D83"/>
    <w:rsid w:val="005012D7"/>
    <w:rsid w:val="00517033"/>
    <w:rsid w:val="00526E0D"/>
    <w:rsid w:val="00531B27"/>
    <w:rsid w:val="00536C29"/>
    <w:rsid w:val="00555447"/>
    <w:rsid w:val="00560869"/>
    <w:rsid w:val="00560E8D"/>
    <w:rsid w:val="00563F6B"/>
    <w:rsid w:val="00575C2C"/>
    <w:rsid w:val="00577109"/>
    <w:rsid w:val="005800BD"/>
    <w:rsid w:val="005860E1"/>
    <w:rsid w:val="00590788"/>
    <w:rsid w:val="005A2629"/>
    <w:rsid w:val="005A73D1"/>
    <w:rsid w:val="005B358C"/>
    <w:rsid w:val="005B6FBB"/>
    <w:rsid w:val="005B704E"/>
    <w:rsid w:val="005C1C9E"/>
    <w:rsid w:val="005C516C"/>
    <w:rsid w:val="005C612E"/>
    <w:rsid w:val="005D08EB"/>
    <w:rsid w:val="005D18F6"/>
    <w:rsid w:val="005D4CF5"/>
    <w:rsid w:val="005E42C6"/>
    <w:rsid w:val="005F54D8"/>
    <w:rsid w:val="00607D18"/>
    <w:rsid w:val="00611151"/>
    <w:rsid w:val="0061208D"/>
    <w:rsid w:val="006161E6"/>
    <w:rsid w:val="00616643"/>
    <w:rsid w:val="00626241"/>
    <w:rsid w:val="00626F60"/>
    <w:rsid w:val="006277BF"/>
    <w:rsid w:val="00636671"/>
    <w:rsid w:val="00636CBE"/>
    <w:rsid w:val="006426C0"/>
    <w:rsid w:val="006447CF"/>
    <w:rsid w:val="00646156"/>
    <w:rsid w:val="0066026E"/>
    <w:rsid w:val="00660A48"/>
    <w:rsid w:val="00663D20"/>
    <w:rsid w:val="00674E41"/>
    <w:rsid w:val="00682F67"/>
    <w:rsid w:val="00684A62"/>
    <w:rsid w:val="0068536C"/>
    <w:rsid w:val="00693BBF"/>
    <w:rsid w:val="006972DF"/>
    <w:rsid w:val="006A0C8B"/>
    <w:rsid w:val="006A2907"/>
    <w:rsid w:val="006B00B8"/>
    <w:rsid w:val="006B2E1C"/>
    <w:rsid w:val="006B6374"/>
    <w:rsid w:val="006C74A1"/>
    <w:rsid w:val="006C7A28"/>
    <w:rsid w:val="006D168A"/>
    <w:rsid w:val="006D299E"/>
    <w:rsid w:val="006D4C5F"/>
    <w:rsid w:val="006D7989"/>
    <w:rsid w:val="006E170C"/>
    <w:rsid w:val="006F3EB3"/>
    <w:rsid w:val="006F4533"/>
    <w:rsid w:val="006F4C7E"/>
    <w:rsid w:val="006F5DF0"/>
    <w:rsid w:val="006F5FDE"/>
    <w:rsid w:val="0070371F"/>
    <w:rsid w:val="00706787"/>
    <w:rsid w:val="0071128F"/>
    <w:rsid w:val="007139A1"/>
    <w:rsid w:val="00716A6E"/>
    <w:rsid w:val="00716F97"/>
    <w:rsid w:val="0072339E"/>
    <w:rsid w:val="00731EB4"/>
    <w:rsid w:val="00733F18"/>
    <w:rsid w:val="00736564"/>
    <w:rsid w:val="0074086E"/>
    <w:rsid w:val="00752E98"/>
    <w:rsid w:val="007550A6"/>
    <w:rsid w:val="0075554E"/>
    <w:rsid w:val="007636D8"/>
    <w:rsid w:val="00772624"/>
    <w:rsid w:val="00783027"/>
    <w:rsid w:val="0078460A"/>
    <w:rsid w:val="00795B36"/>
    <w:rsid w:val="007D3957"/>
    <w:rsid w:val="007D4D59"/>
    <w:rsid w:val="007E79E0"/>
    <w:rsid w:val="007F1E8B"/>
    <w:rsid w:val="007F613F"/>
    <w:rsid w:val="0080796B"/>
    <w:rsid w:val="00822261"/>
    <w:rsid w:val="0082322C"/>
    <w:rsid w:val="008244CB"/>
    <w:rsid w:val="00830560"/>
    <w:rsid w:val="00831EF6"/>
    <w:rsid w:val="00836468"/>
    <w:rsid w:val="00842E8F"/>
    <w:rsid w:val="008544D3"/>
    <w:rsid w:val="00864B2B"/>
    <w:rsid w:val="00870407"/>
    <w:rsid w:val="00870BE1"/>
    <w:rsid w:val="00872683"/>
    <w:rsid w:val="00874ADA"/>
    <w:rsid w:val="0087525E"/>
    <w:rsid w:val="00877221"/>
    <w:rsid w:val="00877FE2"/>
    <w:rsid w:val="008810D9"/>
    <w:rsid w:val="00882CF0"/>
    <w:rsid w:val="00894B85"/>
    <w:rsid w:val="00895492"/>
    <w:rsid w:val="008A575F"/>
    <w:rsid w:val="008B287F"/>
    <w:rsid w:val="008C2E20"/>
    <w:rsid w:val="008C67B0"/>
    <w:rsid w:val="008D1049"/>
    <w:rsid w:val="008D2696"/>
    <w:rsid w:val="008D35E5"/>
    <w:rsid w:val="008E0C18"/>
    <w:rsid w:val="008E54E0"/>
    <w:rsid w:val="008F3682"/>
    <w:rsid w:val="00900778"/>
    <w:rsid w:val="0093553C"/>
    <w:rsid w:val="0093740F"/>
    <w:rsid w:val="009536F2"/>
    <w:rsid w:val="0097683F"/>
    <w:rsid w:val="0098156C"/>
    <w:rsid w:val="009A28F6"/>
    <w:rsid w:val="009B1CC4"/>
    <w:rsid w:val="009B278F"/>
    <w:rsid w:val="009B3637"/>
    <w:rsid w:val="009C2CF9"/>
    <w:rsid w:val="009C53E5"/>
    <w:rsid w:val="009C599B"/>
    <w:rsid w:val="009D0672"/>
    <w:rsid w:val="009D68B8"/>
    <w:rsid w:val="009E2598"/>
    <w:rsid w:val="009F661C"/>
    <w:rsid w:val="00A01438"/>
    <w:rsid w:val="00A054CC"/>
    <w:rsid w:val="00A12A66"/>
    <w:rsid w:val="00A167F3"/>
    <w:rsid w:val="00A319C3"/>
    <w:rsid w:val="00A35C86"/>
    <w:rsid w:val="00A36E37"/>
    <w:rsid w:val="00A37719"/>
    <w:rsid w:val="00A45E1A"/>
    <w:rsid w:val="00A46645"/>
    <w:rsid w:val="00A46B13"/>
    <w:rsid w:val="00A50FCB"/>
    <w:rsid w:val="00A61861"/>
    <w:rsid w:val="00A62A61"/>
    <w:rsid w:val="00A63475"/>
    <w:rsid w:val="00A90795"/>
    <w:rsid w:val="00A90F03"/>
    <w:rsid w:val="00A9317B"/>
    <w:rsid w:val="00A95B54"/>
    <w:rsid w:val="00AA6FA2"/>
    <w:rsid w:val="00AD7B05"/>
    <w:rsid w:val="00AF600D"/>
    <w:rsid w:val="00AF6BD9"/>
    <w:rsid w:val="00B00A1E"/>
    <w:rsid w:val="00B0587B"/>
    <w:rsid w:val="00B06563"/>
    <w:rsid w:val="00B072C8"/>
    <w:rsid w:val="00B103B8"/>
    <w:rsid w:val="00B11B14"/>
    <w:rsid w:val="00B12FE9"/>
    <w:rsid w:val="00B44818"/>
    <w:rsid w:val="00B472DF"/>
    <w:rsid w:val="00B747BC"/>
    <w:rsid w:val="00B8389E"/>
    <w:rsid w:val="00B97B7C"/>
    <w:rsid w:val="00BA2BF3"/>
    <w:rsid w:val="00BA7583"/>
    <w:rsid w:val="00BB0E61"/>
    <w:rsid w:val="00BB16E8"/>
    <w:rsid w:val="00BB5698"/>
    <w:rsid w:val="00BC32D7"/>
    <w:rsid w:val="00BD03BA"/>
    <w:rsid w:val="00BD215A"/>
    <w:rsid w:val="00BD729E"/>
    <w:rsid w:val="00BD7DA4"/>
    <w:rsid w:val="00C039D3"/>
    <w:rsid w:val="00C05780"/>
    <w:rsid w:val="00C13BAC"/>
    <w:rsid w:val="00C21A87"/>
    <w:rsid w:val="00C24DAC"/>
    <w:rsid w:val="00C324C6"/>
    <w:rsid w:val="00C441E8"/>
    <w:rsid w:val="00C45183"/>
    <w:rsid w:val="00C518A6"/>
    <w:rsid w:val="00C51A47"/>
    <w:rsid w:val="00C534D1"/>
    <w:rsid w:val="00C55D43"/>
    <w:rsid w:val="00C55DA8"/>
    <w:rsid w:val="00C579E6"/>
    <w:rsid w:val="00C65CB5"/>
    <w:rsid w:val="00C67DF0"/>
    <w:rsid w:val="00C77B41"/>
    <w:rsid w:val="00C8126D"/>
    <w:rsid w:val="00C85495"/>
    <w:rsid w:val="00C901E5"/>
    <w:rsid w:val="00C94090"/>
    <w:rsid w:val="00C95242"/>
    <w:rsid w:val="00CA3481"/>
    <w:rsid w:val="00CA7BB2"/>
    <w:rsid w:val="00CB083D"/>
    <w:rsid w:val="00CD3899"/>
    <w:rsid w:val="00CE012D"/>
    <w:rsid w:val="00CE6D4F"/>
    <w:rsid w:val="00CE7D1A"/>
    <w:rsid w:val="00D04811"/>
    <w:rsid w:val="00D06E3A"/>
    <w:rsid w:val="00D110DB"/>
    <w:rsid w:val="00D22863"/>
    <w:rsid w:val="00D3323A"/>
    <w:rsid w:val="00D37891"/>
    <w:rsid w:val="00D427E2"/>
    <w:rsid w:val="00D51563"/>
    <w:rsid w:val="00D52C6F"/>
    <w:rsid w:val="00D62E99"/>
    <w:rsid w:val="00D67B5C"/>
    <w:rsid w:val="00D83120"/>
    <w:rsid w:val="00D85484"/>
    <w:rsid w:val="00DA1C6E"/>
    <w:rsid w:val="00DA6F5C"/>
    <w:rsid w:val="00DB5962"/>
    <w:rsid w:val="00DC19FC"/>
    <w:rsid w:val="00DC2478"/>
    <w:rsid w:val="00DC5B78"/>
    <w:rsid w:val="00DD3380"/>
    <w:rsid w:val="00DD7083"/>
    <w:rsid w:val="00DE7532"/>
    <w:rsid w:val="00DF4236"/>
    <w:rsid w:val="00DF4367"/>
    <w:rsid w:val="00E002A4"/>
    <w:rsid w:val="00E03E15"/>
    <w:rsid w:val="00E116A0"/>
    <w:rsid w:val="00E213AA"/>
    <w:rsid w:val="00E23363"/>
    <w:rsid w:val="00E30889"/>
    <w:rsid w:val="00E36BB1"/>
    <w:rsid w:val="00E41C13"/>
    <w:rsid w:val="00E42F2C"/>
    <w:rsid w:val="00E61999"/>
    <w:rsid w:val="00E61ED6"/>
    <w:rsid w:val="00E73BEE"/>
    <w:rsid w:val="00E820F7"/>
    <w:rsid w:val="00E834AB"/>
    <w:rsid w:val="00E852E0"/>
    <w:rsid w:val="00E858DB"/>
    <w:rsid w:val="00E85C74"/>
    <w:rsid w:val="00E91F11"/>
    <w:rsid w:val="00E9265F"/>
    <w:rsid w:val="00EA3D90"/>
    <w:rsid w:val="00EB563E"/>
    <w:rsid w:val="00ED0644"/>
    <w:rsid w:val="00EF2EB3"/>
    <w:rsid w:val="00EF641C"/>
    <w:rsid w:val="00F13EEF"/>
    <w:rsid w:val="00F20861"/>
    <w:rsid w:val="00F30315"/>
    <w:rsid w:val="00F35410"/>
    <w:rsid w:val="00F35B57"/>
    <w:rsid w:val="00F366A0"/>
    <w:rsid w:val="00F4533E"/>
    <w:rsid w:val="00F70332"/>
    <w:rsid w:val="00F83505"/>
    <w:rsid w:val="00F94315"/>
    <w:rsid w:val="00F967D3"/>
    <w:rsid w:val="00FA7176"/>
    <w:rsid w:val="00FA7537"/>
    <w:rsid w:val="00FB59C9"/>
    <w:rsid w:val="00FC0BC6"/>
    <w:rsid w:val="00FC4370"/>
    <w:rsid w:val="00FD0028"/>
    <w:rsid w:val="00FD4FBD"/>
    <w:rsid w:val="00FE699B"/>
    <w:rsid w:val="00FE78B4"/>
    <w:rsid w:val="00FF139D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DA85D-755D-4672-9847-ACE638EC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3D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A73A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50F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qFormat/>
    <w:rsid w:val="00A01438"/>
    <w:pPr>
      <w:keepNext/>
      <w:tabs>
        <w:tab w:val="left" w:pos="2268"/>
        <w:tab w:val="left" w:pos="9639"/>
      </w:tabs>
      <w:suppressAutoHyphens/>
      <w:autoSpaceDE w:val="0"/>
      <w:spacing w:after="0" w:line="240" w:lineRule="auto"/>
      <w:ind w:left="3960" w:hanging="180"/>
      <w:jc w:val="both"/>
      <w:outlineLvl w:val="5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A73D1"/>
    <w:rPr>
      <w:rFonts w:ascii="Calibri" w:eastAsia="Calibri" w:hAnsi="Calibri" w:cs="Times New Roman"/>
      <w:lang w:val="en-US" w:bidi="en-US"/>
    </w:rPr>
  </w:style>
  <w:style w:type="paragraph" w:styleId="a4">
    <w:name w:val="No Spacing"/>
    <w:link w:val="a3"/>
    <w:uiPriority w:val="1"/>
    <w:qFormat/>
    <w:rsid w:val="005A73D1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5">
    <w:name w:val="Normal (Web)"/>
    <w:basedOn w:val="a"/>
    <w:uiPriority w:val="99"/>
    <w:unhideWhenUsed/>
    <w:rsid w:val="00E8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515E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A73A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7">
    <w:name w:val="Emphasis"/>
    <w:basedOn w:val="a0"/>
    <w:uiPriority w:val="20"/>
    <w:qFormat/>
    <w:rsid w:val="00C55DA8"/>
    <w:rPr>
      <w:i/>
      <w:iCs/>
    </w:rPr>
  </w:style>
  <w:style w:type="paragraph" w:styleId="a8">
    <w:name w:val="List Paragraph"/>
    <w:basedOn w:val="a"/>
    <w:uiPriority w:val="34"/>
    <w:qFormat/>
    <w:rsid w:val="00A3771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31">
    <w:name w:val="Body Text 3"/>
    <w:basedOn w:val="a"/>
    <w:link w:val="32"/>
    <w:uiPriority w:val="99"/>
    <w:rsid w:val="00831EF6"/>
    <w:pPr>
      <w:jc w:val="both"/>
    </w:pPr>
    <w:rPr>
      <w:rFonts w:ascii="Times New Roman" w:eastAsia="Times New Roman" w:hAnsi="Times New Roman" w:cs="Times New Roman"/>
      <w:szCs w:val="24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rsid w:val="00831EF6"/>
    <w:rPr>
      <w:rFonts w:ascii="Times New Roman" w:eastAsia="Times New Roman" w:hAnsi="Times New Roman" w:cs="Times New Roman"/>
      <w:szCs w:val="24"/>
      <w:lang w:val="en-US"/>
    </w:rPr>
  </w:style>
  <w:style w:type="character" w:customStyle="1" w:styleId="apple-converted-space">
    <w:name w:val="apple-converted-space"/>
    <w:basedOn w:val="a0"/>
    <w:rsid w:val="00C13BAC"/>
  </w:style>
  <w:style w:type="character" w:customStyle="1" w:styleId="60">
    <w:name w:val="Заголовок 6 Знак"/>
    <w:basedOn w:val="a0"/>
    <w:link w:val="6"/>
    <w:uiPriority w:val="9"/>
    <w:rsid w:val="00A01438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1">
    <w:name w:val="s1"/>
    <w:basedOn w:val="a0"/>
    <w:rsid w:val="00283B52"/>
  </w:style>
  <w:style w:type="character" w:customStyle="1" w:styleId="30">
    <w:name w:val="Заголовок 3 Знак"/>
    <w:basedOn w:val="a0"/>
    <w:link w:val="3"/>
    <w:uiPriority w:val="9"/>
    <w:rsid w:val="00A50F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A50FCB"/>
    <w:rPr>
      <w:color w:val="0000FF"/>
      <w:u w:val="single"/>
    </w:rPr>
  </w:style>
  <w:style w:type="table" w:styleId="aa">
    <w:name w:val="Table Grid"/>
    <w:basedOn w:val="a1"/>
    <w:rsid w:val="001F0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9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Sekretar-kultura</cp:lastModifiedBy>
  <cp:revision>3</cp:revision>
  <dcterms:created xsi:type="dcterms:W3CDTF">2017-11-22T09:47:00Z</dcterms:created>
  <dcterms:modified xsi:type="dcterms:W3CDTF">2017-11-22T09:49:00Z</dcterms:modified>
</cp:coreProperties>
</file>