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12" w:rsidRPr="006356C9" w:rsidRDefault="00160012" w:rsidP="006356C9">
      <w:pPr>
        <w:tabs>
          <w:tab w:val="center" w:pos="4677"/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012" w:rsidRPr="006356C9" w:rsidRDefault="006356C9" w:rsidP="0016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160012" w:rsidRPr="006356C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60012" w:rsidRDefault="00160012" w:rsidP="0016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C9">
        <w:rPr>
          <w:rFonts w:ascii="Times New Roman" w:hAnsi="Times New Roman" w:cs="Times New Roman"/>
          <w:b/>
          <w:sz w:val="24"/>
          <w:szCs w:val="24"/>
        </w:rPr>
        <w:t>с</w:t>
      </w:r>
      <w:r w:rsidRPr="006356C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C4DF8" w:rsidRPr="006356C9">
        <w:rPr>
          <w:rFonts w:ascii="Times New Roman" w:hAnsi="Times New Roman" w:cs="Times New Roman"/>
          <w:b/>
          <w:sz w:val="24"/>
          <w:szCs w:val="24"/>
          <w:lang w:val="be-BY"/>
        </w:rPr>
        <w:t>25</w:t>
      </w:r>
      <w:r w:rsidR="005E702C" w:rsidRPr="006356C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декабря</w:t>
      </w:r>
      <w:r w:rsidRPr="006356C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Pr="006356C9">
        <w:rPr>
          <w:rFonts w:ascii="Times New Roman" w:hAnsi="Times New Roman" w:cs="Times New Roman"/>
          <w:b/>
          <w:sz w:val="24"/>
          <w:szCs w:val="24"/>
        </w:rPr>
        <w:t>.</w:t>
      </w:r>
      <w:r w:rsidR="005E702C" w:rsidRPr="006356C9">
        <w:rPr>
          <w:rFonts w:ascii="Times New Roman" w:hAnsi="Times New Roman" w:cs="Times New Roman"/>
          <w:b/>
          <w:sz w:val="24"/>
          <w:szCs w:val="24"/>
        </w:rPr>
        <w:t xml:space="preserve"> по 14 января 2018 г.</w:t>
      </w:r>
    </w:p>
    <w:p w:rsidR="006356C9" w:rsidRDefault="006356C9" w:rsidP="0016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12" w:rsidRPr="006356C9" w:rsidRDefault="006356C9" w:rsidP="00635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C9">
        <w:rPr>
          <w:rFonts w:ascii="Times New Roman" w:hAnsi="Times New Roman" w:cs="Times New Roman"/>
          <w:b/>
          <w:sz w:val="24"/>
          <w:szCs w:val="24"/>
        </w:rPr>
        <w:t>МБУ «ЦБС»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6"/>
        <w:gridCol w:w="1560"/>
        <w:gridCol w:w="1983"/>
        <w:gridCol w:w="2268"/>
      </w:tblGrid>
      <w:tr w:rsidR="00160012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2" w:rsidRPr="006356C9" w:rsidRDefault="00160012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55BD8" w:rsidRPr="006356C9" w:rsidRDefault="00755BD8" w:rsidP="004E6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2E5" w:rsidRPr="006356C9" w:rsidRDefault="003512E5" w:rsidP="004E6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8E3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 «Новогодний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3" w:rsidRPr="006356C9" w:rsidRDefault="00D278E3" w:rsidP="004356C0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б-ки</w:t>
            </w:r>
          </w:p>
        </w:tc>
      </w:tr>
      <w:tr w:rsidR="00D278E3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книжная «Новые </w:t>
            </w:r>
            <w:proofErr w:type="gramStart"/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заботы»</w:t>
            </w: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80 лет со дня рождения  Эдуарда Николаевича Успенского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24-29.12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9-00-18-00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635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3" w:rsidRPr="006356C9" w:rsidRDefault="00D278E3" w:rsidP="004356C0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</w:tc>
      </w:tr>
      <w:tr w:rsidR="00D278E3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Иллюстрированный просмотр </w:t>
            </w:r>
            <w:r w:rsidR="00CF599C"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 «</w:t>
            </w: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</w:t>
            </w: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 Мюнхгаузен</w:t>
            </w:r>
            <w:proofErr w:type="gramEnd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- 280 лет со дня рождения Рудольфа Эриха </w:t>
            </w:r>
            <w:proofErr w:type="spell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автора рассказов о бароне Мюнхгаузене.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</w:t>
            </w:r>
          </w:p>
        </w:tc>
      </w:tr>
      <w:tr w:rsidR="00D278E3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 и развлечений:</w:t>
            </w:r>
          </w:p>
          <w:p w:rsidR="00D278E3" w:rsidRPr="006356C9" w:rsidRDefault="00D278E3" w:rsidP="004356C0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здравствуй, Новый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D278E3" w:rsidRPr="006356C9" w:rsidRDefault="00D278E3" w:rsidP="004356C0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D278E3" w:rsidRPr="006356C9" w:rsidRDefault="00D278E3" w:rsidP="004356C0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356C0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3" w:rsidRPr="006356C9" w:rsidRDefault="00D278E3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3" w:rsidRPr="006356C9" w:rsidRDefault="00D278E3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</w:t>
            </w:r>
          </w:p>
          <w:p w:rsidR="002348D6" w:rsidRPr="006356C9" w:rsidRDefault="002348D6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6C0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                    </w:t>
            </w: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Под чистым снегом Рождества»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библиотеки жители и гости города </w:t>
            </w:r>
            <w:r w:rsidRPr="006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4356C0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микрофон «Зимний </w:t>
            </w:r>
            <w:proofErr w:type="spellStart"/>
            <w:proofErr w:type="gramStart"/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стихопад</w:t>
            </w:r>
            <w:proofErr w:type="spellEnd"/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6C9">
              <w:rPr>
                <w:rFonts w:ascii="Times New Roman" w:hAnsi="Times New Roman"/>
                <w:sz w:val="24"/>
                <w:szCs w:val="24"/>
                <w:lang w:val="ru-RU"/>
              </w:rPr>
              <w:t>4 января</w:t>
            </w:r>
          </w:p>
          <w:p w:rsidR="004356C0" w:rsidRPr="006356C9" w:rsidRDefault="004356C0" w:rsidP="00435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</w:t>
            </w:r>
            <w:r w:rsidR="0063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гости города</w:t>
            </w:r>
          </w:p>
        </w:tc>
      </w:tr>
      <w:tr w:rsidR="004356C0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«Снежные загадки»</w:t>
            </w:r>
          </w:p>
          <w:p w:rsidR="004356C0" w:rsidRPr="006356C9" w:rsidRDefault="004356C0" w:rsidP="00435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загадок, викторины,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января</w:t>
            </w:r>
          </w:p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pStyle w:val="3"/>
              <w:spacing w:after="0" w:line="240" w:lineRule="auto"/>
              <w:jc w:val="center"/>
              <w:rPr>
                <w:bCs/>
                <w:color w:val="000000"/>
                <w:sz w:val="24"/>
                <w:lang w:val="ru-RU"/>
              </w:rPr>
            </w:pPr>
            <w:r w:rsidRPr="006356C9">
              <w:rPr>
                <w:bCs/>
                <w:color w:val="000000"/>
                <w:sz w:val="24"/>
                <w:lang w:val="ru-RU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6356C9" w:rsidRDefault="004356C0" w:rsidP="004356C0">
            <w:pPr>
              <w:pStyle w:val="3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r w:rsidRPr="006356C9">
              <w:rPr>
                <w:color w:val="000000"/>
                <w:sz w:val="24"/>
                <w:lang w:val="ru-RU"/>
              </w:rPr>
              <w:t>Пользователи библиотеки</w:t>
            </w:r>
          </w:p>
          <w:p w:rsidR="004356C0" w:rsidRPr="006356C9" w:rsidRDefault="004356C0" w:rsidP="004356C0">
            <w:pPr>
              <w:pStyle w:val="3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r w:rsidRPr="006356C9">
              <w:rPr>
                <w:color w:val="000000"/>
                <w:sz w:val="24"/>
                <w:lang w:val="ru-RU"/>
              </w:rPr>
              <w:t>Жители города</w:t>
            </w:r>
          </w:p>
        </w:tc>
      </w:tr>
      <w:tr w:rsidR="004356C0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«Рождество идет»</w:t>
            </w:r>
            <w:r w:rsidRPr="00635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С 11 до 13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C0" w:rsidRPr="006356C9" w:rsidRDefault="004356C0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6356C9" w:rsidRDefault="004356C0" w:rsidP="004356C0">
            <w:pPr>
              <w:pStyle w:val="3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r w:rsidRPr="006356C9">
              <w:rPr>
                <w:color w:val="000000"/>
                <w:sz w:val="24"/>
                <w:lang w:val="ru-RU"/>
              </w:rPr>
              <w:t>Пользователи библиотеки</w:t>
            </w:r>
          </w:p>
          <w:p w:rsidR="004356C0" w:rsidRPr="006356C9" w:rsidRDefault="004356C0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F24" w:rsidRPr="006356C9" w:rsidRDefault="00490F24" w:rsidP="00490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«Тихий свет Рождества»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E5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90F24">
            <w:pPr>
              <w:pStyle w:val="3"/>
              <w:spacing w:after="0" w:line="240" w:lineRule="auto"/>
              <w:jc w:val="center"/>
              <w:rPr>
                <w:color w:val="000000"/>
                <w:sz w:val="24"/>
                <w:lang w:val="ru-RU"/>
              </w:rPr>
            </w:pPr>
            <w:r w:rsidRPr="006356C9">
              <w:rPr>
                <w:color w:val="000000"/>
                <w:sz w:val="24"/>
                <w:lang w:val="ru-RU"/>
              </w:rPr>
              <w:t>Пользователи библиотеки</w:t>
            </w: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5E702C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                   </w:t>
            </w: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Талант и отвага»                                      105 лет со д. р. З. </w:t>
            </w:r>
            <w:proofErr w:type="spell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писателя РБ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5E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9-14 января</w:t>
            </w:r>
          </w:p>
          <w:p w:rsidR="00490F24" w:rsidRPr="006356C9" w:rsidRDefault="00490F24" w:rsidP="005E702C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5E702C">
            <w:pPr>
              <w:tabs>
                <w:tab w:val="left" w:pos="380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5E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5E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  жители и гости города </w:t>
            </w: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«Дочь большого Ика» (К 110-летию со дня рождения </w:t>
            </w:r>
            <w:proofErr w:type="spell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З.Биишевой</w:t>
            </w:r>
            <w:proofErr w:type="spell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9 – 14 янв.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  жители и гости города</w:t>
            </w: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вдохновение «В. А. Жуковский – поэт - романтик» к 235 – </w:t>
            </w:r>
            <w:proofErr w:type="spell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63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рождения русского поэта В. А. Жуковского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30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356C0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Выставка-напоминание "Ленинград. Блокада. Голод". Выставка-напоминание  ко дню снятия блокада и освобождения Ленинграда во время ВОВ 1941-1945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10 – 30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356C0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Час  информации</w:t>
            </w:r>
            <w:proofErr w:type="gramEnd"/>
          </w:p>
          <w:p w:rsidR="00490F24" w:rsidRPr="006356C9" w:rsidRDefault="00490F24" w:rsidP="0043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заповедной </w:t>
            </w: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  (</w:t>
            </w:r>
            <w:proofErr w:type="gramEnd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заповедников и национальных парков)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 библиотеки</w:t>
            </w:r>
            <w:proofErr w:type="gramEnd"/>
          </w:p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знакомство «Как прекрасен этот мир, посмотри!»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 библиотеки</w:t>
            </w:r>
            <w:proofErr w:type="gramEnd"/>
          </w:p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E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Час сказки «По дорогам сказок Шарля Перро»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767C4E">
            <w:pPr>
              <w:tabs>
                <w:tab w:val="left" w:pos="38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3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модельная библиотека №8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76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 библиотеки</w:t>
            </w:r>
            <w:proofErr w:type="gramEnd"/>
          </w:p>
          <w:p w:rsidR="00490F24" w:rsidRPr="006356C9" w:rsidRDefault="00490F24" w:rsidP="00490F2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F24" w:rsidRPr="006356C9" w:rsidTr="00936A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6C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Хотела бы гранитною скалой родиться вновь…»</w:t>
            </w:r>
            <w:r w:rsidRPr="006356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  <w:proofErr w:type="spell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З.Биишевой</w:t>
            </w:r>
            <w:proofErr w:type="spell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 библиотеки</w:t>
            </w:r>
            <w:proofErr w:type="gramEnd"/>
          </w:p>
          <w:p w:rsidR="00490F24" w:rsidRPr="006356C9" w:rsidRDefault="00490F24" w:rsidP="004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012" w:rsidRPr="006356C9" w:rsidRDefault="00160012" w:rsidP="0016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6C9" w:rsidRPr="006356C9" w:rsidRDefault="006356C9" w:rsidP="006356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C9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 1»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42"/>
        <w:gridCol w:w="2127"/>
        <w:gridCol w:w="2835"/>
      </w:tblGrid>
      <w:tr w:rsidR="006356C9" w:rsidRPr="006356C9" w:rsidTr="009E3EDC">
        <w:tc>
          <w:tcPr>
            <w:tcW w:w="851" w:type="dxa"/>
          </w:tcPr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6356C9" w:rsidRPr="006356C9" w:rsidRDefault="006356C9" w:rsidP="009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56C9" w:rsidRPr="006356C9" w:rsidTr="009E3EDC">
        <w:tc>
          <w:tcPr>
            <w:tcW w:w="851" w:type="dxa"/>
          </w:tcPr>
          <w:p w:rsidR="006356C9" w:rsidRPr="006356C9" w:rsidRDefault="006356C9" w:rsidP="009E3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56C9" w:rsidRPr="006356C9" w:rsidRDefault="006356C9" w:rsidP="009E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спектакли  «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Волшебные часы»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26  декабря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  в 18.00</w:t>
            </w:r>
          </w:p>
        </w:tc>
        <w:tc>
          <w:tcPr>
            <w:tcW w:w="2127" w:type="dxa"/>
          </w:tcPr>
          <w:p w:rsidR="006356C9" w:rsidRPr="006356C9" w:rsidRDefault="006356C9" w:rsidP="009E3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2835" w:type="dxa"/>
          </w:tcPr>
          <w:p w:rsidR="006356C9" w:rsidRPr="006356C9" w:rsidRDefault="006356C9" w:rsidP="009E3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56C9" w:rsidRPr="006356C9" w:rsidTr="009E3EDC">
        <w:tc>
          <w:tcPr>
            <w:tcW w:w="851" w:type="dxa"/>
          </w:tcPr>
          <w:p w:rsidR="006356C9" w:rsidRPr="006356C9" w:rsidRDefault="006356C9" w:rsidP="009E3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356C9" w:rsidRPr="006356C9" w:rsidRDefault="006356C9" w:rsidP="009E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спектакли  «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Волшебные часы»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  декабря</w:t>
            </w:r>
            <w:proofErr w:type="gramEnd"/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   в 12.00</w:t>
            </w:r>
          </w:p>
        </w:tc>
        <w:tc>
          <w:tcPr>
            <w:tcW w:w="2127" w:type="dxa"/>
          </w:tcPr>
          <w:p w:rsidR="006356C9" w:rsidRPr="006356C9" w:rsidRDefault="006356C9" w:rsidP="009E3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2835" w:type="dxa"/>
          </w:tcPr>
          <w:p w:rsidR="006356C9" w:rsidRPr="006356C9" w:rsidRDefault="006356C9" w:rsidP="009E3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356C9" w:rsidRPr="006356C9" w:rsidRDefault="006356C9" w:rsidP="0063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C9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1842"/>
        <w:gridCol w:w="1588"/>
        <w:gridCol w:w="1979"/>
      </w:tblGrid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jc w:val="center"/>
              <w:rPr>
                <w:b/>
                <w:sz w:val="24"/>
                <w:szCs w:val="24"/>
              </w:rPr>
            </w:pPr>
            <w:r w:rsidRPr="006356C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Новогодний утренник - спектакль «Как Маша и Витя новый год спасали»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25-29.12.2017 в 15.00ч.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29.12.2017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 xml:space="preserve"> в 11.00ч.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ГДК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Паленова О.Ю.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 xml:space="preserve">«Новогодние забавы» - праздник, посвящённый открытию городской Елки 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25.12.2017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Паленова О.Ю.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Вечер отдыха для взрослых «С новым годом, друзья!»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28.12.2017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19.00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Клуб «</w:t>
            </w:r>
            <w:proofErr w:type="spellStart"/>
            <w:r w:rsidRPr="006356C9">
              <w:rPr>
                <w:sz w:val="24"/>
                <w:szCs w:val="24"/>
              </w:rPr>
              <w:t>Нур</w:t>
            </w:r>
            <w:proofErr w:type="spellEnd"/>
            <w:r w:rsidRPr="006356C9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proofErr w:type="spellStart"/>
            <w:r w:rsidRPr="006356C9">
              <w:rPr>
                <w:sz w:val="24"/>
                <w:szCs w:val="24"/>
              </w:rPr>
              <w:t>Фаезова</w:t>
            </w:r>
            <w:proofErr w:type="spellEnd"/>
            <w:r w:rsidRPr="006356C9">
              <w:rPr>
                <w:sz w:val="24"/>
                <w:szCs w:val="24"/>
              </w:rPr>
              <w:t xml:space="preserve"> Р.М.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Благотворительный утренник - спектакль «Как Маша и Витя новый год спасали»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30.12.2017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Дети из семей, оказавшихся в ТЖС, дети-инвалиды, воспитанники «</w:t>
            </w:r>
            <w:proofErr w:type="spellStart"/>
            <w:r w:rsidRPr="006356C9">
              <w:rPr>
                <w:sz w:val="24"/>
                <w:szCs w:val="24"/>
              </w:rPr>
              <w:t>Изгелек</w:t>
            </w:r>
            <w:proofErr w:type="spellEnd"/>
            <w:r w:rsidRPr="006356C9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ГДК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Паленова О.Ю.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 xml:space="preserve">Массовое гуляние в </w:t>
            </w:r>
            <w:proofErr w:type="spellStart"/>
            <w:r w:rsidRPr="006356C9">
              <w:rPr>
                <w:sz w:val="24"/>
                <w:szCs w:val="24"/>
              </w:rPr>
              <w:t>п.Туркменево</w:t>
            </w:r>
            <w:proofErr w:type="spellEnd"/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01.01.2018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00.30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Клуб «</w:t>
            </w:r>
            <w:proofErr w:type="spellStart"/>
            <w:r w:rsidRPr="006356C9">
              <w:rPr>
                <w:sz w:val="24"/>
                <w:szCs w:val="24"/>
              </w:rPr>
              <w:t>Нур</w:t>
            </w:r>
            <w:proofErr w:type="spellEnd"/>
            <w:r w:rsidRPr="006356C9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proofErr w:type="spellStart"/>
            <w:r w:rsidRPr="006356C9">
              <w:rPr>
                <w:sz w:val="24"/>
                <w:szCs w:val="24"/>
              </w:rPr>
              <w:t>Фаезова</w:t>
            </w:r>
            <w:proofErr w:type="spellEnd"/>
            <w:r w:rsidRPr="006356C9">
              <w:rPr>
                <w:sz w:val="24"/>
                <w:szCs w:val="24"/>
              </w:rPr>
              <w:t xml:space="preserve"> Р.М.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 xml:space="preserve">Городской конкурс-фестиваль вокалистов «Улыбка» 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05.01.2018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11.30-19.00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ГДК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Киселева Р.А.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Гала-концерт Городского конкурса-фестиваля вокалистов «Улыбка»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06.01.2018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 xml:space="preserve">ГДК 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Киселева Р.А.</w:t>
            </w:r>
          </w:p>
        </w:tc>
      </w:tr>
      <w:tr w:rsidR="006356C9" w:rsidRPr="006356C9" w:rsidTr="009E3EDC">
        <w:trPr>
          <w:trHeight w:val="1048"/>
        </w:trPr>
        <w:tc>
          <w:tcPr>
            <w:tcW w:w="490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Рождественский утренник</w:t>
            </w:r>
          </w:p>
        </w:tc>
        <w:tc>
          <w:tcPr>
            <w:tcW w:w="1701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07.01.2018</w:t>
            </w:r>
          </w:p>
          <w:p w:rsidR="006356C9" w:rsidRPr="006356C9" w:rsidRDefault="006356C9" w:rsidP="009E3ED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588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r w:rsidRPr="006356C9">
              <w:rPr>
                <w:sz w:val="24"/>
                <w:szCs w:val="24"/>
              </w:rPr>
              <w:t>Клуб «</w:t>
            </w:r>
            <w:proofErr w:type="spellStart"/>
            <w:r w:rsidRPr="006356C9">
              <w:rPr>
                <w:sz w:val="24"/>
                <w:szCs w:val="24"/>
              </w:rPr>
              <w:t>Нур</w:t>
            </w:r>
            <w:proofErr w:type="spellEnd"/>
            <w:r w:rsidRPr="006356C9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6356C9" w:rsidRPr="006356C9" w:rsidRDefault="006356C9" w:rsidP="009E3EDC">
            <w:pPr>
              <w:rPr>
                <w:sz w:val="24"/>
                <w:szCs w:val="24"/>
              </w:rPr>
            </w:pPr>
            <w:proofErr w:type="spellStart"/>
            <w:r w:rsidRPr="006356C9">
              <w:rPr>
                <w:sz w:val="24"/>
                <w:szCs w:val="24"/>
              </w:rPr>
              <w:t>Фаезова</w:t>
            </w:r>
            <w:proofErr w:type="spellEnd"/>
            <w:r w:rsidRPr="006356C9">
              <w:rPr>
                <w:sz w:val="24"/>
                <w:szCs w:val="24"/>
              </w:rPr>
              <w:t xml:space="preserve"> Р.М.</w:t>
            </w:r>
          </w:p>
        </w:tc>
      </w:tr>
    </w:tbl>
    <w:p w:rsidR="006356C9" w:rsidRPr="006356C9" w:rsidRDefault="006356C9" w:rsidP="006356C9">
      <w:pPr>
        <w:rPr>
          <w:rFonts w:ascii="Times New Roman" w:hAnsi="Times New Roman" w:cs="Times New Roman"/>
          <w:sz w:val="24"/>
          <w:szCs w:val="24"/>
        </w:rPr>
      </w:pPr>
    </w:p>
    <w:p w:rsidR="006356C9" w:rsidRPr="00B238F7" w:rsidRDefault="006356C9" w:rsidP="006356C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38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eastAsia="Times New Roman"/>
          <w:b/>
          <w:color w:val="000000"/>
          <w:shd w:val="clear" w:color="auto" w:fill="FFFFFF"/>
        </w:rPr>
        <w:t xml:space="preserve">          </w:t>
      </w:r>
      <w:r w:rsidRPr="00B238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p w:rsidR="006356C9" w:rsidRPr="00B238F7" w:rsidRDefault="006356C9" w:rsidP="0063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1559"/>
        <w:gridCol w:w="1559"/>
        <w:gridCol w:w="1985"/>
        <w:gridCol w:w="2522"/>
      </w:tblGrid>
      <w:tr w:rsidR="006356C9" w:rsidRPr="00B238F7" w:rsidTr="009E3E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56C9" w:rsidRPr="00B238F7" w:rsidTr="009E3E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новогодней Елки в 35 </w:t>
            </w:r>
            <w:proofErr w:type="spellStart"/>
            <w:r w:rsidRPr="00B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B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«Раз, два, три! Елочка, гори!»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6356C9" w:rsidRPr="00B238F7" w:rsidTr="009E3E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Немецкое Рождество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Герцена, 21 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общественно-национального объединения «</w:t>
            </w:r>
            <w:proofErr w:type="spellStart"/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Видергебурт</w:t>
            </w:r>
            <w:proofErr w:type="spellEnd"/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6C9" w:rsidRPr="00B238F7" w:rsidTr="009E3E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праздник «Рождественские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C9" w:rsidRPr="00B238F7" w:rsidRDefault="006356C9" w:rsidP="009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6356C9" w:rsidRPr="006356C9" w:rsidRDefault="006356C9" w:rsidP="00635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5" w:rsidRPr="00AA106F" w:rsidRDefault="001F4305" w:rsidP="001F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МБУ «Октябрьский историко-краеведческий музей им. А.П. Шокурова»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81"/>
        <w:gridCol w:w="4063"/>
        <w:gridCol w:w="1418"/>
        <w:gridCol w:w="1701"/>
        <w:gridCol w:w="2977"/>
      </w:tblGrid>
      <w:tr w:rsidR="001F4305" w:rsidRPr="00B31976" w:rsidTr="009E3EDC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1F4305" w:rsidRPr="00B31976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B31976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1F4305" w:rsidRPr="00B31976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05" w:rsidRPr="00B31976" w:rsidTr="009E3EDC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</w:t>
            </w:r>
          </w:p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Кристины Савиновой</w:t>
            </w:r>
          </w:p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«К искусству НЕТ готового пути»</w:t>
            </w:r>
          </w:p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(живопись, украшения из меди)</w:t>
            </w:r>
          </w:p>
          <w:p w:rsidR="001F4305" w:rsidRPr="002900F2" w:rsidRDefault="001F4305" w:rsidP="009E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073FEF" w:rsidRDefault="001F4305" w:rsidP="009E3ED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1F4305" w:rsidRDefault="001F4305" w:rsidP="009E3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073FEF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F4305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25151C" w:rsidRDefault="001F4305" w:rsidP="009E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И.В.</w:t>
            </w:r>
          </w:p>
        </w:tc>
      </w:tr>
      <w:tr w:rsidR="001F4305" w:rsidRPr="00B31976" w:rsidTr="009E3EDC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 выставка</w:t>
            </w:r>
            <w:proofErr w:type="gramEnd"/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F4305" w:rsidRPr="002900F2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Елены Нестеровой</w:t>
            </w:r>
          </w:p>
          <w:p w:rsidR="001F4305" w:rsidRPr="002900F2" w:rsidRDefault="001F4305" w:rsidP="009E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«Верю в чудеса»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08.12.</w:t>
            </w:r>
            <w:r w:rsidRPr="00073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08.01.18</w:t>
            </w:r>
          </w:p>
          <w:p w:rsidR="001F4305" w:rsidRPr="00C55A63" w:rsidRDefault="001F4305" w:rsidP="009E3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073FEF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F4305" w:rsidRPr="00C55A63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25151C" w:rsidRDefault="001F4305" w:rsidP="009E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F4305" w:rsidRPr="00B31976" w:rsidTr="009E3EDC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E12955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«Елка мастера» </w:t>
            </w:r>
            <w:r w:rsidRPr="002900F2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творческого объединения «Октябрьский – город мастеров»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21.12.17-14.01.18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Pr="00073FEF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F4305" w:rsidRPr="00073FEF" w:rsidRDefault="001F4305" w:rsidP="009E3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05" w:rsidRDefault="001F4305" w:rsidP="009E3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И.В.</w:t>
            </w:r>
          </w:p>
        </w:tc>
      </w:tr>
    </w:tbl>
    <w:p w:rsidR="006356C9" w:rsidRPr="006356C9" w:rsidRDefault="006356C9" w:rsidP="00635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56C9" w:rsidRPr="006356C9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285"/>
    <w:multiLevelType w:val="multilevel"/>
    <w:tmpl w:val="751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077DC"/>
    <w:multiLevelType w:val="multilevel"/>
    <w:tmpl w:val="F10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B7E31"/>
    <w:multiLevelType w:val="hybridMultilevel"/>
    <w:tmpl w:val="99B8D362"/>
    <w:lvl w:ilvl="0" w:tplc="EE863862">
      <w:start w:val="20"/>
      <w:numFmt w:val="decimal"/>
      <w:lvlText w:val="%1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86803"/>
    <w:multiLevelType w:val="multilevel"/>
    <w:tmpl w:val="FC12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12"/>
    <w:rsid w:val="000028B7"/>
    <w:rsid w:val="00037EC7"/>
    <w:rsid w:val="00160012"/>
    <w:rsid w:val="001773CA"/>
    <w:rsid w:val="001F4305"/>
    <w:rsid w:val="002348D6"/>
    <w:rsid w:val="002F06D2"/>
    <w:rsid w:val="003121D3"/>
    <w:rsid w:val="00341219"/>
    <w:rsid w:val="0034617F"/>
    <w:rsid w:val="003512E5"/>
    <w:rsid w:val="003A0835"/>
    <w:rsid w:val="003A1AB4"/>
    <w:rsid w:val="003A29D2"/>
    <w:rsid w:val="003D7D97"/>
    <w:rsid w:val="004356C0"/>
    <w:rsid w:val="00490F24"/>
    <w:rsid w:val="004B12E1"/>
    <w:rsid w:val="004B17C5"/>
    <w:rsid w:val="004D1625"/>
    <w:rsid w:val="004E6900"/>
    <w:rsid w:val="005C7E53"/>
    <w:rsid w:val="005E702C"/>
    <w:rsid w:val="00614D3E"/>
    <w:rsid w:val="006356C9"/>
    <w:rsid w:val="00755BD8"/>
    <w:rsid w:val="00767C4E"/>
    <w:rsid w:val="00784FC1"/>
    <w:rsid w:val="00811C53"/>
    <w:rsid w:val="008B3C8E"/>
    <w:rsid w:val="009B0C61"/>
    <w:rsid w:val="009E49DE"/>
    <w:rsid w:val="00A3713F"/>
    <w:rsid w:val="00B81D3F"/>
    <w:rsid w:val="00C57C9D"/>
    <w:rsid w:val="00CB46A3"/>
    <w:rsid w:val="00CC0FBA"/>
    <w:rsid w:val="00CF212A"/>
    <w:rsid w:val="00CF599C"/>
    <w:rsid w:val="00D041EB"/>
    <w:rsid w:val="00D278E3"/>
    <w:rsid w:val="00D479B1"/>
    <w:rsid w:val="00D569A2"/>
    <w:rsid w:val="00E027AE"/>
    <w:rsid w:val="00FB55CF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948D-E3E8-455D-A08A-91E54DFC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60012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16001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3">
    <w:name w:val="Body Text 3"/>
    <w:basedOn w:val="a"/>
    <w:link w:val="30"/>
    <w:uiPriority w:val="99"/>
    <w:unhideWhenUsed/>
    <w:rsid w:val="002348D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2348D6"/>
    <w:rPr>
      <w:rFonts w:ascii="Times New Roman" w:eastAsia="Times New Roman" w:hAnsi="Times New Roman" w:cs="Times New Roman"/>
      <w:szCs w:val="24"/>
      <w:lang w:val="en-US" w:eastAsia="en-US"/>
    </w:rPr>
  </w:style>
  <w:style w:type="character" w:styleId="a5">
    <w:name w:val="Strong"/>
    <w:basedOn w:val="a0"/>
    <w:uiPriority w:val="22"/>
    <w:qFormat/>
    <w:rsid w:val="00490F24"/>
    <w:rPr>
      <w:b/>
      <w:bCs/>
    </w:rPr>
  </w:style>
  <w:style w:type="table" w:styleId="a6">
    <w:name w:val="Table Grid"/>
    <w:basedOn w:val="a1"/>
    <w:rsid w:val="006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2017-12-21T11:52:00Z</dcterms:created>
  <dcterms:modified xsi:type="dcterms:W3CDTF">2017-12-21T12:08:00Z</dcterms:modified>
</cp:coreProperties>
</file>