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C2" w:rsidRPr="002508A5" w:rsidRDefault="002508A5" w:rsidP="002508A5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A5">
        <w:rPr>
          <w:rFonts w:ascii="Times New Roman" w:hAnsi="Times New Roman" w:cs="Times New Roman"/>
          <w:b/>
          <w:sz w:val="24"/>
          <w:szCs w:val="24"/>
        </w:rPr>
        <w:t>Афиша</w:t>
      </w:r>
      <w:r w:rsidR="00923914" w:rsidRPr="002508A5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367AFF" w:rsidRPr="002508A5">
        <w:rPr>
          <w:rFonts w:ascii="Times New Roman" w:hAnsi="Times New Roman" w:cs="Times New Roman"/>
          <w:b/>
          <w:sz w:val="24"/>
          <w:szCs w:val="24"/>
        </w:rPr>
        <w:t>ероприяти</w:t>
      </w:r>
      <w:r w:rsidR="00923914" w:rsidRPr="002508A5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2953CE" w:rsidRPr="002508A5">
        <w:rPr>
          <w:rFonts w:ascii="Times New Roman" w:hAnsi="Times New Roman" w:cs="Times New Roman"/>
          <w:b/>
          <w:sz w:val="24"/>
          <w:szCs w:val="24"/>
        </w:rPr>
        <w:t>с 05</w:t>
      </w:r>
      <w:r w:rsidR="00367AFF" w:rsidRPr="002508A5">
        <w:rPr>
          <w:rFonts w:ascii="Times New Roman" w:hAnsi="Times New Roman" w:cs="Times New Roman"/>
          <w:b/>
          <w:sz w:val="24"/>
          <w:szCs w:val="24"/>
        </w:rPr>
        <w:t>.0</w:t>
      </w:r>
      <w:r w:rsidR="002953CE" w:rsidRPr="002508A5">
        <w:rPr>
          <w:rFonts w:ascii="Times New Roman" w:hAnsi="Times New Roman" w:cs="Times New Roman"/>
          <w:b/>
          <w:sz w:val="24"/>
          <w:szCs w:val="24"/>
        </w:rPr>
        <w:t>2 по 12</w:t>
      </w:r>
      <w:r w:rsidR="005725EE" w:rsidRPr="002508A5">
        <w:rPr>
          <w:rFonts w:ascii="Times New Roman" w:hAnsi="Times New Roman" w:cs="Times New Roman"/>
          <w:b/>
          <w:sz w:val="24"/>
          <w:szCs w:val="24"/>
        </w:rPr>
        <w:t>.0</w:t>
      </w:r>
      <w:r w:rsidR="00367AFF" w:rsidRPr="002508A5">
        <w:rPr>
          <w:rFonts w:ascii="Times New Roman" w:hAnsi="Times New Roman" w:cs="Times New Roman"/>
          <w:b/>
          <w:sz w:val="24"/>
          <w:szCs w:val="24"/>
        </w:rPr>
        <w:t>2</w:t>
      </w:r>
      <w:r w:rsidR="005725EE" w:rsidRPr="002508A5">
        <w:rPr>
          <w:rFonts w:ascii="Times New Roman" w:hAnsi="Times New Roman" w:cs="Times New Roman"/>
          <w:b/>
          <w:sz w:val="24"/>
          <w:szCs w:val="24"/>
        </w:rPr>
        <w:t>.2018</w:t>
      </w:r>
      <w:r w:rsidR="00A72180" w:rsidRPr="002508A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275C2" w:rsidRPr="002508A5" w:rsidRDefault="002508A5" w:rsidP="00AC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508A5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D129B3" w:rsidRPr="002508A5" w:rsidRDefault="00D129B3" w:rsidP="00AC5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1106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1530"/>
        <w:gridCol w:w="1560"/>
        <w:gridCol w:w="1748"/>
        <w:gridCol w:w="2475"/>
      </w:tblGrid>
      <w:tr w:rsidR="00D129B3" w:rsidRPr="002508A5" w:rsidTr="00B50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B3" w:rsidRPr="002508A5" w:rsidRDefault="00D129B3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B3" w:rsidRPr="002508A5" w:rsidRDefault="00A72180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6F1187" w:rsidRPr="002508A5" w:rsidRDefault="006F1187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B3" w:rsidRPr="002508A5" w:rsidRDefault="00D129B3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B3" w:rsidRPr="002508A5" w:rsidRDefault="00D129B3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B3" w:rsidRPr="002508A5" w:rsidRDefault="00D129B3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B3" w:rsidRPr="002508A5" w:rsidRDefault="00200BC9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367AFF" w:rsidRPr="002508A5" w:rsidRDefault="00367AFF" w:rsidP="00966F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3978" w:rsidRPr="002508A5" w:rsidRDefault="00E73978" w:rsidP="00966F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5262" w:rsidRPr="002508A5" w:rsidTr="00B50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2" w:rsidRPr="002508A5" w:rsidRDefault="00005262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2" w:rsidRPr="002508A5" w:rsidRDefault="00005262" w:rsidP="009C2D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- словарь «Сила и красота родных </w:t>
            </w:r>
            <w:proofErr w:type="gramStart"/>
            <w:r w:rsidRPr="002508A5">
              <w:rPr>
                <w:rFonts w:ascii="Times New Roman" w:hAnsi="Times New Roman" w:cs="Times New Roman"/>
                <w:sz w:val="24"/>
                <w:szCs w:val="24"/>
              </w:rPr>
              <w:t xml:space="preserve">языков»   </w:t>
            </w:r>
            <w:proofErr w:type="gramEnd"/>
            <w:r w:rsidRPr="002508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День родного языка   </w:t>
            </w: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2" w:rsidRPr="002508A5" w:rsidRDefault="00005262" w:rsidP="009B07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>5-11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2" w:rsidRPr="002508A5" w:rsidRDefault="00005262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11.00-19.00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2" w:rsidRPr="002508A5" w:rsidRDefault="00005262" w:rsidP="009B07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2" w:rsidRPr="002508A5" w:rsidRDefault="00005262" w:rsidP="009C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 Л.В.</w:t>
            </w:r>
          </w:p>
          <w:p w:rsidR="00005262" w:rsidRPr="002508A5" w:rsidRDefault="00005262" w:rsidP="009C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Кочанова</w:t>
            </w:r>
            <w:proofErr w:type="spellEnd"/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А.Е.</w:t>
            </w:r>
          </w:p>
        </w:tc>
      </w:tr>
      <w:tr w:rsidR="008F4BD5" w:rsidRPr="002508A5" w:rsidTr="00B50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C2D71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508A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Выставка-портрет "Удивительные путешествия с Жюлем Верном" к </w:t>
            </w:r>
            <w:r w:rsidRPr="002508A5">
              <w:rPr>
                <w:rFonts w:ascii="Times New Roman" w:eastAsia="Calibri" w:hAnsi="Times New Roman" w:cs="Times New Roman"/>
                <w:sz w:val="24"/>
                <w:szCs w:val="24"/>
              </w:rPr>
              <w:t>190-летию со дня рождения французского писателя  Жюля Верна (1828-1905)  12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B0746">
            <w:pPr>
              <w:widowControl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508A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5 - 11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10.00 до 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C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Шагиева</w:t>
            </w:r>
            <w:proofErr w:type="spellEnd"/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6F1187" w:rsidRPr="002508A5" w:rsidTr="00B50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87" w:rsidRPr="002508A5" w:rsidRDefault="006F1187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87" w:rsidRPr="002508A5" w:rsidRDefault="006F1187" w:rsidP="00CA0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«Они питали мою музу» (Ко дням памяти А.С.Пушкина)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87" w:rsidRPr="002508A5" w:rsidRDefault="006F1187" w:rsidP="009B0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5-10 февр</w:t>
            </w:r>
            <w:r w:rsidR="009B0746" w:rsidRPr="002508A5">
              <w:rPr>
                <w:rFonts w:ascii="Times New Roman" w:hAnsi="Times New Roman" w:cs="Times New Roman"/>
                <w:sz w:val="24"/>
                <w:szCs w:val="24"/>
              </w:rPr>
              <w:t>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87" w:rsidRPr="002508A5" w:rsidRDefault="009B0746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11.00-19.00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87" w:rsidRPr="002508A5" w:rsidRDefault="006F1187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87" w:rsidRPr="002508A5" w:rsidRDefault="009B0746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Л.Х.</w:t>
            </w:r>
          </w:p>
        </w:tc>
      </w:tr>
      <w:tr w:rsidR="009A35CE" w:rsidRPr="002508A5" w:rsidTr="00B50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CE" w:rsidRPr="002508A5" w:rsidRDefault="009A35CE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CE" w:rsidRPr="002508A5" w:rsidRDefault="009A35CE" w:rsidP="00CA0C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Выставка-досье: «Его строки живое сердцебиение» к 100-летию Н. </w:t>
            </w:r>
            <w:proofErr w:type="spellStart"/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Наджми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CE" w:rsidRPr="002508A5" w:rsidRDefault="009A35CE" w:rsidP="009B07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5-19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CE" w:rsidRPr="002508A5" w:rsidRDefault="009A35CE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CE" w:rsidRPr="002508A5" w:rsidRDefault="009A35CE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CE" w:rsidRPr="002508A5" w:rsidRDefault="009A35CE" w:rsidP="009C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Борисова И.В.</w:t>
            </w:r>
          </w:p>
        </w:tc>
      </w:tr>
      <w:tr w:rsidR="00005262" w:rsidRPr="002508A5" w:rsidTr="00B50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2" w:rsidRPr="002508A5" w:rsidRDefault="00005262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2" w:rsidRPr="002508A5" w:rsidRDefault="00005262" w:rsidP="00005262">
            <w:pPr>
              <w:spacing w:after="0"/>
              <w:ind w:left="79" w:right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«Мир вокруг большой и разный»110 лет со дня рождения </w:t>
            </w:r>
            <w:proofErr w:type="spellStart"/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Фатиха</w:t>
            </w:r>
            <w:proofErr w:type="spellEnd"/>
            <w:r w:rsidRPr="0025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Хусни</w:t>
            </w:r>
            <w:proofErr w:type="spellEnd"/>
            <w:r w:rsidRPr="002508A5">
              <w:rPr>
                <w:rFonts w:ascii="Times New Roman" w:hAnsi="Times New Roman" w:cs="Times New Roman"/>
                <w:sz w:val="24"/>
                <w:szCs w:val="24"/>
              </w:rPr>
              <w:t xml:space="preserve"> (1908-1996</w:t>
            </w:r>
            <w:proofErr w:type="gramStart"/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татарского писателя</w:t>
            </w:r>
          </w:p>
          <w:p w:rsidR="00005262" w:rsidRPr="002508A5" w:rsidRDefault="00005262" w:rsidP="009C2D71">
            <w:pPr>
              <w:spacing w:after="0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2" w:rsidRPr="002508A5" w:rsidRDefault="00005262" w:rsidP="009B07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5-10.02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2" w:rsidRPr="002508A5" w:rsidRDefault="00005262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9-18-00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2" w:rsidRPr="002508A5" w:rsidRDefault="00005262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2" w:rsidRPr="002508A5" w:rsidRDefault="00005262" w:rsidP="009C2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Ахмадеева</w:t>
            </w:r>
            <w:proofErr w:type="spellEnd"/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</w:t>
            </w:r>
            <w:proofErr w:type="gramEnd"/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</w:p>
        </w:tc>
      </w:tr>
      <w:tr w:rsidR="00005262" w:rsidRPr="002508A5" w:rsidTr="00B50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2" w:rsidRPr="002508A5" w:rsidRDefault="00005262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2" w:rsidRPr="002508A5" w:rsidRDefault="00005262" w:rsidP="009C2D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чтения</w:t>
            </w:r>
          </w:p>
          <w:p w:rsidR="00005262" w:rsidRPr="002508A5" w:rsidRDefault="00005262" w:rsidP="009C2D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родной природы»</w:t>
            </w:r>
          </w:p>
          <w:p w:rsidR="00005262" w:rsidRPr="002508A5" w:rsidRDefault="00005262" w:rsidP="009C2D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>(145 лет со дня рождения М.М. Пришвина)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2" w:rsidRPr="002508A5" w:rsidRDefault="00005262" w:rsidP="009B07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05262" w:rsidRPr="002508A5" w:rsidRDefault="00005262" w:rsidP="009B07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2" w:rsidRPr="002508A5" w:rsidRDefault="00005262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2" w:rsidRPr="002508A5" w:rsidRDefault="00005262" w:rsidP="009B07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2" w:rsidRPr="002508A5" w:rsidRDefault="00005262" w:rsidP="009C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Позднякова Л.А</w:t>
            </w:r>
          </w:p>
        </w:tc>
      </w:tr>
      <w:tr w:rsidR="008F4BD5" w:rsidRPr="002508A5" w:rsidTr="00B50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CA0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Лекторий клуба «Красивые сады» «Парковая культура России. Лекция-семинар «Екатерининский сад (Москва)»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C2D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Хайретдинова</w:t>
            </w:r>
            <w:proofErr w:type="spellEnd"/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8F4BD5" w:rsidRPr="002508A5" w:rsidTr="00B50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C2D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5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 по созданию картин из шерсти «Живописные картины из </w:t>
            </w:r>
            <w:proofErr w:type="gramStart"/>
            <w:r w:rsidRPr="002508A5">
              <w:rPr>
                <w:rFonts w:ascii="Times New Roman" w:eastAsia="Calibri" w:hAnsi="Times New Roman" w:cs="Times New Roman"/>
                <w:sz w:val="24"/>
                <w:szCs w:val="24"/>
              </w:rPr>
              <w:t>шерсти»-</w:t>
            </w:r>
            <w:proofErr w:type="gramEnd"/>
            <w:r w:rsidRPr="0025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Клуб «Хозяюшка»  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508A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C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Шагиева</w:t>
            </w:r>
            <w:proofErr w:type="spellEnd"/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8F4BD5" w:rsidRPr="002508A5" w:rsidTr="00B50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CA0CDD">
            <w:pPr>
              <w:spacing w:after="0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литературы</w:t>
            </w: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“Поэтические капельки”</w:t>
            </w:r>
          </w:p>
          <w:p w:rsidR="008F4BD5" w:rsidRPr="002508A5" w:rsidRDefault="008F4BD5" w:rsidP="00CA0CDD">
            <w:pPr>
              <w:spacing w:after="0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-100 лет </w:t>
            </w: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</w:t>
            </w:r>
          </w:p>
          <w:p w:rsidR="008F4BD5" w:rsidRPr="002508A5" w:rsidRDefault="008F4BD5" w:rsidP="00CA0CDD">
            <w:pPr>
              <w:spacing w:after="0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Назара </w:t>
            </w:r>
            <w:proofErr w:type="spellStart"/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>Наджми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B07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CE5A5F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CE5A5F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Халяпова</w:t>
            </w:r>
            <w:proofErr w:type="spellEnd"/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Р, М.</w:t>
            </w:r>
          </w:p>
        </w:tc>
      </w:tr>
      <w:tr w:rsidR="008F4BD5" w:rsidRPr="002508A5" w:rsidTr="00B50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C2D71">
            <w:pPr>
              <w:spacing w:after="0"/>
              <w:ind w:left="38" w:right="283" w:hanging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  <w:p w:rsidR="008F4BD5" w:rsidRPr="002508A5" w:rsidRDefault="008F4BD5" w:rsidP="009C2D71">
            <w:pPr>
              <w:spacing w:after="0"/>
              <w:ind w:left="38" w:right="283" w:hanging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 волшебной Пушкинской стране»</w:t>
            </w:r>
          </w:p>
          <w:p w:rsidR="008F4BD5" w:rsidRPr="002508A5" w:rsidRDefault="008F4BD5" w:rsidP="009C2D71">
            <w:pPr>
              <w:spacing w:after="0"/>
              <w:ind w:left="38"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памяти А. С. Пушкина)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>7-10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C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Позднякова Л.А.</w:t>
            </w:r>
          </w:p>
        </w:tc>
      </w:tr>
      <w:tr w:rsidR="008F4BD5" w:rsidRPr="002508A5" w:rsidTr="00B50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CA0C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выставка: «Любимец нежных муз» к 235-летию В.А. Жуковского                 </w:t>
            </w:r>
            <w:proofErr w:type="gramStart"/>
            <w:r w:rsidRPr="002508A5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2508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B07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7-  21 февраля</w:t>
            </w:r>
          </w:p>
          <w:p w:rsidR="008F4BD5" w:rsidRPr="002508A5" w:rsidRDefault="008F4BD5" w:rsidP="009B07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C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Борисова И.В.</w:t>
            </w:r>
          </w:p>
        </w:tc>
      </w:tr>
      <w:tr w:rsidR="008F4BD5" w:rsidRPr="002508A5" w:rsidTr="00B50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CA0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«Адресаты лирики А.С.Пушкина» (Ко дням памяти А.С.Пушкина)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7февр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66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BD5" w:rsidRPr="002508A5" w:rsidTr="00B50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DB2491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>10 – День памяти А.С.Пушкина</w:t>
            </w:r>
          </w:p>
          <w:p w:rsidR="008F4BD5" w:rsidRPr="002508A5" w:rsidRDefault="008F4BD5" w:rsidP="00DB2491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 «Надежда»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9B07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ЦГБ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DB2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Чикота</w:t>
            </w:r>
            <w:proofErr w:type="spellEnd"/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Н.</w:t>
            </w:r>
          </w:p>
        </w:tc>
      </w:tr>
      <w:tr w:rsidR="008F4BD5" w:rsidRPr="002508A5" w:rsidTr="00B50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9C2D71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мужества</w:t>
            </w:r>
          </w:p>
          <w:p w:rsidR="008F4BD5" w:rsidRPr="002508A5" w:rsidRDefault="008F4BD5" w:rsidP="009C2D71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герои большой войны»</w:t>
            </w:r>
          </w:p>
          <w:p w:rsidR="008F4BD5" w:rsidRPr="002508A5" w:rsidRDefault="008F4BD5" w:rsidP="009C2D71">
            <w:pPr>
              <w:spacing w:after="0"/>
              <w:ind w:righ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памяти</w:t>
            </w:r>
            <w:r w:rsidRPr="00250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юного героя-антифашиста) 6+</w:t>
            </w:r>
          </w:p>
          <w:p w:rsidR="008F4BD5" w:rsidRPr="002508A5" w:rsidRDefault="008F4BD5" w:rsidP="009C2D71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F4BD5" w:rsidRPr="002508A5" w:rsidRDefault="008F4BD5" w:rsidP="009B07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9C2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Л.А.</w:t>
            </w:r>
          </w:p>
        </w:tc>
      </w:tr>
      <w:tr w:rsidR="008F4BD5" w:rsidRPr="002508A5" w:rsidTr="00B50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C2D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508A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Литературно – музыкальный вечер “Многогранный талант Фаниса Яруллина” – 80 лет со дня рождения татарского поэта, писателя – прозаика, драматурга Фаниса Яруллина – клуб “Туган як”  12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508A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C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Шагиева</w:t>
            </w:r>
            <w:proofErr w:type="spellEnd"/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9B0746" w:rsidRPr="002508A5" w:rsidTr="00B50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46" w:rsidRPr="002508A5" w:rsidRDefault="009B0746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6" w:rsidRPr="002508A5" w:rsidRDefault="009B0746" w:rsidP="00CA0CDD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чтения вслух «Великое слово поэта».  День памяти А.С.Пушкина</w:t>
            </w:r>
            <w:r w:rsidR="00CE5A5F"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6" w:rsidRPr="002508A5" w:rsidRDefault="009B0746" w:rsidP="009B0746">
            <w:pPr>
              <w:spacing w:after="0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B0746" w:rsidRPr="002508A5" w:rsidRDefault="009B0746" w:rsidP="009B0746">
            <w:pPr>
              <w:spacing w:after="0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6" w:rsidRPr="002508A5" w:rsidRDefault="009B0746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6" w:rsidRPr="002508A5" w:rsidRDefault="009B0746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46" w:rsidRPr="002508A5" w:rsidRDefault="009B0746" w:rsidP="00C739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Ихсанова</w:t>
            </w:r>
            <w:proofErr w:type="spellEnd"/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Э.Ф.</w:t>
            </w:r>
          </w:p>
          <w:p w:rsidR="009B0746" w:rsidRPr="002508A5" w:rsidRDefault="009B0746" w:rsidP="00C739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BD5" w:rsidRPr="002508A5" w:rsidTr="00B50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DA662B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</w:t>
            </w:r>
            <w:r w:rsidRPr="00250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каким дорогам бы ни шел я, Я встречал и друга, и врага</w:t>
            </w: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 xml:space="preserve">», к 100-летию Н. </w:t>
            </w:r>
            <w:proofErr w:type="spellStart"/>
            <w:proofErr w:type="gramStart"/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Наджми</w:t>
            </w:r>
            <w:proofErr w:type="spellEnd"/>
            <w:r w:rsidR="00CE5A5F" w:rsidRPr="002508A5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  <w:proofErr w:type="gramEnd"/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9B0746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  <w:p w:rsidR="008F4BD5" w:rsidRPr="002508A5" w:rsidRDefault="008F4BD5" w:rsidP="009B0746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СОШ №10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DA66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Габдулхакова</w:t>
            </w:r>
            <w:proofErr w:type="spellEnd"/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 А.</w:t>
            </w:r>
          </w:p>
        </w:tc>
      </w:tr>
      <w:tr w:rsidR="008F4BD5" w:rsidRPr="002508A5" w:rsidTr="00B50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9C2D71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Час информации «Пагубные привычки»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9B0746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9C2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Позднякова Л.А.</w:t>
            </w:r>
          </w:p>
        </w:tc>
      </w:tr>
      <w:tr w:rsidR="008F4BD5" w:rsidRPr="002508A5" w:rsidTr="00B50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DA6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</w:t>
            </w:r>
            <w:proofErr w:type="spellStart"/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декупажу</w:t>
            </w:r>
            <w:proofErr w:type="spellEnd"/>
            <w:r w:rsidRPr="002508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2508A5">
              <w:rPr>
                <w:rFonts w:ascii="Times New Roman" w:hAnsi="Times New Roman" w:cs="Times New Roman"/>
                <w:sz w:val="24"/>
                <w:szCs w:val="24"/>
              </w:rPr>
              <w:t xml:space="preserve">» к Дню </w:t>
            </w:r>
            <w:r w:rsidRPr="00250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Влюбленных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9C2D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Хайретдинова</w:t>
            </w:r>
            <w:proofErr w:type="spellEnd"/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</w:tc>
      </w:tr>
      <w:tr w:rsidR="008F4BD5" w:rsidRPr="002508A5" w:rsidTr="00B50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D5" w:rsidRPr="002508A5" w:rsidRDefault="008F4BD5" w:rsidP="00966F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8F4BD5">
            <w:pPr>
              <w:spacing w:after="0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-  просмотр литературы: «Литературная </w:t>
            </w:r>
            <w:proofErr w:type="gramStart"/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 Юрия</w:t>
            </w:r>
            <w:proofErr w:type="gramEnd"/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Коваля»</w:t>
            </w:r>
          </w:p>
          <w:p w:rsidR="008F4BD5" w:rsidRPr="002508A5" w:rsidRDefault="008F4BD5" w:rsidP="008F4BD5">
            <w:pPr>
              <w:spacing w:after="0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- 80 лет со дня рождения Ю.И. Коваля, детского писателя</w:t>
            </w:r>
            <w:r w:rsidR="00CE5A5F" w:rsidRPr="0025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9B07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9-27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CE5A5F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8F4BD5" w:rsidP="009B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5" w:rsidRPr="002508A5" w:rsidRDefault="00CE5A5F" w:rsidP="00D157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Халяпова</w:t>
            </w:r>
            <w:proofErr w:type="spellEnd"/>
            <w:r w:rsidRPr="0025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 М.</w:t>
            </w:r>
          </w:p>
        </w:tc>
      </w:tr>
    </w:tbl>
    <w:p w:rsidR="002508A5" w:rsidRPr="002508A5" w:rsidRDefault="002508A5" w:rsidP="00250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A5">
        <w:rPr>
          <w:rFonts w:ascii="Times New Roman" w:hAnsi="Times New Roman" w:cs="Times New Roman"/>
          <w:b/>
          <w:sz w:val="24"/>
          <w:szCs w:val="24"/>
        </w:rPr>
        <w:t>МБУ «Городской дом культуры»</w:t>
      </w:r>
    </w:p>
    <w:tbl>
      <w:tblPr>
        <w:tblStyle w:val="a5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317"/>
        <w:gridCol w:w="1701"/>
        <w:gridCol w:w="1842"/>
        <w:gridCol w:w="1588"/>
        <w:gridCol w:w="2381"/>
      </w:tblGrid>
      <w:tr w:rsidR="002508A5" w:rsidRPr="002508A5" w:rsidTr="002508A5">
        <w:trPr>
          <w:trHeight w:val="10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jc w:val="center"/>
              <w:rPr>
                <w:b/>
                <w:sz w:val="24"/>
                <w:szCs w:val="24"/>
              </w:rPr>
            </w:pPr>
            <w:r w:rsidRPr="002508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jc w:val="center"/>
              <w:rPr>
                <w:b/>
                <w:sz w:val="24"/>
                <w:szCs w:val="24"/>
              </w:rPr>
            </w:pPr>
            <w:r w:rsidRPr="002508A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jc w:val="center"/>
              <w:rPr>
                <w:b/>
                <w:sz w:val="24"/>
                <w:szCs w:val="24"/>
              </w:rPr>
            </w:pPr>
            <w:r w:rsidRPr="002508A5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jc w:val="center"/>
              <w:rPr>
                <w:b/>
                <w:sz w:val="24"/>
                <w:szCs w:val="24"/>
              </w:rPr>
            </w:pPr>
            <w:r w:rsidRPr="002508A5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jc w:val="center"/>
              <w:rPr>
                <w:b/>
                <w:sz w:val="24"/>
                <w:szCs w:val="24"/>
              </w:rPr>
            </w:pPr>
            <w:r w:rsidRPr="002508A5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jc w:val="center"/>
              <w:rPr>
                <w:b/>
                <w:sz w:val="24"/>
                <w:szCs w:val="24"/>
              </w:rPr>
            </w:pPr>
            <w:r w:rsidRPr="002508A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508A5" w:rsidRPr="002508A5" w:rsidTr="002508A5">
        <w:trPr>
          <w:trHeight w:val="10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rPr>
                <w:sz w:val="24"/>
                <w:szCs w:val="24"/>
              </w:rPr>
            </w:pPr>
            <w:r w:rsidRPr="002508A5">
              <w:rPr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rPr>
                <w:sz w:val="24"/>
                <w:szCs w:val="24"/>
              </w:rPr>
            </w:pPr>
            <w:r w:rsidRPr="002508A5">
              <w:rPr>
                <w:sz w:val="24"/>
                <w:szCs w:val="24"/>
              </w:rPr>
              <w:t>Танцы под духовой оркестр</w:t>
            </w:r>
          </w:p>
          <w:p w:rsidR="002508A5" w:rsidRPr="002508A5" w:rsidRDefault="002508A5">
            <w:pPr>
              <w:rPr>
                <w:sz w:val="24"/>
                <w:szCs w:val="24"/>
              </w:rPr>
            </w:pPr>
            <w:r w:rsidRPr="002508A5">
              <w:rPr>
                <w:sz w:val="24"/>
                <w:szCs w:val="24"/>
              </w:rPr>
              <w:t>18+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A5" w:rsidRPr="002508A5" w:rsidRDefault="002508A5">
            <w:pPr>
              <w:rPr>
                <w:sz w:val="24"/>
                <w:szCs w:val="24"/>
              </w:rPr>
            </w:pPr>
            <w:r w:rsidRPr="002508A5">
              <w:rPr>
                <w:sz w:val="24"/>
                <w:szCs w:val="24"/>
              </w:rPr>
              <w:t>11.02.2018</w:t>
            </w:r>
          </w:p>
          <w:p w:rsidR="002508A5" w:rsidRPr="002508A5" w:rsidRDefault="002508A5">
            <w:pPr>
              <w:rPr>
                <w:sz w:val="24"/>
                <w:szCs w:val="24"/>
              </w:rPr>
            </w:pPr>
            <w:r w:rsidRPr="002508A5">
              <w:rPr>
                <w:sz w:val="24"/>
                <w:szCs w:val="24"/>
              </w:rPr>
              <w:t>17.00</w:t>
            </w:r>
          </w:p>
          <w:p w:rsidR="002508A5" w:rsidRPr="002508A5" w:rsidRDefault="002508A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rPr>
                <w:sz w:val="24"/>
                <w:szCs w:val="24"/>
              </w:rPr>
            </w:pPr>
            <w:r w:rsidRPr="002508A5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rPr>
                <w:sz w:val="24"/>
                <w:szCs w:val="24"/>
              </w:rPr>
            </w:pPr>
            <w:r w:rsidRPr="002508A5">
              <w:rPr>
                <w:sz w:val="24"/>
                <w:szCs w:val="24"/>
              </w:rPr>
              <w:t>ГДК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rPr>
                <w:sz w:val="24"/>
                <w:szCs w:val="24"/>
              </w:rPr>
            </w:pPr>
            <w:r w:rsidRPr="002508A5">
              <w:rPr>
                <w:sz w:val="24"/>
                <w:szCs w:val="24"/>
              </w:rPr>
              <w:t>Ибрагимова С.Т.</w:t>
            </w:r>
          </w:p>
        </w:tc>
      </w:tr>
    </w:tbl>
    <w:p w:rsidR="002508A5" w:rsidRPr="002508A5" w:rsidRDefault="002508A5" w:rsidP="00250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2508A5" w:rsidRPr="002508A5" w:rsidRDefault="002508A5" w:rsidP="002508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A5">
        <w:rPr>
          <w:rFonts w:ascii="Times New Roman" w:hAnsi="Times New Roman" w:cs="Times New Roman"/>
          <w:b/>
          <w:sz w:val="24"/>
          <w:szCs w:val="24"/>
        </w:rPr>
        <w:t>МБУ ДО «ДШИ № 1»</w:t>
      </w:r>
    </w:p>
    <w:p w:rsidR="002508A5" w:rsidRPr="002508A5" w:rsidRDefault="002508A5" w:rsidP="002508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5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309"/>
        <w:gridCol w:w="1479"/>
        <w:gridCol w:w="1642"/>
        <w:gridCol w:w="1669"/>
        <w:gridCol w:w="1504"/>
      </w:tblGrid>
      <w:tr w:rsidR="002508A5" w:rsidRPr="002508A5" w:rsidTr="002508A5">
        <w:trPr>
          <w:trHeight w:val="7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2508A5" w:rsidRPr="002508A5" w:rsidTr="002508A5">
        <w:trPr>
          <w:trHeight w:val="11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Историко</w:t>
            </w:r>
            <w:proofErr w:type="spellEnd"/>
            <w:r w:rsidRPr="0025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познавательная концертная программа «О Родине, о подвиге, о славе»</w:t>
            </w: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ДШИ № 1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4-40-02</w:t>
            </w:r>
          </w:p>
        </w:tc>
      </w:tr>
      <w:tr w:rsidR="002508A5" w:rsidRPr="002508A5" w:rsidTr="002508A5">
        <w:trPr>
          <w:trHeight w:val="11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– концерт «В музыкальной гостиной» </w:t>
            </w: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Концертный зал ДШИ № 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4-40-02</w:t>
            </w:r>
          </w:p>
        </w:tc>
      </w:tr>
    </w:tbl>
    <w:p w:rsidR="007A0D8A" w:rsidRPr="002508A5" w:rsidRDefault="007A0D8A" w:rsidP="00AC57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8A5" w:rsidRPr="002508A5" w:rsidRDefault="002508A5" w:rsidP="002508A5">
      <w:pPr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A5">
        <w:rPr>
          <w:rFonts w:ascii="Times New Roman" w:hAnsi="Times New Roman" w:cs="Times New Roman"/>
          <w:b/>
          <w:sz w:val="24"/>
          <w:szCs w:val="24"/>
        </w:rPr>
        <w:t>МБУ «Центр национальных культур»</w:t>
      </w:r>
    </w:p>
    <w:tbl>
      <w:tblPr>
        <w:tblW w:w="10053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693"/>
        <w:gridCol w:w="1559"/>
        <w:gridCol w:w="1559"/>
        <w:gridCol w:w="1985"/>
        <w:gridCol w:w="1745"/>
      </w:tblGrid>
      <w:tr w:rsidR="002508A5" w:rsidRPr="002508A5" w:rsidTr="002508A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 w:rsidP="00C3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 w:rsidP="00C3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 w:rsidP="00C3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 w:rsidP="00C3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 w:rsidP="00C3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 w:rsidP="00C36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2508A5" w:rsidRPr="002508A5" w:rsidRDefault="002508A5" w:rsidP="00C3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08A5" w:rsidRPr="002508A5" w:rsidTr="002508A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 w:rsidP="00C3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 w:rsidP="00C366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8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proofErr w:type="spellStart"/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proofErr w:type="spellEnd"/>
            <w:r w:rsidRPr="002508A5">
              <w:rPr>
                <w:rFonts w:ascii="Times New Roman" w:hAnsi="Times New Roman" w:cs="Times New Roman"/>
                <w:sz w:val="24"/>
                <w:szCs w:val="24"/>
              </w:rPr>
              <w:t xml:space="preserve">  татарского вокального ансамбля "</w:t>
            </w:r>
            <w:r w:rsidRPr="002508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Талларым" "Җыр бизэсен күңелне" 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 w:rsidP="00C3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 w:rsidP="00C3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 w:rsidP="00C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8A5">
              <w:rPr>
                <w:rFonts w:ascii="Times New Roman" w:hAnsi="Times New Roman" w:cs="Times New Roman"/>
                <w:sz w:val="24"/>
                <w:szCs w:val="24"/>
              </w:rPr>
              <w:t>МБУ "Центр национальных культур"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A5" w:rsidRPr="002508A5" w:rsidRDefault="002508A5" w:rsidP="00C36611">
            <w:pPr>
              <w:ind w:left="2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508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2508A5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2508A5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ители и гости города</w:t>
            </w:r>
          </w:p>
        </w:tc>
      </w:tr>
    </w:tbl>
    <w:p w:rsidR="007A0529" w:rsidRDefault="007A0529" w:rsidP="007A0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A0529" w:rsidRDefault="007A0529" w:rsidP="007A0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A0529" w:rsidRDefault="007A0529" w:rsidP="007A0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A0529" w:rsidRDefault="007A0529" w:rsidP="007A0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A0529" w:rsidRDefault="007A0529" w:rsidP="007A0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A0529" w:rsidRDefault="007A0529" w:rsidP="007A0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A0529" w:rsidRDefault="007A0529" w:rsidP="007A0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A0529" w:rsidRDefault="007A0529" w:rsidP="007A0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A0529" w:rsidRDefault="007A0529" w:rsidP="007A0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A0529" w:rsidRDefault="007A0529" w:rsidP="007A0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A0529" w:rsidRPr="0001263F" w:rsidRDefault="007A0529" w:rsidP="007A0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1263F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МУНИЦИПАЛЬНОЕ БЮДЖЕТНОЕ УЧРЕЖДЕНИЕ</w:t>
      </w:r>
    </w:p>
    <w:p w:rsidR="007A0529" w:rsidRPr="0001263F" w:rsidRDefault="007A0529" w:rsidP="007A0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1263F">
        <w:rPr>
          <w:rFonts w:ascii="Times New Roman" w:eastAsia="Times New Roman" w:hAnsi="Times New Roman" w:cs="Times New Roman"/>
          <w:b/>
          <w:sz w:val="18"/>
          <w:szCs w:val="18"/>
        </w:rPr>
        <w:t>«ОКТЯБРЬСКИЙ ИСТОРИКО-КРАЕВЕДЧЕСКИЙ МУЗЕЙ</w:t>
      </w:r>
    </w:p>
    <w:p w:rsidR="007A0529" w:rsidRPr="0001263F" w:rsidRDefault="007A0529" w:rsidP="007A0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1263F">
        <w:rPr>
          <w:rFonts w:ascii="Times New Roman" w:eastAsia="Times New Roman" w:hAnsi="Times New Roman" w:cs="Times New Roman"/>
          <w:b/>
          <w:sz w:val="18"/>
          <w:szCs w:val="18"/>
        </w:rPr>
        <w:t>ИМЕНИ АНИСИМА ПАВЛОВИЧА ШОКУРОВА»</w:t>
      </w:r>
    </w:p>
    <w:p w:rsidR="007A0529" w:rsidRPr="00AA106F" w:rsidRDefault="007A0529" w:rsidP="007A05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79"/>
        <w:tblW w:w="10740" w:type="dxa"/>
        <w:tblLayout w:type="fixed"/>
        <w:tblLook w:val="04A0" w:firstRow="1" w:lastRow="0" w:firstColumn="1" w:lastColumn="0" w:noHBand="0" w:noVBand="1"/>
      </w:tblPr>
      <w:tblGrid>
        <w:gridCol w:w="581"/>
        <w:gridCol w:w="4063"/>
        <w:gridCol w:w="2127"/>
        <w:gridCol w:w="1842"/>
        <w:gridCol w:w="2127"/>
      </w:tblGrid>
      <w:tr w:rsidR="007A0529" w:rsidRPr="00B31976" w:rsidTr="00C36611">
        <w:trPr>
          <w:trHeight w:val="703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A0529" w:rsidRPr="00B31976" w:rsidRDefault="007A0529" w:rsidP="00C366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A0529" w:rsidRPr="00B31976" w:rsidRDefault="007A0529" w:rsidP="00C366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0529" w:rsidRPr="00B31976" w:rsidRDefault="007A0529" w:rsidP="00C366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A0529" w:rsidRPr="00B31976" w:rsidRDefault="007A0529" w:rsidP="00C366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0529" w:rsidRPr="00B31976" w:rsidRDefault="007A0529" w:rsidP="00C366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A0529" w:rsidRPr="00B31976" w:rsidRDefault="007A0529" w:rsidP="00C366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29" w:rsidRPr="00B31976" w:rsidRDefault="007A0529" w:rsidP="00C366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A0529" w:rsidRPr="00B31976" w:rsidRDefault="007A0529" w:rsidP="00C366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29" w:rsidRPr="00B31976" w:rsidTr="00C36611">
        <w:trPr>
          <w:trHeight w:val="715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29" w:rsidRDefault="007A0529" w:rsidP="00C366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29" w:rsidRPr="002900F2" w:rsidRDefault="007A0529" w:rsidP="00C366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Персональная </w:t>
            </w:r>
          </w:p>
          <w:p w:rsidR="007A0529" w:rsidRPr="002900F2" w:rsidRDefault="007A0529" w:rsidP="00C366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F2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Кристины Савиновой</w:t>
            </w:r>
          </w:p>
          <w:p w:rsidR="007A0529" w:rsidRPr="0001263F" w:rsidRDefault="007A0529" w:rsidP="00C366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6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 искусству НЕТ готового пути»</w:t>
            </w:r>
          </w:p>
          <w:p w:rsidR="007A0529" w:rsidRPr="002900F2" w:rsidRDefault="007A0529" w:rsidP="00C366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F2">
              <w:rPr>
                <w:rFonts w:ascii="Times New Roman" w:eastAsia="Times New Roman" w:hAnsi="Times New Roman" w:cs="Times New Roman"/>
                <w:sz w:val="24"/>
                <w:szCs w:val="24"/>
              </w:rPr>
              <w:t>(живопись, украшения из меди)</w:t>
            </w:r>
          </w:p>
          <w:p w:rsidR="007A0529" w:rsidRPr="00B23CC2" w:rsidRDefault="007A0529" w:rsidP="00C36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C2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29" w:rsidRPr="00073FEF" w:rsidRDefault="007A0529" w:rsidP="00C36611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A0529" w:rsidRDefault="007A0529" w:rsidP="00C3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29" w:rsidRPr="00073FEF" w:rsidRDefault="007A0529" w:rsidP="00C366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7A0529" w:rsidRDefault="007A0529" w:rsidP="00C366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29" w:rsidRPr="0025151C" w:rsidRDefault="007A0529" w:rsidP="00C3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7A0529" w:rsidRPr="00B31976" w:rsidTr="00C36611">
        <w:trPr>
          <w:trHeight w:val="715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29" w:rsidRDefault="007A0529" w:rsidP="00C366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29" w:rsidRDefault="007A0529" w:rsidP="00C366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 </w:t>
            </w:r>
            <w:r w:rsidRPr="00012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Александра</w:t>
            </w:r>
            <w:proofErr w:type="gramEnd"/>
            <w:r w:rsidRPr="00012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Иншакова «В краю родном»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A0529" w:rsidRPr="00B23CC2" w:rsidRDefault="007A0529" w:rsidP="00C3661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29" w:rsidRDefault="007A0529" w:rsidP="00C3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19.01.18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29" w:rsidRPr="00B31976" w:rsidRDefault="007A0529" w:rsidP="00C366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7A0529" w:rsidRPr="00073FEF" w:rsidRDefault="007A0529" w:rsidP="00C366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B31976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B3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29" w:rsidRDefault="007A0529" w:rsidP="00C3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7A0529" w:rsidRPr="00B31976" w:rsidTr="00C36611">
        <w:trPr>
          <w:trHeight w:val="715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29" w:rsidRDefault="007A0529" w:rsidP="00C366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29" w:rsidRDefault="007A0529" w:rsidP="00C366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лучшее стихотворение в рамках выставки </w:t>
            </w:r>
            <w:proofErr w:type="spellStart"/>
            <w:r w:rsidRPr="000126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А.Иншакова</w:t>
            </w:r>
            <w:proofErr w:type="spellEnd"/>
            <w:r w:rsidRPr="000126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 краю родном»</w:t>
            </w:r>
          </w:p>
          <w:p w:rsidR="007A0529" w:rsidRPr="0051681F" w:rsidRDefault="007A0529" w:rsidP="00C366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29" w:rsidRDefault="007A0529" w:rsidP="00C3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29" w:rsidRPr="00073FEF" w:rsidRDefault="007A0529" w:rsidP="00C366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29" w:rsidRDefault="007A0529" w:rsidP="00C3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Поэты города: профессионалы и любители; учащиеся СОШ</w:t>
            </w:r>
          </w:p>
          <w:p w:rsidR="007A0529" w:rsidRDefault="007A0529" w:rsidP="00C366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29" w:rsidRPr="00B31976" w:rsidTr="00C36611">
        <w:trPr>
          <w:trHeight w:val="715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29" w:rsidRDefault="007A0529" w:rsidP="00C366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29" w:rsidRPr="0051681F" w:rsidRDefault="007A0529" w:rsidP="00C366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Хроника одного дня. </w:t>
            </w:r>
            <w:r w:rsidRPr="00242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Сталинградская битва.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29" w:rsidRDefault="007A0529" w:rsidP="00C3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02.02.18-15.02.18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29" w:rsidRPr="00073FEF" w:rsidRDefault="007A0529" w:rsidP="00C366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7A0529" w:rsidRPr="00073FEF" w:rsidRDefault="007A0529" w:rsidP="00C366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529" w:rsidRDefault="007A0529" w:rsidP="00C3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7A0D8A" w:rsidRPr="002508A5" w:rsidRDefault="007A0D8A" w:rsidP="00AC57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78F" w:rsidRPr="002508A5" w:rsidRDefault="00AC578F" w:rsidP="00AC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578F" w:rsidRPr="002508A5" w:rsidSect="006F2A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B3"/>
    <w:rsid w:val="00005262"/>
    <w:rsid w:val="00020ACB"/>
    <w:rsid w:val="000255C2"/>
    <w:rsid w:val="00064027"/>
    <w:rsid w:val="000671C1"/>
    <w:rsid w:val="00076D09"/>
    <w:rsid w:val="00084E43"/>
    <w:rsid w:val="000A2F28"/>
    <w:rsid w:val="0011006F"/>
    <w:rsid w:val="001217E4"/>
    <w:rsid w:val="00127229"/>
    <w:rsid w:val="001369DC"/>
    <w:rsid w:val="00172B25"/>
    <w:rsid w:val="001C00C8"/>
    <w:rsid w:val="00200BC9"/>
    <w:rsid w:val="00234739"/>
    <w:rsid w:val="0024631E"/>
    <w:rsid w:val="002508A5"/>
    <w:rsid w:val="00284177"/>
    <w:rsid w:val="002953CE"/>
    <w:rsid w:val="002A1736"/>
    <w:rsid w:val="002C59B2"/>
    <w:rsid w:val="002E09FC"/>
    <w:rsid w:val="00304EDC"/>
    <w:rsid w:val="00310BD5"/>
    <w:rsid w:val="00367AFF"/>
    <w:rsid w:val="003773F1"/>
    <w:rsid w:val="003939BF"/>
    <w:rsid w:val="003A6E80"/>
    <w:rsid w:val="003B2AD7"/>
    <w:rsid w:val="004111A2"/>
    <w:rsid w:val="00422412"/>
    <w:rsid w:val="00443CBC"/>
    <w:rsid w:val="00443D9F"/>
    <w:rsid w:val="00455702"/>
    <w:rsid w:val="004A4E97"/>
    <w:rsid w:val="00515096"/>
    <w:rsid w:val="00517E22"/>
    <w:rsid w:val="005301B8"/>
    <w:rsid w:val="005417E3"/>
    <w:rsid w:val="0057224E"/>
    <w:rsid w:val="005725EE"/>
    <w:rsid w:val="00575A08"/>
    <w:rsid w:val="005B23DB"/>
    <w:rsid w:val="005B6C91"/>
    <w:rsid w:val="005B7863"/>
    <w:rsid w:val="005C33D4"/>
    <w:rsid w:val="005D745D"/>
    <w:rsid w:val="005E0C5D"/>
    <w:rsid w:val="005F0857"/>
    <w:rsid w:val="00602009"/>
    <w:rsid w:val="00611CD0"/>
    <w:rsid w:val="0061413E"/>
    <w:rsid w:val="0067288C"/>
    <w:rsid w:val="006742D3"/>
    <w:rsid w:val="006B4AF6"/>
    <w:rsid w:val="006C4736"/>
    <w:rsid w:val="006C6AEB"/>
    <w:rsid w:val="006E1E8E"/>
    <w:rsid w:val="006F1187"/>
    <w:rsid w:val="00701CFD"/>
    <w:rsid w:val="0072506B"/>
    <w:rsid w:val="0078598E"/>
    <w:rsid w:val="00791CD4"/>
    <w:rsid w:val="0079427F"/>
    <w:rsid w:val="007A0529"/>
    <w:rsid w:val="007A0D8A"/>
    <w:rsid w:val="007C4A52"/>
    <w:rsid w:val="007F12E6"/>
    <w:rsid w:val="00823355"/>
    <w:rsid w:val="00823732"/>
    <w:rsid w:val="00852F7E"/>
    <w:rsid w:val="00853C69"/>
    <w:rsid w:val="008B020C"/>
    <w:rsid w:val="008D49E5"/>
    <w:rsid w:val="008D7992"/>
    <w:rsid w:val="008F4BD5"/>
    <w:rsid w:val="009124C2"/>
    <w:rsid w:val="0091497A"/>
    <w:rsid w:val="00923914"/>
    <w:rsid w:val="00946335"/>
    <w:rsid w:val="009665DF"/>
    <w:rsid w:val="00966FFD"/>
    <w:rsid w:val="009A35CE"/>
    <w:rsid w:val="009B0746"/>
    <w:rsid w:val="009B42D7"/>
    <w:rsid w:val="009B63D4"/>
    <w:rsid w:val="009D2EFB"/>
    <w:rsid w:val="009D530F"/>
    <w:rsid w:val="009E7EEA"/>
    <w:rsid w:val="009F6067"/>
    <w:rsid w:val="00A175FA"/>
    <w:rsid w:val="00A2113E"/>
    <w:rsid w:val="00A349E1"/>
    <w:rsid w:val="00A72180"/>
    <w:rsid w:val="00A86DA3"/>
    <w:rsid w:val="00AB74FE"/>
    <w:rsid w:val="00AC578F"/>
    <w:rsid w:val="00AD16C7"/>
    <w:rsid w:val="00AD66BE"/>
    <w:rsid w:val="00AE3D02"/>
    <w:rsid w:val="00B03E6A"/>
    <w:rsid w:val="00B05AA1"/>
    <w:rsid w:val="00B11D70"/>
    <w:rsid w:val="00B24286"/>
    <w:rsid w:val="00B479AE"/>
    <w:rsid w:val="00B50603"/>
    <w:rsid w:val="00B52840"/>
    <w:rsid w:val="00B550BC"/>
    <w:rsid w:val="00BA6530"/>
    <w:rsid w:val="00C004BA"/>
    <w:rsid w:val="00C14A64"/>
    <w:rsid w:val="00C16EC3"/>
    <w:rsid w:val="00C54204"/>
    <w:rsid w:val="00C61A89"/>
    <w:rsid w:val="00C76B71"/>
    <w:rsid w:val="00CE5A5F"/>
    <w:rsid w:val="00CF5370"/>
    <w:rsid w:val="00D0391A"/>
    <w:rsid w:val="00D101A5"/>
    <w:rsid w:val="00D129B3"/>
    <w:rsid w:val="00D275C2"/>
    <w:rsid w:val="00D4536E"/>
    <w:rsid w:val="00D55381"/>
    <w:rsid w:val="00D65DCF"/>
    <w:rsid w:val="00DF5ED8"/>
    <w:rsid w:val="00E01A27"/>
    <w:rsid w:val="00E65F14"/>
    <w:rsid w:val="00E73978"/>
    <w:rsid w:val="00E853CD"/>
    <w:rsid w:val="00E873A9"/>
    <w:rsid w:val="00EA6318"/>
    <w:rsid w:val="00EB5683"/>
    <w:rsid w:val="00EC02D2"/>
    <w:rsid w:val="00EC52ED"/>
    <w:rsid w:val="00EE0397"/>
    <w:rsid w:val="00F55B5C"/>
    <w:rsid w:val="00F57C46"/>
    <w:rsid w:val="00F62BA0"/>
    <w:rsid w:val="00F9167D"/>
    <w:rsid w:val="00FA096D"/>
    <w:rsid w:val="00FA6E59"/>
    <w:rsid w:val="00FD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98891-49E6-4161-9CF9-F1FF7F5E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4204"/>
    <w:pPr>
      <w:spacing w:after="0" w:line="240" w:lineRule="auto"/>
    </w:pPr>
  </w:style>
  <w:style w:type="table" w:styleId="a5">
    <w:name w:val="Table Grid"/>
    <w:basedOn w:val="a1"/>
    <w:uiPriority w:val="39"/>
    <w:rsid w:val="00D275C2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D275C2"/>
  </w:style>
  <w:style w:type="table" w:customStyle="1" w:styleId="1">
    <w:name w:val="Сетка таблицы1"/>
    <w:basedOn w:val="a1"/>
    <w:next w:val="a5"/>
    <w:uiPriority w:val="59"/>
    <w:rsid w:val="00AC578F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1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631E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rsid w:val="00367AFF"/>
    <w:rPr>
      <w:rFonts w:ascii="Times New Roman" w:hAnsi="Times New Roman" w:cs="Times New Roman" w:hint="default"/>
      <w:sz w:val="26"/>
      <w:szCs w:val="26"/>
    </w:rPr>
  </w:style>
  <w:style w:type="character" w:styleId="a9">
    <w:name w:val="Strong"/>
    <w:basedOn w:val="a0"/>
    <w:uiPriority w:val="22"/>
    <w:qFormat/>
    <w:rsid w:val="007A0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Sekretar-kultura</cp:lastModifiedBy>
  <cp:revision>2</cp:revision>
  <cp:lastPrinted>2017-11-10T06:05:00Z</cp:lastPrinted>
  <dcterms:created xsi:type="dcterms:W3CDTF">2018-02-02T05:04:00Z</dcterms:created>
  <dcterms:modified xsi:type="dcterms:W3CDTF">2018-02-02T05:04:00Z</dcterms:modified>
</cp:coreProperties>
</file>