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2" w:rsidRPr="00F06CBD" w:rsidRDefault="00F06CBD" w:rsidP="00F06CBD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BD">
        <w:rPr>
          <w:rFonts w:ascii="Times New Roman" w:hAnsi="Times New Roman" w:cs="Times New Roman"/>
          <w:b/>
          <w:sz w:val="24"/>
          <w:szCs w:val="24"/>
        </w:rPr>
        <w:t>Афиша</w:t>
      </w:r>
      <w:r w:rsidR="00923914" w:rsidRPr="00F06CB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67AFF" w:rsidRPr="00F06CBD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923914" w:rsidRPr="00F06CB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151FA0" w:rsidRPr="00F06CBD">
        <w:rPr>
          <w:rFonts w:ascii="Times New Roman" w:hAnsi="Times New Roman" w:cs="Times New Roman"/>
          <w:b/>
          <w:sz w:val="24"/>
          <w:szCs w:val="24"/>
        </w:rPr>
        <w:t>с 26</w:t>
      </w:r>
      <w:r w:rsidR="00367AFF" w:rsidRPr="00F06CBD">
        <w:rPr>
          <w:rFonts w:ascii="Times New Roman" w:hAnsi="Times New Roman" w:cs="Times New Roman"/>
          <w:b/>
          <w:sz w:val="24"/>
          <w:szCs w:val="24"/>
        </w:rPr>
        <w:t>.0</w:t>
      </w:r>
      <w:r w:rsidR="000414B0" w:rsidRPr="00F06CBD">
        <w:rPr>
          <w:rFonts w:ascii="Times New Roman" w:hAnsi="Times New Roman" w:cs="Times New Roman"/>
          <w:b/>
          <w:sz w:val="24"/>
          <w:szCs w:val="24"/>
        </w:rPr>
        <w:t>3</w:t>
      </w:r>
      <w:r w:rsidR="002953CE" w:rsidRPr="00F06CB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51FA0" w:rsidRPr="00F06CBD">
        <w:rPr>
          <w:rFonts w:ascii="Times New Roman" w:hAnsi="Times New Roman" w:cs="Times New Roman"/>
          <w:b/>
          <w:sz w:val="24"/>
          <w:szCs w:val="24"/>
        </w:rPr>
        <w:t>01</w:t>
      </w:r>
      <w:r w:rsidR="005725EE" w:rsidRPr="00F06CBD">
        <w:rPr>
          <w:rFonts w:ascii="Times New Roman" w:hAnsi="Times New Roman" w:cs="Times New Roman"/>
          <w:b/>
          <w:sz w:val="24"/>
          <w:szCs w:val="24"/>
        </w:rPr>
        <w:t>.0</w:t>
      </w:r>
      <w:r w:rsidR="00151FA0" w:rsidRPr="00F06CBD">
        <w:rPr>
          <w:rFonts w:ascii="Times New Roman" w:hAnsi="Times New Roman" w:cs="Times New Roman"/>
          <w:b/>
          <w:sz w:val="24"/>
          <w:szCs w:val="24"/>
        </w:rPr>
        <w:t>4</w:t>
      </w:r>
      <w:r w:rsidR="005725EE" w:rsidRPr="00F06CBD">
        <w:rPr>
          <w:rFonts w:ascii="Times New Roman" w:hAnsi="Times New Roman" w:cs="Times New Roman"/>
          <w:b/>
          <w:sz w:val="24"/>
          <w:szCs w:val="24"/>
        </w:rPr>
        <w:t>.2018</w:t>
      </w:r>
      <w:r w:rsidR="00A72180" w:rsidRPr="00F06CB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75C2" w:rsidRPr="00F06CBD" w:rsidRDefault="00F06CBD" w:rsidP="00F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06CBD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D129B3" w:rsidRPr="00F06CBD" w:rsidRDefault="00D129B3" w:rsidP="00F0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337"/>
        <w:gridCol w:w="1985"/>
        <w:gridCol w:w="1559"/>
        <w:gridCol w:w="3260"/>
      </w:tblGrid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«Солдат и Родина», посвященный 99-летию со дня рождения </w:t>
            </w:r>
            <w:proofErr w:type="spell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Музагита</w:t>
            </w:r>
            <w:proofErr w:type="spellEnd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  <w:p w:rsidR="00095C1C" w:rsidRPr="00F06CBD" w:rsidRDefault="00095C1C" w:rsidP="00F06CB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книга!»</w:t>
            </w:r>
          </w:p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</w:t>
            </w:r>
          </w:p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» - экскурсия по библиотеке, просмотр тематических мультфильмов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«Стань читателем дружок» экскурсия по библиотеке, игры, викторины 0+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«Любимых строчек карнавал» Викторины. Игры. Развлечения. Д/с №27 0+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Строка поэта в душе ребёнка»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F0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призыв «Быть здоровым – </w:t>
            </w:r>
            <w:proofErr w:type="gram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здорово»  12</w:t>
            </w:r>
            <w:proofErr w:type="gramEnd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26-30      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детской книги «Книжная радуга»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26.03-30.03.2018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«Певец женской красоты и материнства» (к 535-летию Рафаэля)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26-30марта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театра и детского творчества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«Жили-были сказки»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клуба «Наследие» «Физиолог Иван Павлов» 16+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«Лунно-солнечный календарь» (консультации опытных огородников)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ind w:left="66" w:right="34" w:hanging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Cs/>
                <w:sz w:val="24"/>
                <w:szCs w:val="24"/>
              </w:rPr>
              <w:t>«Мои первые сказки» кукольное представление, игры 0+</w:t>
            </w:r>
          </w:p>
          <w:p w:rsidR="00095C1C" w:rsidRPr="00F06CBD" w:rsidRDefault="00095C1C" w:rsidP="00F06CBD">
            <w:pPr>
              <w:spacing w:after="0" w:line="240" w:lineRule="auto"/>
              <w:ind w:left="66" w:right="34" w:hanging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театра и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театра и детского творчества «Время сказочных приключений» Д/с №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27  0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Библиотека№8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писателя-юбиляра “Добрый и веселый Михалков”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Литературная игра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«Небом единым жив человек» 85 лет со д. р. А. Вознесенского, русского поэта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поэтического настроения «Когда строку диктует чувство» (встреча с городскими поэтами) 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ОКСТ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28марта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День юбиляра «Он любил детство в людях» литературный праздник, посвященный Н.Носову 0+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эрудитов «Читайте, мечтайте, размышляйте!» Гимназия №3, 6 </w:t>
            </w:r>
            <w:proofErr w:type="spell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 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День писателя </w:t>
            </w:r>
            <w:proofErr w:type="spell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юбиляра.Устный</w:t>
            </w:r>
            <w:proofErr w:type="spell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журнал: «Поэт из страны детства» 105 лет со дня рождения С.В.Михалкова. Д/с №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37  0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краеведения</w:t>
            </w:r>
          </w:p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“Край, в котором мы растем”</w:t>
            </w:r>
          </w:p>
          <w:p w:rsidR="00095C1C" w:rsidRPr="00F06CBD" w:rsidRDefault="00095C1C" w:rsidP="00F06C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сказки», посвященный 180-летию сказки Андерсена «Стойкий оловянный солдатик»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краеведения «Башкортостан республика моя» познавательная беседа с игровой программой 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краеведения. Час краеведения «Сказочный мой край родной Башкортостан».  Д/с №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37  0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Библиотека№8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читающей семьи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«Нам вместе весело»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Игровая программа, фотосессия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семейного чтения «Островок семейного чтения» литературно – игровая программа 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«По страницам Красной книги» СОШ №12, 7 </w:t>
            </w:r>
            <w:proofErr w:type="spell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   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День читающей семьи «Семья – территория счастья» Д/с №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27  0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Библиотека№8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информации “Читать-много знать”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Выствка-обзор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95C1C" w:rsidRPr="00F06CBD" w:rsidTr="00095C1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«Обо всем на свете» лит. путешествие по книжным новинкам и журналам </w:t>
            </w:r>
          </w:p>
          <w:p w:rsidR="00095C1C" w:rsidRPr="00F06CBD" w:rsidRDefault="00095C1C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1C" w:rsidRPr="00F06CBD" w:rsidRDefault="00095C1C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ДМБ №</w:t>
            </w:r>
            <w:proofErr w:type="gram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  читальный</w:t>
            </w:r>
            <w:proofErr w:type="gram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</w:tbl>
    <w:p w:rsidR="007A0D8A" w:rsidRPr="00F06CBD" w:rsidRDefault="007A0D8A" w:rsidP="00F06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CBD" w:rsidRPr="00F06CBD" w:rsidRDefault="00F06CBD" w:rsidP="00F06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BD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054"/>
        <w:gridCol w:w="1985"/>
        <w:gridCol w:w="1559"/>
        <w:gridCol w:w="3260"/>
      </w:tblGrid>
      <w:tr w:rsidR="00095C1C" w:rsidRPr="00F06CBD" w:rsidTr="00095C1C">
        <w:trPr>
          <w:trHeight w:val="1048"/>
        </w:trPr>
        <w:tc>
          <w:tcPr>
            <w:tcW w:w="490" w:type="dxa"/>
          </w:tcPr>
          <w:p w:rsidR="00095C1C" w:rsidRPr="00F06CBD" w:rsidRDefault="00095C1C" w:rsidP="00F06CBD">
            <w:pPr>
              <w:jc w:val="center"/>
              <w:rPr>
                <w:b/>
                <w:sz w:val="24"/>
                <w:szCs w:val="24"/>
              </w:rPr>
            </w:pPr>
            <w:r w:rsidRPr="00F06C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095C1C" w:rsidRPr="00F06CBD" w:rsidRDefault="00095C1C" w:rsidP="00F06CBD">
            <w:pPr>
              <w:jc w:val="center"/>
              <w:rPr>
                <w:b/>
                <w:sz w:val="24"/>
                <w:szCs w:val="24"/>
              </w:rPr>
            </w:pPr>
            <w:r w:rsidRPr="00F06CB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95C1C" w:rsidRPr="00F06CBD" w:rsidRDefault="00095C1C" w:rsidP="00F06CBD">
            <w:pPr>
              <w:jc w:val="center"/>
              <w:rPr>
                <w:b/>
                <w:sz w:val="24"/>
                <w:szCs w:val="24"/>
              </w:rPr>
            </w:pPr>
            <w:r w:rsidRPr="00F06CBD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095C1C" w:rsidRPr="00F06CBD" w:rsidRDefault="00095C1C" w:rsidP="00F06CBD">
            <w:pPr>
              <w:jc w:val="center"/>
              <w:rPr>
                <w:b/>
                <w:sz w:val="24"/>
                <w:szCs w:val="24"/>
              </w:rPr>
            </w:pPr>
            <w:r w:rsidRPr="00F06CBD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095C1C" w:rsidRPr="00F06CBD" w:rsidRDefault="00095C1C" w:rsidP="00F06CBD">
            <w:pPr>
              <w:jc w:val="center"/>
              <w:rPr>
                <w:b/>
                <w:sz w:val="24"/>
                <w:szCs w:val="24"/>
              </w:rPr>
            </w:pPr>
            <w:r w:rsidRPr="00F06CB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95C1C" w:rsidRPr="00F06CBD" w:rsidTr="00095C1C">
        <w:trPr>
          <w:trHeight w:val="1048"/>
        </w:trPr>
        <w:tc>
          <w:tcPr>
            <w:tcW w:w="490" w:type="dxa"/>
          </w:tcPr>
          <w:p w:rsidR="00095C1C" w:rsidRPr="00F06CBD" w:rsidRDefault="00095C1C" w:rsidP="00F06CBD">
            <w:pPr>
              <w:jc w:val="center"/>
              <w:rPr>
                <w:sz w:val="24"/>
                <w:szCs w:val="24"/>
              </w:rPr>
            </w:pPr>
            <w:r w:rsidRPr="00F06CBD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095C1C" w:rsidRPr="00F06CBD" w:rsidRDefault="00095C1C" w:rsidP="00F06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06CBD">
              <w:rPr>
                <w:rFonts w:eastAsia="Times New Roman"/>
                <w:sz w:val="24"/>
                <w:szCs w:val="24"/>
                <w:lang w:eastAsia="ru-RU"/>
              </w:rPr>
              <w:t xml:space="preserve">Лит. час, посвященный дню рождения </w:t>
            </w:r>
            <w:proofErr w:type="spellStart"/>
            <w:r w:rsidRPr="00F06CBD">
              <w:rPr>
                <w:rFonts w:eastAsia="Times New Roman"/>
                <w:sz w:val="24"/>
                <w:szCs w:val="24"/>
                <w:lang w:eastAsia="ru-RU"/>
              </w:rPr>
              <w:t>М.Хайрутдинова</w:t>
            </w:r>
            <w:proofErr w:type="spellEnd"/>
            <w:r w:rsidRPr="00F06CBD">
              <w:rPr>
                <w:rFonts w:eastAsia="Times New Roman"/>
                <w:sz w:val="24"/>
                <w:szCs w:val="24"/>
                <w:lang w:eastAsia="ru-RU"/>
              </w:rPr>
              <w:t xml:space="preserve"> «Возьми себе в пример героя» </w:t>
            </w:r>
          </w:p>
          <w:p w:rsidR="00095C1C" w:rsidRPr="00F06CBD" w:rsidRDefault="00095C1C" w:rsidP="00F06CBD">
            <w:pPr>
              <w:rPr>
                <w:sz w:val="24"/>
                <w:szCs w:val="24"/>
              </w:rPr>
            </w:pPr>
            <w:r w:rsidRPr="00F06CBD">
              <w:rPr>
                <w:rFonts w:eastAsia="Times New Roman"/>
                <w:sz w:val="24"/>
                <w:szCs w:val="24"/>
                <w:lang w:eastAsia="ru-RU"/>
              </w:rPr>
              <w:t xml:space="preserve">18+ </w:t>
            </w:r>
          </w:p>
        </w:tc>
        <w:tc>
          <w:tcPr>
            <w:tcW w:w="1985" w:type="dxa"/>
          </w:tcPr>
          <w:p w:rsidR="00095C1C" w:rsidRPr="00F06CBD" w:rsidRDefault="00095C1C" w:rsidP="00F06CBD">
            <w:pPr>
              <w:rPr>
                <w:sz w:val="24"/>
                <w:szCs w:val="24"/>
              </w:rPr>
            </w:pPr>
            <w:r w:rsidRPr="00F06CBD">
              <w:rPr>
                <w:sz w:val="24"/>
                <w:szCs w:val="24"/>
              </w:rPr>
              <w:t>26.03.2018</w:t>
            </w:r>
          </w:p>
          <w:p w:rsidR="00095C1C" w:rsidRPr="00F06CBD" w:rsidRDefault="00095C1C" w:rsidP="00F06CBD">
            <w:pPr>
              <w:rPr>
                <w:sz w:val="24"/>
                <w:szCs w:val="24"/>
              </w:rPr>
            </w:pPr>
            <w:r w:rsidRPr="00F06CBD">
              <w:rPr>
                <w:sz w:val="24"/>
                <w:szCs w:val="24"/>
              </w:rPr>
              <w:t>11.00</w:t>
            </w:r>
          </w:p>
          <w:p w:rsidR="00095C1C" w:rsidRPr="00F06CBD" w:rsidRDefault="00095C1C" w:rsidP="00F06C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5C1C" w:rsidRPr="00F06CBD" w:rsidRDefault="00095C1C" w:rsidP="00F06CBD">
            <w:pPr>
              <w:jc w:val="center"/>
              <w:rPr>
                <w:sz w:val="24"/>
                <w:szCs w:val="24"/>
              </w:rPr>
            </w:pPr>
            <w:r w:rsidRPr="00F06CBD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260" w:type="dxa"/>
          </w:tcPr>
          <w:p w:rsidR="00095C1C" w:rsidRPr="00F06CBD" w:rsidRDefault="00095C1C" w:rsidP="00F06CBD">
            <w:pPr>
              <w:jc w:val="center"/>
              <w:rPr>
                <w:sz w:val="24"/>
                <w:szCs w:val="24"/>
              </w:rPr>
            </w:pPr>
            <w:r w:rsidRPr="00F06CBD">
              <w:rPr>
                <w:rFonts w:eastAsia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F06CBD">
              <w:rPr>
                <w:rFonts w:eastAsia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F06CB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06CBD" w:rsidRPr="00F06CBD" w:rsidRDefault="00F06CBD" w:rsidP="00F0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CBD" w:rsidRPr="00F06CBD" w:rsidRDefault="00F06CBD" w:rsidP="00F06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BD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F06CBD" w:rsidRPr="00F06CBD" w:rsidTr="00D42527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D" w:rsidRPr="00F06CBD" w:rsidRDefault="00F06CBD" w:rsidP="00F06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F06CBD" w:rsidRPr="00F06CBD" w:rsidTr="00D4252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«Концерт фортепианной музыки» учащихся класса </w:t>
            </w:r>
            <w:proofErr w:type="gramStart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Захаровой  Т.Г.</w:t>
            </w:r>
            <w:proofErr w:type="gramEnd"/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(ОМК)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D" w:rsidRPr="00F06CBD" w:rsidRDefault="00F06CBD" w:rsidP="00F06C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F06CBD" w:rsidRPr="00F06CBD" w:rsidRDefault="00F06CBD" w:rsidP="00F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BD" w:rsidRPr="00F06CBD" w:rsidRDefault="00F06CBD" w:rsidP="00F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BD" w:rsidRPr="00F06CBD" w:rsidRDefault="00F06CBD" w:rsidP="00F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B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«ОКТЯБРЬСКИЙ ИСТОРИКО-КРАЕВЕДЧЕСКИЙ МУЗЕЙ</w:t>
      </w:r>
    </w:p>
    <w:p w:rsidR="00F06CBD" w:rsidRPr="00F06CBD" w:rsidRDefault="00F06CBD" w:rsidP="00F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BD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F06CBD" w:rsidRPr="00F06CBD" w:rsidTr="00D4252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6CBD" w:rsidRPr="00F06CBD" w:rsidTr="00D4252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Персональная выставка живописных </w:t>
            </w:r>
            <w:proofErr w:type="gramStart"/>
            <w:r w:rsidRPr="00F0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proofErr w:type="gramEnd"/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Черного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(РТ, г. Набережные Челны)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19.03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6CBD" w:rsidRPr="00F06CBD" w:rsidTr="00D4252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6CBD" w:rsidRPr="00F06CBD" w:rsidTr="00D4252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«Сияние женских сердец» </w:t>
            </w: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«Октябрьский нефтяник»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6CBD" w:rsidRPr="00F06CBD" w:rsidTr="00D4252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6CBD" w:rsidRPr="00F06CBD" w:rsidTr="00D42527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клуба рукодельниц </w:t>
            </w: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Выборов Президента РФ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 (ДПИ)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с 13.03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6CBD" w:rsidRPr="00F06CBD" w:rsidTr="00D42527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06CB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музейное дело»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BD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06CBD" w:rsidRPr="00F06CBD" w:rsidRDefault="00F06CBD" w:rsidP="00F0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BD" w:rsidRPr="00F06CBD" w:rsidRDefault="00F06CBD" w:rsidP="00F0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BD" w:rsidRPr="00F06CBD" w:rsidRDefault="00F06CBD" w:rsidP="00F06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06CBD" w:rsidRPr="00F06CBD" w:rsidRDefault="00F06CBD" w:rsidP="00F06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BD" w:rsidRPr="00F06CBD" w:rsidRDefault="00F06CBD" w:rsidP="00F06C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8A" w:rsidRPr="00F06CBD" w:rsidRDefault="007A0D8A" w:rsidP="00F06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78F" w:rsidRPr="00F06CBD" w:rsidRDefault="00AC578F" w:rsidP="00F0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78F" w:rsidRPr="00F06CBD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005262"/>
    <w:rsid w:val="00020ACB"/>
    <w:rsid w:val="000255C2"/>
    <w:rsid w:val="000310E5"/>
    <w:rsid w:val="000414B0"/>
    <w:rsid w:val="00054708"/>
    <w:rsid w:val="00064027"/>
    <w:rsid w:val="000671C1"/>
    <w:rsid w:val="00076D09"/>
    <w:rsid w:val="00084E43"/>
    <w:rsid w:val="00086503"/>
    <w:rsid w:val="00095C1C"/>
    <w:rsid w:val="000A2F28"/>
    <w:rsid w:val="000B4D30"/>
    <w:rsid w:val="000F244C"/>
    <w:rsid w:val="0011006F"/>
    <w:rsid w:val="00111BC6"/>
    <w:rsid w:val="001217E4"/>
    <w:rsid w:val="00127229"/>
    <w:rsid w:val="001369DC"/>
    <w:rsid w:val="00151FA0"/>
    <w:rsid w:val="00172B25"/>
    <w:rsid w:val="001A0983"/>
    <w:rsid w:val="001B12B0"/>
    <w:rsid w:val="001C00C8"/>
    <w:rsid w:val="00200BC9"/>
    <w:rsid w:val="00231BA9"/>
    <w:rsid w:val="00234739"/>
    <w:rsid w:val="00242043"/>
    <w:rsid w:val="0024631E"/>
    <w:rsid w:val="00261C01"/>
    <w:rsid w:val="00277C2B"/>
    <w:rsid w:val="00284177"/>
    <w:rsid w:val="002953CE"/>
    <w:rsid w:val="002A1736"/>
    <w:rsid w:val="002C59B2"/>
    <w:rsid w:val="002E09FC"/>
    <w:rsid w:val="002E2B21"/>
    <w:rsid w:val="00304EDC"/>
    <w:rsid w:val="00310BD5"/>
    <w:rsid w:val="00310F7C"/>
    <w:rsid w:val="00367AFF"/>
    <w:rsid w:val="003773F1"/>
    <w:rsid w:val="003939BF"/>
    <w:rsid w:val="003A17EA"/>
    <w:rsid w:val="003A6E80"/>
    <w:rsid w:val="003B2AD7"/>
    <w:rsid w:val="003E6955"/>
    <w:rsid w:val="004111A2"/>
    <w:rsid w:val="00411CE0"/>
    <w:rsid w:val="00422412"/>
    <w:rsid w:val="004378C9"/>
    <w:rsid w:val="00443CBC"/>
    <w:rsid w:val="00443D9F"/>
    <w:rsid w:val="00455702"/>
    <w:rsid w:val="0046088C"/>
    <w:rsid w:val="00477D2E"/>
    <w:rsid w:val="00483F87"/>
    <w:rsid w:val="004A4E97"/>
    <w:rsid w:val="005049CE"/>
    <w:rsid w:val="00515096"/>
    <w:rsid w:val="00517E22"/>
    <w:rsid w:val="005310B9"/>
    <w:rsid w:val="005417E3"/>
    <w:rsid w:val="005508F0"/>
    <w:rsid w:val="0057224E"/>
    <w:rsid w:val="005725EE"/>
    <w:rsid w:val="00575A08"/>
    <w:rsid w:val="005B23DB"/>
    <w:rsid w:val="005B6C91"/>
    <w:rsid w:val="005B7863"/>
    <w:rsid w:val="005C33D4"/>
    <w:rsid w:val="005C576E"/>
    <w:rsid w:val="005D1A75"/>
    <w:rsid w:val="005D745D"/>
    <w:rsid w:val="005E0C5D"/>
    <w:rsid w:val="005F0857"/>
    <w:rsid w:val="00602009"/>
    <w:rsid w:val="00603C57"/>
    <w:rsid w:val="00611CD0"/>
    <w:rsid w:val="0061413E"/>
    <w:rsid w:val="006545F6"/>
    <w:rsid w:val="0067288C"/>
    <w:rsid w:val="006742D3"/>
    <w:rsid w:val="00676C4B"/>
    <w:rsid w:val="006942BA"/>
    <w:rsid w:val="006A157A"/>
    <w:rsid w:val="006B4AF6"/>
    <w:rsid w:val="006C4736"/>
    <w:rsid w:val="006C6AEB"/>
    <w:rsid w:val="006E1E8E"/>
    <w:rsid w:val="006F1187"/>
    <w:rsid w:val="00701CFD"/>
    <w:rsid w:val="007025EE"/>
    <w:rsid w:val="0072506B"/>
    <w:rsid w:val="007374CB"/>
    <w:rsid w:val="00775C47"/>
    <w:rsid w:val="0078598E"/>
    <w:rsid w:val="00791CD4"/>
    <w:rsid w:val="0079427F"/>
    <w:rsid w:val="007A095E"/>
    <w:rsid w:val="007A0D8A"/>
    <w:rsid w:val="007C09F2"/>
    <w:rsid w:val="007C4A52"/>
    <w:rsid w:val="007F12E6"/>
    <w:rsid w:val="008035D4"/>
    <w:rsid w:val="00823355"/>
    <w:rsid w:val="00823732"/>
    <w:rsid w:val="00825AD9"/>
    <w:rsid w:val="00852F7E"/>
    <w:rsid w:val="00853C69"/>
    <w:rsid w:val="00881476"/>
    <w:rsid w:val="00896329"/>
    <w:rsid w:val="008B020C"/>
    <w:rsid w:val="008C7D0F"/>
    <w:rsid w:val="008D49E5"/>
    <w:rsid w:val="008D7992"/>
    <w:rsid w:val="008E5649"/>
    <w:rsid w:val="008F4BD5"/>
    <w:rsid w:val="009124C2"/>
    <w:rsid w:val="0091497A"/>
    <w:rsid w:val="00923914"/>
    <w:rsid w:val="0092479D"/>
    <w:rsid w:val="009331A5"/>
    <w:rsid w:val="00946335"/>
    <w:rsid w:val="00947B66"/>
    <w:rsid w:val="009665DF"/>
    <w:rsid w:val="00966FFD"/>
    <w:rsid w:val="00996936"/>
    <w:rsid w:val="009A35CE"/>
    <w:rsid w:val="009B0746"/>
    <w:rsid w:val="009B42D7"/>
    <w:rsid w:val="009B63D4"/>
    <w:rsid w:val="009C11DA"/>
    <w:rsid w:val="009C2296"/>
    <w:rsid w:val="009D2EFB"/>
    <w:rsid w:val="009D530F"/>
    <w:rsid w:val="009D7BF8"/>
    <w:rsid w:val="009E7EEA"/>
    <w:rsid w:val="009F6067"/>
    <w:rsid w:val="00A04A22"/>
    <w:rsid w:val="00A06107"/>
    <w:rsid w:val="00A175FA"/>
    <w:rsid w:val="00A2113E"/>
    <w:rsid w:val="00A349E1"/>
    <w:rsid w:val="00A3573F"/>
    <w:rsid w:val="00A51B27"/>
    <w:rsid w:val="00A567D6"/>
    <w:rsid w:val="00A719FB"/>
    <w:rsid w:val="00A72180"/>
    <w:rsid w:val="00A722D9"/>
    <w:rsid w:val="00A86DA3"/>
    <w:rsid w:val="00A97BAA"/>
    <w:rsid w:val="00AB74FE"/>
    <w:rsid w:val="00AC578F"/>
    <w:rsid w:val="00AD16C7"/>
    <w:rsid w:val="00AD66BE"/>
    <w:rsid w:val="00AE3D02"/>
    <w:rsid w:val="00B03E6A"/>
    <w:rsid w:val="00B05AA1"/>
    <w:rsid w:val="00B11D70"/>
    <w:rsid w:val="00B152F2"/>
    <w:rsid w:val="00B24286"/>
    <w:rsid w:val="00B479AE"/>
    <w:rsid w:val="00B50603"/>
    <w:rsid w:val="00B518A7"/>
    <w:rsid w:val="00B52840"/>
    <w:rsid w:val="00B550BC"/>
    <w:rsid w:val="00B941CA"/>
    <w:rsid w:val="00BA6530"/>
    <w:rsid w:val="00BF13B9"/>
    <w:rsid w:val="00BF6948"/>
    <w:rsid w:val="00C004BA"/>
    <w:rsid w:val="00C14A64"/>
    <w:rsid w:val="00C16EC3"/>
    <w:rsid w:val="00C54204"/>
    <w:rsid w:val="00C61A89"/>
    <w:rsid w:val="00C76B71"/>
    <w:rsid w:val="00C80D74"/>
    <w:rsid w:val="00CC603C"/>
    <w:rsid w:val="00CE5A5F"/>
    <w:rsid w:val="00CF5370"/>
    <w:rsid w:val="00D0391A"/>
    <w:rsid w:val="00D101A5"/>
    <w:rsid w:val="00D129B3"/>
    <w:rsid w:val="00D275C2"/>
    <w:rsid w:val="00D42BAB"/>
    <w:rsid w:val="00D4536E"/>
    <w:rsid w:val="00D55381"/>
    <w:rsid w:val="00D65DCF"/>
    <w:rsid w:val="00DB1F16"/>
    <w:rsid w:val="00DB3FFF"/>
    <w:rsid w:val="00DD04C1"/>
    <w:rsid w:val="00DF5ED8"/>
    <w:rsid w:val="00E01A27"/>
    <w:rsid w:val="00E1472A"/>
    <w:rsid w:val="00E26343"/>
    <w:rsid w:val="00E654BA"/>
    <w:rsid w:val="00E65F14"/>
    <w:rsid w:val="00E73978"/>
    <w:rsid w:val="00E853CD"/>
    <w:rsid w:val="00E873A9"/>
    <w:rsid w:val="00E94199"/>
    <w:rsid w:val="00EA4052"/>
    <w:rsid w:val="00EA6318"/>
    <w:rsid w:val="00EB293C"/>
    <w:rsid w:val="00EB5683"/>
    <w:rsid w:val="00EC02AB"/>
    <w:rsid w:val="00EC02D2"/>
    <w:rsid w:val="00EC52ED"/>
    <w:rsid w:val="00ED5F9C"/>
    <w:rsid w:val="00EE0397"/>
    <w:rsid w:val="00EE23AD"/>
    <w:rsid w:val="00EF2C65"/>
    <w:rsid w:val="00EF6862"/>
    <w:rsid w:val="00F00AA8"/>
    <w:rsid w:val="00F06CBD"/>
    <w:rsid w:val="00F55B5C"/>
    <w:rsid w:val="00F57C46"/>
    <w:rsid w:val="00F62BA0"/>
    <w:rsid w:val="00F62D7C"/>
    <w:rsid w:val="00F900DF"/>
    <w:rsid w:val="00F9167D"/>
    <w:rsid w:val="00FA096D"/>
    <w:rsid w:val="00FA3132"/>
    <w:rsid w:val="00FA6E59"/>
    <w:rsid w:val="00FB0666"/>
    <w:rsid w:val="00FB1881"/>
    <w:rsid w:val="00FD0555"/>
    <w:rsid w:val="00FD3C17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9105-6C7F-48DA-BB2C-6A32547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204"/>
    <w:pPr>
      <w:spacing w:after="0" w:line="240" w:lineRule="auto"/>
    </w:pPr>
  </w:style>
  <w:style w:type="table" w:styleId="a5">
    <w:name w:val="Table Grid"/>
    <w:basedOn w:val="a1"/>
    <w:uiPriority w:val="39"/>
    <w:rsid w:val="00D275C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D275C2"/>
  </w:style>
  <w:style w:type="table" w:customStyle="1" w:styleId="1">
    <w:name w:val="Сетка таблицы1"/>
    <w:basedOn w:val="a1"/>
    <w:next w:val="a5"/>
    <w:uiPriority w:val="59"/>
    <w:rsid w:val="00AC578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1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367AFF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7A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Sekretar-kultura</cp:lastModifiedBy>
  <cp:revision>3</cp:revision>
  <cp:lastPrinted>2017-11-10T06:05:00Z</cp:lastPrinted>
  <dcterms:created xsi:type="dcterms:W3CDTF">2018-03-21T05:41:00Z</dcterms:created>
  <dcterms:modified xsi:type="dcterms:W3CDTF">2018-03-21T06:07:00Z</dcterms:modified>
</cp:coreProperties>
</file>