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C2" w:rsidRPr="0090757A" w:rsidRDefault="003F7442" w:rsidP="003F7442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7A">
        <w:rPr>
          <w:rFonts w:ascii="Times New Roman" w:hAnsi="Times New Roman" w:cs="Times New Roman"/>
          <w:b/>
          <w:sz w:val="24"/>
          <w:szCs w:val="24"/>
        </w:rPr>
        <w:t>Афиша</w:t>
      </w:r>
      <w:r w:rsidR="00923914" w:rsidRPr="0090757A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367AFF" w:rsidRPr="0090757A">
        <w:rPr>
          <w:rFonts w:ascii="Times New Roman" w:hAnsi="Times New Roman" w:cs="Times New Roman"/>
          <w:b/>
          <w:sz w:val="24"/>
          <w:szCs w:val="24"/>
        </w:rPr>
        <w:t>ероприяти</w:t>
      </w:r>
      <w:r w:rsidR="00923914" w:rsidRPr="0090757A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0414B0" w:rsidRPr="0090757A">
        <w:rPr>
          <w:rFonts w:ascii="Times New Roman" w:hAnsi="Times New Roman" w:cs="Times New Roman"/>
          <w:b/>
          <w:sz w:val="24"/>
          <w:szCs w:val="24"/>
        </w:rPr>
        <w:t>с 05</w:t>
      </w:r>
      <w:r w:rsidR="00367AFF" w:rsidRPr="0090757A">
        <w:rPr>
          <w:rFonts w:ascii="Times New Roman" w:hAnsi="Times New Roman" w:cs="Times New Roman"/>
          <w:b/>
          <w:sz w:val="24"/>
          <w:szCs w:val="24"/>
        </w:rPr>
        <w:t>.0</w:t>
      </w:r>
      <w:r w:rsidR="000414B0" w:rsidRPr="0090757A">
        <w:rPr>
          <w:rFonts w:ascii="Times New Roman" w:hAnsi="Times New Roman" w:cs="Times New Roman"/>
          <w:b/>
          <w:sz w:val="24"/>
          <w:szCs w:val="24"/>
        </w:rPr>
        <w:t>3</w:t>
      </w:r>
      <w:r w:rsidR="002953CE" w:rsidRPr="0090757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414B0" w:rsidRPr="0090757A">
        <w:rPr>
          <w:rFonts w:ascii="Times New Roman" w:hAnsi="Times New Roman" w:cs="Times New Roman"/>
          <w:b/>
          <w:sz w:val="24"/>
          <w:szCs w:val="24"/>
        </w:rPr>
        <w:t>11</w:t>
      </w:r>
      <w:r w:rsidR="005725EE" w:rsidRPr="0090757A">
        <w:rPr>
          <w:rFonts w:ascii="Times New Roman" w:hAnsi="Times New Roman" w:cs="Times New Roman"/>
          <w:b/>
          <w:sz w:val="24"/>
          <w:szCs w:val="24"/>
        </w:rPr>
        <w:t>.0</w:t>
      </w:r>
      <w:r w:rsidR="000414B0" w:rsidRPr="0090757A">
        <w:rPr>
          <w:rFonts w:ascii="Times New Roman" w:hAnsi="Times New Roman" w:cs="Times New Roman"/>
          <w:b/>
          <w:sz w:val="24"/>
          <w:szCs w:val="24"/>
        </w:rPr>
        <w:t>3</w:t>
      </w:r>
      <w:r w:rsidR="005725EE" w:rsidRPr="0090757A">
        <w:rPr>
          <w:rFonts w:ascii="Times New Roman" w:hAnsi="Times New Roman" w:cs="Times New Roman"/>
          <w:b/>
          <w:sz w:val="24"/>
          <w:szCs w:val="24"/>
        </w:rPr>
        <w:t>.2018</w:t>
      </w:r>
      <w:r w:rsidR="00A72180" w:rsidRPr="0090757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275C2" w:rsidRPr="0090757A" w:rsidRDefault="003F7442" w:rsidP="00AC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0757A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D129B3" w:rsidRPr="0090757A" w:rsidRDefault="00D129B3" w:rsidP="00AC5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104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479"/>
        <w:gridCol w:w="1559"/>
        <w:gridCol w:w="1843"/>
        <w:gridCol w:w="2977"/>
      </w:tblGrid>
      <w:tr w:rsidR="000617C8" w:rsidRPr="0090757A" w:rsidTr="000617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возрастной ценз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617C8" w:rsidRPr="0090757A" w:rsidTr="000617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8814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- посвящение «Легенда по имени Рудольф» 80-лет со д. р. Рудольфа Нуриева, артиста балета, балетмейстера </w:t>
            </w:r>
          </w:p>
          <w:p w:rsidR="000617C8" w:rsidRPr="0090757A" w:rsidRDefault="000617C8" w:rsidP="008814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12+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</w:rPr>
              <w:t>5-11      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0617C8" w:rsidRPr="0090757A" w:rsidTr="000617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ind w:left="68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Заветы доброй старины</w:t>
            </w: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07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лет со дня рождения </w:t>
            </w:r>
            <w:proofErr w:type="spellStart"/>
            <w:r w:rsidRPr="0090757A">
              <w:rPr>
                <w:rFonts w:ascii="Times New Roman" w:eastAsia="Calibri" w:hAnsi="Times New Roman" w:cs="Times New Roman"/>
                <w:sz w:val="24"/>
                <w:szCs w:val="24"/>
              </w:rPr>
              <w:t>Хакима</w:t>
            </w:r>
            <w:proofErr w:type="spellEnd"/>
            <w:r w:rsidRPr="00907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57A">
              <w:rPr>
                <w:rFonts w:ascii="Times New Roman" w:eastAsia="Calibri" w:hAnsi="Times New Roman" w:cs="Times New Roman"/>
                <w:sz w:val="24"/>
                <w:szCs w:val="24"/>
              </w:rPr>
              <w:t>Гиляжева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5-11.03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№9</w:t>
            </w:r>
          </w:p>
        </w:tc>
      </w:tr>
      <w:tr w:rsidR="000617C8" w:rsidRPr="0090757A" w:rsidTr="000617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0F2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«Рыцарь педагогики» к 130-летию со дня рождения А.С.Макаренко</w:t>
            </w:r>
          </w:p>
          <w:p w:rsidR="000617C8" w:rsidRPr="0090757A" w:rsidRDefault="000617C8" w:rsidP="000F2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5.03-18.03.2018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0617C8" w:rsidRPr="0090757A" w:rsidTr="000617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Книжная выставка «Женщина-радость, женщина-свет!»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 xml:space="preserve">5-7 марта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0617C8" w:rsidRPr="0090757A" w:rsidTr="000617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поздравление</w:t>
            </w:r>
          </w:p>
          <w:p w:rsidR="000617C8" w:rsidRPr="0090757A" w:rsidRDefault="000617C8" w:rsidP="00D42B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</w:rPr>
              <w:t>«Ты на свете лучше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6 -</w:t>
            </w:r>
            <w:proofErr w:type="gramStart"/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</w:rPr>
              <w:t>7  марта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0617C8" w:rsidRPr="0090757A" w:rsidTr="000617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и выставка работ «Мама, бабушка и я – рукодельная семья» – клуб “Хозяюшка» 16+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0617C8" w:rsidRPr="0090757A" w:rsidTr="000617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Посиделки для милых женщин «8 марта –Международный женский день»</w:t>
            </w:r>
          </w:p>
          <w:p w:rsidR="000617C8" w:rsidRPr="0090757A" w:rsidRDefault="000617C8" w:rsidP="00D4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0617C8" w:rsidRPr="0090757A" w:rsidTr="000617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0617C8" w:rsidRPr="0090757A" w:rsidRDefault="000617C8" w:rsidP="006E65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</w:rPr>
              <w:t>«8 Марта – мамин день"»</w:t>
            </w:r>
          </w:p>
          <w:p w:rsidR="000617C8" w:rsidRPr="0090757A" w:rsidRDefault="000617C8" w:rsidP="000F2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Д/с №26</w:t>
            </w:r>
          </w:p>
          <w:p w:rsidR="000617C8" w:rsidRPr="0090757A" w:rsidRDefault="000617C8" w:rsidP="006E65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tabs>
                <w:tab w:val="left" w:pos="3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617C8" w:rsidRPr="0090757A" w:rsidRDefault="000617C8" w:rsidP="006E656E">
            <w:pPr>
              <w:tabs>
                <w:tab w:val="left" w:pos="3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617C8" w:rsidRPr="0090757A" w:rsidRDefault="000617C8" w:rsidP="000F2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</w:tr>
      <w:tr w:rsidR="000617C8" w:rsidRPr="0090757A" w:rsidTr="000617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Иллюстрированный просмотр литературы  </w:t>
            </w:r>
          </w:p>
          <w:p w:rsidR="000617C8" w:rsidRPr="0090757A" w:rsidRDefault="000617C8" w:rsidP="006E65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</w:t>
            </w:r>
            <w:proofErr w:type="spellStart"/>
            <w:proofErr w:type="gramStart"/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»  -</w:t>
            </w:r>
            <w:proofErr w:type="gramEnd"/>
            <w:r w:rsidRPr="0090757A">
              <w:rPr>
                <w:rFonts w:ascii="Times New Roman" w:hAnsi="Times New Roman" w:cs="Times New Roman"/>
                <w:sz w:val="24"/>
                <w:szCs w:val="24"/>
              </w:rPr>
              <w:t xml:space="preserve"> 140 лет со дня рождения Б.М. </w:t>
            </w:r>
            <w:proofErr w:type="spellStart"/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90757A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живописца </w:t>
            </w:r>
          </w:p>
          <w:p w:rsidR="000617C8" w:rsidRPr="0090757A" w:rsidRDefault="000617C8" w:rsidP="006E65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7-30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0617C8" w:rsidRPr="0090757A" w:rsidTr="000617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0F2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«Девочка, девушка, женщина…» клуб «Наследие»</w:t>
            </w:r>
          </w:p>
          <w:p w:rsidR="000617C8" w:rsidRPr="0090757A" w:rsidRDefault="000617C8" w:rsidP="000F2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7.03.2018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0617C8" w:rsidRPr="0090757A" w:rsidTr="000617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0F24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Тематический вечер: «Искусство быть женщиной».</w:t>
            </w: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Клуб «Вечерки» 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0617C8" w:rsidRPr="0090757A" w:rsidRDefault="000617C8" w:rsidP="006E65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0617C8" w:rsidRPr="0090757A" w:rsidTr="000617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D4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0F244C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Поэтический час у </w:t>
            </w:r>
            <w:proofErr w:type="gramStart"/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 «</w:t>
            </w:r>
            <w:proofErr w:type="gramEnd"/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</w:rPr>
              <w:t>Ты одна такая, любимая, родная »</w:t>
            </w:r>
          </w:p>
          <w:p w:rsidR="000617C8" w:rsidRPr="0090757A" w:rsidRDefault="000617C8" w:rsidP="000F24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СОШ № 12     5 класс</w:t>
            </w:r>
          </w:p>
          <w:p w:rsidR="000617C8" w:rsidRPr="0090757A" w:rsidRDefault="000617C8" w:rsidP="000F244C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 xml:space="preserve">7 марта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8" w:rsidRPr="0090757A" w:rsidRDefault="000617C8" w:rsidP="006E6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</w:tbl>
    <w:p w:rsidR="007A0D8A" w:rsidRPr="0090757A" w:rsidRDefault="007A0D8A" w:rsidP="00AC57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442" w:rsidRPr="0090757A" w:rsidRDefault="003F7442" w:rsidP="003F7442">
      <w:pPr>
        <w:rPr>
          <w:rFonts w:ascii="Times New Roman" w:hAnsi="Times New Roman" w:cs="Times New Roman"/>
          <w:b/>
          <w:sz w:val="24"/>
          <w:szCs w:val="24"/>
        </w:rPr>
      </w:pPr>
      <w:r w:rsidRPr="009075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МБУ «Городской дом культуры» </w:t>
      </w:r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3196"/>
        <w:gridCol w:w="1559"/>
        <w:gridCol w:w="1843"/>
        <w:gridCol w:w="2977"/>
      </w:tblGrid>
      <w:tr w:rsidR="000617C8" w:rsidRPr="0090757A" w:rsidTr="000617C8">
        <w:trPr>
          <w:trHeight w:val="1048"/>
        </w:trPr>
        <w:tc>
          <w:tcPr>
            <w:tcW w:w="490" w:type="dxa"/>
          </w:tcPr>
          <w:p w:rsidR="000617C8" w:rsidRPr="0090757A" w:rsidRDefault="000617C8" w:rsidP="00F73553">
            <w:pPr>
              <w:jc w:val="center"/>
              <w:rPr>
                <w:b/>
                <w:sz w:val="24"/>
                <w:szCs w:val="24"/>
              </w:rPr>
            </w:pPr>
            <w:r w:rsidRPr="009075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0617C8" w:rsidRPr="0090757A" w:rsidRDefault="000617C8" w:rsidP="00F73553">
            <w:pPr>
              <w:jc w:val="center"/>
              <w:rPr>
                <w:b/>
                <w:sz w:val="24"/>
                <w:szCs w:val="24"/>
              </w:rPr>
            </w:pPr>
            <w:r w:rsidRPr="0090757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0617C8" w:rsidRPr="0090757A" w:rsidRDefault="000617C8" w:rsidP="00F73553">
            <w:pPr>
              <w:jc w:val="center"/>
              <w:rPr>
                <w:b/>
                <w:sz w:val="24"/>
                <w:szCs w:val="24"/>
              </w:rPr>
            </w:pPr>
            <w:r w:rsidRPr="0090757A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</w:tcPr>
          <w:p w:rsidR="000617C8" w:rsidRPr="0090757A" w:rsidRDefault="000617C8" w:rsidP="00F73553">
            <w:pPr>
              <w:jc w:val="center"/>
              <w:rPr>
                <w:b/>
                <w:sz w:val="24"/>
                <w:szCs w:val="24"/>
              </w:rPr>
            </w:pPr>
            <w:r w:rsidRPr="0090757A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2977" w:type="dxa"/>
          </w:tcPr>
          <w:p w:rsidR="000617C8" w:rsidRPr="0090757A" w:rsidRDefault="000617C8" w:rsidP="00F73553">
            <w:pPr>
              <w:jc w:val="center"/>
              <w:rPr>
                <w:b/>
                <w:sz w:val="24"/>
                <w:szCs w:val="24"/>
              </w:rPr>
            </w:pPr>
            <w:r w:rsidRPr="0090757A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617C8" w:rsidRPr="0090757A" w:rsidTr="000617C8">
        <w:trPr>
          <w:trHeight w:val="1048"/>
        </w:trPr>
        <w:tc>
          <w:tcPr>
            <w:tcW w:w="490" w:type="dxa"/>
          </w:tcPr>
          <w:p w:rsidR="000617C8" w:rsidRPr="0090757A" w:rsidRDefault="000617C8" w:rsidP="00F73553">
            <w:pPr>
              <w:jc w:val="center"/>
              <w:rPr>
                <w:sz w:val="24"/>
                <w:szCs w:val="24"/>
              </w:rPr>
            </w:pPr>
            <w:r w:rsidRPr="0090757A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0617C8" w:rsidRPr="0090757A" w:rsidRDefault="000617C8" w:rsidP="00F73553">
            <w:pPr>
              <w:rPr>
                <w:sz w:val="24"/>
                <w:szCs w:val="24"/>
              </w:rPr>
            </w:pPr>
            <w:r w:rsidRPr="0090757A">
              <w:rPr>
                <w:sz w:val="24"/>
                <w:szCs w:val="24"/>
                <w:lang w:val="en-US"/>
              </w:rPr>
              <w:t>VI</w:t>
            </w:r>
            <w:r w:rsidRPr="0090757A">
              <w:rPr>
                <w:sz w:val="24"/>
                <w:szCs w:val="24"/>
              </w:rPr>
              <w:t xml:space="preserve"> Республиканский фестиваль народных коллективов</w:t>
            </w:r>
          </w:p>
          <w:p w:rsidR="000617C8" w:rsidRPr="0090757A" w:rsidRDefault="000617C8" w:rsidP="00F73553">
            <w:pPr>
              <w:rPr>
                <w:sz w:val="24"/>
                <w:szCs w:val="24"/>
              </w:rPr>
            </w:pPr>
            <w:r w:rsidRPr="0090757A">
              <w:rPr>
                <w:sz w:val="24"/>
                <w:szCs w:val="24"/>
              </w:rPr>
              <w:t>самодеятельного художественного творчества</w:t>
            </w:r>
          </w:p>
          <w:p w:rsidR="000617C8" w:rsidRPr="0090757A" w:rsidRDefault="000617C8" w:rsidP="00F73553">
            <w:pPr>
              <w:rPr>
                <w:sz w:val="24"/>
                <w:szCs w:val="24"/>
                <w:lang w:val="ba-RU"/>
              </w:rPr>
            </w:pPr>
            <w:r w:rsidRPr="0090757A">
              <w:rPr>
                <w:sz w:val="24"/>
                <w:szCs w:val="24"/>
              </w:rPr>
              <w:t>«</w:t>
            </w:r>
            <w:proofErr w:type="spellStart"/>
            <w:r w:rsidRPr="0090757A">
              <w:rPr>
                <w:sz w:val="24"/>
                <w:szCs w:val="24"/>
              </w:rPr>
              <w:t>Ду</w:t>
            </w:r>
            <w:proofErr w:type="spellEnd"/>
            <w:r w:rsidRPr="0090757A">
              <w:rPr>
                <w:sz w:val="24"/>
                <w:szCs w:val="24"/>
                <w:lang w:val="ba-RU"/>
              </w:rPr>
              <w:t>ҫлыҡ гөлләмәһе</w:t>
            </w:r>
            <w:r w:rsidRPr="0090757A">
              <w:rPr>
                <w:sz w:val="24"/>
                <w:szCs w:val="24"/>
              </w:rPr>
              <w:t>»</w:t>
            </w:r>
            <w:r w:rsidRPr="0090757A">
              <w:rPr>
                <w:sz w:val="24"/>
                <w:szCs w:val="24"/>
                <w:lang w:val="ba-RU"/>
              </w:rPr>
              <w:t xml:space="preserve"> (</w:t>
            </w:r>
            <w:r w:rsidRPr="0090757A">
              <w:rPr>
                <w:sz w:val="24"/>
                <w:szCs w:val="24"/>
              </w:rPr>
              <w:t>«Соцветие Дружбы»</w:t>
            </w:r>
            <w:r w:rsidRPr="0090757A">
              <w:rPr>
                <w:sz w:val="24"/>
                <w:szCs w:val="24"/>
                <w:lang w:val="ba-RU"/>
              </w:rPr>
              <w:t>)</w:t>
            </w:r>
            <w:r w:rsidRPr="0090757A">
              <w:rPr>
                <w:sz w:val="24"/>
                <w:szCs w:val="24"/>
              </w:rPr>
              <w:t>,</w:t>
            </w:r>
          </w:p>
          <w:p w:rsidR="000617C8" w:rsidRPr="0090757A" w:rsidRDefault="000617C8" w:rsidP="00F73553">
            <w:pPr>
              <w:rPr>
                <w:sz w:val="24"/>
                <w:szCs w:val="24"/>
                <w:lang w:val="ba-RU"/>
              </w:rPr>
            </w:pPr>
            <w:r w:rsidRPr="0090757A">
              <w:rPr>
                <w:sz w:val="24"/>
                <w:szCs w:val="24"/>
              </w:rPr>
              <w:t>посвященном 75-летию</w:t>
            </w:r>
            <w:r w:rsidRPr="0090757A">
              <w:rPr>
                <w:sz w:val="24"/>
                <w:szCs w:val="24"/>
                <w:lang w:val="ba-RU"/>
              </w:rPr>
              <w:t xml:space="preserve"> </w:t>
            </w:r>
            <w:r w:rsidRPr="0090757A">
              <w:rPr>
                <w:sz w:val="24"/>
                <w:szCs w:val="24"/>
              </w:rPr>
              <w:t xml:space="preserve">Победы в Сталинградской </w:t>
            </w:r>
            <w:r w:rsidRPr="0090757A">
              <w:rPr>
                <w:sz w:val="24"/>
                <w:szCs w:val="24"/>
                <w:lang w:val="ba-RU"/>
              </w:rPr>
              <w:t>битве</w:t>
            </w:r>
          </w:p>
          <w:p w:rsidR="000617C8" w:rsidRPr="0090757A" w:rsidRDefault="000617C8" w:rsidP="00F73553">
            <w:pPr>
              <w:rPr>
                <w:sz w:val="24"/>
                <w:szCs w:val="24"/>
              </w:rPr>
            </w:pPr>
            <w:r w:rsidRPr="0090757A">
              <w:rPr>
                <w:sz w:val="24"/>
                <w:szCs w:val="24"/>
              </w:rPr>
              <w:t>0+</w:t>
            </w:r>
          </w:p>
        </w:tc>
        <w:tc>
          <w:tcPr>
            <w:tcW w:w="1559" w:type="dxa"/>
          </w:tcPr>
          <w:p w:rsidR="000617C8" w:rsidRPr="0090757A" w:rsidRDefault="000617C8" w:rsidP="00F73553">
            <w:pPr>
              <w:rPr>
                <w:sz w:val="24"/>
                <w:szCs w:val="24"/>
              </w:rPr>
            </w:pPr>
            <w:r w:rsidRPr="0090757A">
              <w:rPr>
                <w:sz w:val="24"/>
                <w:szCs w:val="24"/>
              </w:rPr>
              <w:t>06.03.2018</w:t>
            </w:r>
          </w:p>
          <w:p w:rsidR="000617C8" w:rsidRPr="0090757A" w:rsidRDefault="000617C8" w:rsidP="00F73553">
            <w:pPr>
              <w:rPr>
                <w:sz w:val="24"/>
                <w:szCs w:val="24"/>
              </w:rPr>
            </w:pPr>
            <w:r w:rsidRPr="0090757A">
              <w:rPr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0617C8" w:rsidRPr="0090757A" w:rsidRDefault="000617C8" w:rsidP="00F73553">
            <w:pPr>
              <w:rPr>
                <w:sz w:val="24"/>
                <w:szCs w:val="24"/>
              </w:rPr>
            </w:pPr>
            <w:r w:rsidRPr="0090757A">
              <w:rPr>
                <w:sz w:val="24"/>
                <w:szCs w:val="24"/>
              </w:rPr>
              <w:t xml:space="preserve">Жители </w:t>
            </w:r>
          </w:p>
          <w:p w:rsidR="000617C8" w:rsidRPr="0090757A" w:rsidRDefault="000617C8" w:rsidP="00F73553">
            <w:pPr>
              <w:rPr>
                <w:sz w:val="24"/>
                <w:szCs w:val="24"/>
              </w:rPr>
            </w:pPr>
            <w:r w:rsidRPr="0090757A">
              <w:rPr>
                <w:sz w:val="24"/>
                <w:szCs w:val="24"/>
              </w:rPr>
              <w:t>и гости города</w:t>
            </w:r>
          </w:p>
        </w:tc>
        <w:tc>
          <w:tcPr>
            <w:tcW w:w="2977" w:type="dxa"/>
          </w:tcPr>
          <w:p w:rsidR="000617C8" w:rsidRPr="0090757A" w:rsidRDefault="000617C8" w:rsidP="00F73553">
            <w:pPr>
              <w:jc w:val="center"/>
              <w:rPr>
                <w:sz w:val="24"/>
                <w:szCs w:val="24"/>
              </w:rPr>
            </w:pPr>
            <w:r w:rsidRPr="0090757A">
              <w:rPr>
                <w:sz w:val="24"/>
                <w:szCs w:val="24"/>
              </w:rPr>
              <w:t>ОМК</w:t>
            </w:r>
          </w:p>
        </w:tc>
      </w:tr>
      <w:tr w:rsidR="000617C8" w:rsidRPr="0090757A" w:rsidTr="000617C8">
        <w:trPr>
          <w:trHeight w:val="1048"/>
        </w:trPr>
        <w:tc>
          <w:tcPr>
            <w:tcW w:w="490" w:type="dxa"/>
          </w:tcPr>
          <w:p w:rsidR="000617C8" w:rsidRPr="0090757A" w:rsidRDefault="000617C8" w:rsidP="00F73553">
            <w:pPr>
              <w:jc w:val="center"/>
              <w:rPr>
                <w:sz w:val="24"/>
                <w:szCs w:val="24"/>
              </w:rPr>
            </w:pPr>
            <w:r w:rsidRPr="0090757A">
              <w:rPr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0617C8" w:rsidRPr="0090757A" w:rsidRDefault="000617C8" w:rsidP="00F73553">
            <w:pPr>
              <w:rPr>
                <w:sz w:val="24"/>
                <w:szCs w:val="24"/>
              </w:rPr>
            </w:pPr>
            <w:r w:rsidRPr="0090757A">
              <w:rPr>
                <w:sz w:val="24"/>
                <w:szCs w:val="24"/>
              </w:rPr>
              <w:t>Праздничный концерт, посвященный Международному женскому дню 8 марта</w:t>
            </w:r>
          </w:p>
          <w:p w:rsidR="000617C8" w:rsidRPr="0090757A" w:rsidRDefault="000617C8" w:rsidP="00F73553">
            <w:pPr>
              <w:rPr>
                <w:sz w:val="24"/>
                <w:szCs w:val="24"/>
                <w:lang w:val="ba-RU"/>
              </w:rPr>
            </w:pPr>
            <w:r w:rsidRPr="0090757A">
              <w:rPr>
                <w:sz w:val="24"/>
                <w:szCs w:val="24"/>
                <w:lang w:val="ba-RU"/>
              </w:rPr>
              <w:t>0+</w:t>
            </w:r>
          </w:p>
        </w:tc>
        <w:tc>
          <w:tcPr>
            <w:tcW w:w="1559" w:type="dxa"/>
          </w:tcPr>
          <w:p w:rsidR="000617C8" w:rsidRPr="0090757A" w:rsidRDefault="000617C8" w:rsidP="00F73553">
            <w:pPr>
              <w:rPr>
                <w:sz w:val="24"/>
                <w:szCs w:val="24"/>
              </w:rPr>
            </w:pPr>
            <w:r w:rsidRPr="0090757A">
              <w:rPr>
                <w:sz w:val="24"/>
                <w:szCs w:val="24"/>
              </w:rPr>
              <w:t>07.03.2018.</w:t>
            </w:r>
          </w:p>
          <w:p w:rsidR="000617C8" w:rsidRPr="0090757A" w:rsidRDefault="000617C8" w:rsidP="00F73553">
            <w:pPr>
              <w:rPr>
                <w:sz w:val="24"/>
                <w:szCs w:val="24"/>
              </w:rPr>
            </w:pPr>
            <w:r w:rsidRPr="0090757A">
              <w:rPr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0617C8" w:rsidRPr="0090757A" w:rsidRDefault="000617C8" w:rsidP="00F73553">
            <w:pPr>
              <w:rPr>
                <w:sz w:val="24"/>
                <w:szCs w:val="24"/>
              </w:rPr>
            </w:pPr>
            <w:r w:rsidRPr="0090757A">
              <w:rPr>
                <w:sz w:val="24"/>
                <w:szCs w:val="24"/>
              </w:rPr>
              <w:t>Жители</w:t>
            </w:r>
          </w:p>
          <w:p w:rsidR="000617C8" w:rsidRPr="0090757A" w:rsidRDefault="000617C8" w:rsidP="00F73553">
            <w:pPr>
              <w:rPr>
                <w:sz w:val="24"/>
                <w:szCs w:val="24"/>
              </w:rPr>
            </w:pPr>
            <w:r w:rsidRPr="0090757A">
              <w:rPr>
                <w:sz w:val="24"/>
                <w:szCs w:val="24"/>
              </w:rPr>
              <w:t>и гости города</w:t>
            </w:r>
          </w:p>
        </w:tc>
        <w:tc>
          <w:tcPr>
            <w:tcW w:w="2977" w:type="dxa"/>
          </w:tcPr>
          <w:p w:rsidR="000617C8" w:rsidRPr="0090757A" w:rsidRDefault="000617C8" w:rsidP="00F73553">
            <w:pPr>
              <w:jc w:val="center"/>
              <w:rPr>
                <w:sz w:val="24"/>
                <w:szCs w:val="24"/>
              </w:rPr>
            </w:pPr>
            <w:r w:rsidRPr="0090757A">
              <w:rPr>
                <w:noProof/>
                <w:sz w:val="24"/>
                <w:szCs w:val="24"/>
              </w:rPr>
              <w:t>ОМК</w:t>
            </w:r>
          </w:p>
        </w:tc>
      </w:tr>
    </w:tbl>
    <w:p w:rsidR="003F7442" w:rsidRPr="0090757A" w:rsidRDefault="003F7442" w:rsidP="003F7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7A">
        <w:rPr>
          <w:rFonts w:ascii="Times New Roman" w:hAnsi="Times New Roman" w:cs="Times New Roman"/>
          <w:b/>
          <w:sz w:val="24"/>
          <w:szCs w:val="24"/>
        </w:rPr>
        <w:t>МБУ ДО «ДШИ № 1»</w:t>
      </w:r>
    </w:p>
    <w:p w:rsidR="003F7442" w:rsidRPr="0090757A" w:rsidRDefault="003F7442" w:rsidP="003F7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922"/>
        <w:gridCol w:w="1689"/>
        <w:gridCol w:w="1689"/>
        <w:gridCol w:w="2203"/>
      </w:tblGrid>
      <w:tr w:rsidR="000617C8" w:rsidRPr="0090757A" w:rsidTr="000617C8">
        <w:trPr>
          <w:trHeight w:val="7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8" w:rsidRPr="0090757A" w:rsidRDefault="000617C8" w:rsidP="00F7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8" w:rsidRPr="0090757A" w:rsidRDefault="000617C8" w:rsidP="00F7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8" w:rsidRPr="0090757A" w:rsidRDefault="000617C8" w:rsidP="00F7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8" w:rsidRPr="0090757A" w:rsidRDefault="000617C8" w:rsidP="00F7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8" w:rsidRPr="0090757A" w:rsidRDefault="000617C8" w:rsidP="00F7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617C8" w:rsidRPr="0090757A" w:rsidTr="000617C8">
        <w:trPr>
          <w:trHeight w:val="11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8" w:rsidRPr="0090757A" w:rsidRDefault="000617C8" w:rsidP="00F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8" w:rsidRPr="0090757A" w:rsidRDefault="000617C8" w:rsidP="00F7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посвященный Дню 8 марта «Милым мамам»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8" w:rsidRPr="0090757A" w:rsidRDefault="000617C8" w:rsidP="00F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5марта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8" w:rsidRPr="0090757A" w:rsidRDefault="000617C8" w:rsidP="00F7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8" w:rsidRPr="0090757A" w:rsidRDefault="000617C8" w:rsidP="00F73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ДШИ № 1  </w:t>
            </w:r>
          </w:p>
        </w:tc>
      </w:tr>
    </w:tbl>
    <w:p w:rsidR="003F7442" w:rsidRPr="0090757A" w:rsidRDefault="003F7442" w:rsidP="003F7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442" w:rsidRPr="0090757A" w:rsidRDefault="003F7442" w:rsidP="003F7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57A" w:rsidRPr="0090757A" w:rsidRDefault="0090757A" w:rsidP="00907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7A">
        <w:rPr>
          <w:rFonts w:ascii="Times New Roman" w:hAnsi="Times New Roman" w:cs="Times New Roman"/>
          <w:b/>
          <w:sz w:val="24"/>
          <w:szCs w:val="24"/>
        </w:rPr>
        <w:t>МБУ ДО «ДШИ №2»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1871"/>
        <w:gridCol w:w="1842"/>
        <w:gridCol w:w="3544"/>
      </w:tblGrid>
      <w:tr w:rsidR="000617C8" w:rsidRPr="0090757A" w:rsidTr="000617C8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8" w:rsidRPr="0090757A" w:rsidRDefault="000617C8" w:rsidP="00F73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8" w:rsidRPr="0090757A" w:rsidRDefault="000617C8" w:rsidP="00F73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7C8" w:rsidRPr="0090757A" w:rsidRDefault="000617C8" w:rsidP="00F73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8" w:rsidRPr="0090757A" w:rsidRDefault="000617C8" w:rsidP="00F73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8" w:rsidRPr="0090757A" w:rsidRDefault="000617C8" w:rsidP="00F73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8" w:rsidRPr="0090757A" w:rsidRDefault="000617C8" w:rsidP="00F73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0757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617C8" w:rsidRPr="0090757A" w:rsidTr="000617C8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8" w:rsidRPr="0090757A" w:rsidRDefault="000617C8" w:rsidP="00F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8" w:rsidRPr="0090757A" w:rsidRDefault="000617C8" w:rsidP="00F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proofErr w:type="gramEnd"/>
            <w:r w:rsidRPr="0090757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Pr="0090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женскому дню.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8" w:rsidRPr="0090757A" w:rsidRDefault="000617C8" w:rsidP="00F7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8" w:rsidRPr="0090757A" w:rsidRDefault="000617C8" w:rsidP="00F7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8" w:rsidRPr="0090757A" w:rsidRDefault="000617C8" w:rsidP="00F7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0617C8" w:rsidRPr="0090757A" w:rsidRDefault="000617C8" w:rsidP="00F7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№2</w:t>
            </w:r>
          </w:p>
        </w:tc>
      </w:tr>
      <w:tr w:rsidR="000617C8" w:rsidRPr="0090757A" w:rsidTr="000617C8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8" w:rsidRPr="0090757A" w:rsidRDefault="000617C8" w:rsidP="00F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8" w:rsidRPr="0090757A" w:rsidRDefault="000617C8" w:rsidP="00F7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выпускников ССМК </w:t>
            </w:r>
            <w:proofErr w:type="spellStart"/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90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8" w:rsidRPr="0090757A" w:rsidRDefault="000617C8" w:rsidP="00F7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8" w:rsidRPr="0090757A" w:rsidRDefault="000617C8" w:rsidP="00F7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8" w:rsidRPr="0090757A" w:rsidRDefault="000617C8" w:rsidP="00F7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0617C8" w:rsidRPr="0090757A" w:rsidRDefault="000617C8" w:rsidP="00F7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7A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</w:tc>
      </w:tr>
    </w:tbl>
    <w:p w:rsidR="003F7442" w:rsidRPr="0090757A" w:rsidRDefault="003F7442" w:rsidP="003F7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442" w:rsidRPr="0090757A" w:rsidRDefault="003F7442" w:rsidP="003F7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57A" w:rsidRPr="0001263F" w:rsidRDefault="0090757A" w:rsidP="0090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1263F">
        <w:rPr>
          <w:rFonts w:ascii="Times New Roman" w:eastAsia="Times New Roman" w:hAnsi="Times New Roman" w:cs="Times New Roman"/>
          <w:b/>
          <w:sz w:val="18"/>
          <w:szCs w:val="18"/>
        </w:rPr>
        <w:t>МУНИЦИПАЛЬНОЕ БЮДЖЕТНОЕ УЧРЕЖДЕНИЕ</w:t>
      </w:r>
    </w:p>
    <w:p w:rsidR="0090757A" w:rsidRPr="0001263F" w:rsidRDefault="0090757A" w:rsidP="0090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1263F">
        <w:rPr>
          <w:rFonts w:ascii="Times New Roman" w:eastAsia="Times New Roman" w:hAnsi="Times New Roman" w:cs="Times New Roman"/>
          <w:b/>
          <w:sz w:val="18"/>
          <w:szCs w:val="18"/>
        </w:rPr>
        <w:t>«ОКТЯБРЬСКИЙ ИСТОРИКО-КРАЕВЕДЧЕСКИЙ МУЗЕЙ</w:t>
      </w:r>
    </w:p>
    <w:p w:rsidR="0090757A" w:rsidRPr="0090757A" w:rsidRDefault="0090757A" w:rsidP="0090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1263F">
        <w:rPr>
          <w:rFonts w:ascii="Times New Roman" w:eastAsia="Times New Roman" w:hAnsi="Times New Roman" w:cs="Times New Roman"/>
          <w:b/>
          <w:sz w:val="18"/>
          <w:szCs w:val="18"/>
        </w:rPr>
        <w:t>ИМЕНИ 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1701"/>
        <w:gridCol w:w="1985"/>
      </w:tblGrid>
      <w:tr w:rsidR="0090757A" w:rsidRPr="00B31976" w:rsidTr="00F73553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0757A" w:rsidRPr="00B31976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0757A" w:rsidRPr="00B31976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57A" w:rsidRPr="00B31976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90757A" w:rsidRPr="00B31976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57A" w:rsidRPr="00B31976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90757A" w:rsidRPr="00B31976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Pr="00B31976" w:rsidRDefault="0090757A" w:rsidP="00F735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90757A" w:rsidRPr="00B31976" w:rsidRDefault="0090757A" w:rsidP="00F735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7A" w:rsidRPr="00B31976" w:rsidTr="00F73553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57A" w:rsidRPr="00B31976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Персональная выставка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живописных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Черного</w:t>
            </w:r>
          </w:p>
          <w:p w:rsidR="0090757A" w:rsidRPr="00970A11" w:rsidRDefault="0090757A" w:rsidP="00F7355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(РТ, г. Набережные Челны)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Pr="00970A11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11.03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90757A" w:rsidRPr="00B31976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90757A" w:rsidRPr="00B31976" w:rsidTr="00F73553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57A" w:rsidRPr="00B31976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«Фотолетопись: от землянок к дворцам»</w:t>
            </w:r>
          </w:p>
          <w:p w:rsidR="0090757A" w:rsidRDefault="0090757A" w:rsidP="00F735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  <w:p w:rsidR="0090757A" w:rsidRDefault="0090757A" w:rsidP="00F735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90757A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90757A" w:rsidRPr="00B31976" w:rsidTr="00F73553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57A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970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«Сияние женских сердец»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 «Октябрьский нефтяник»</w:t>
            </w:r>
          </w:p>
          <w:p w:rsidR="0090757A" w:rsidRPr="00970A11" w:rsidRDefault="0090757A" w:rsidP="00F735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90757A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90757A" w:rsidRPr="00B31976" w:rsidTr="00F73553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57A" w:rsidRPr="00B31976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проект совместно с газетой «Октябрьский нефтяник»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реликвии»</w:t>
            </w:r>
          </w:p>
          <w:p w:rsidR="0090757A" w:rsidRDefault="0090757A" w:rsidP="00F73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(фотодокументы и артефакты из семейных архивов горожан), посвященный Году семьи</w:t>
            </w:r>
          </w:p>
          <w:p w:rsidR="0090757A" w:rsidRDefault="0090757A" w:rsidP="00F735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90757A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90757A" w:rsidRPr="00B31976" w:rsidTr="00F73553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57A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выставка МТО </w:t>
            </w:r>
            <w:r w:rsidRPr="00970A11">
              <w:rPr>
                <w:rFonts w:ascii="Times New Roman" w:hAnsi="Times New Roman" w:cs="Times New Roman"/>
                <w:b/>
                <w:sz w:val="24"/>
                <w:szCs w:val="24"/>
              </w:rPr>
              <w:t>«Октябрьский – город мастеров»</w:t>
            </w:r>
          </w:p>
          <w:p w:rsidR="0090757A" w:rsidRDefault="0090757A" w:rsidP="00F735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57A" w:rsidRDefault="0090757A" w:rsidP="00F735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970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«Сияние женских сердец»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 «Октябрьский нефтяник»</w:t>
            </w:r>
          </w:p>
          <w:p w:rsidR="0090757A" w:rsidRDefault="0090757A" w:rsidP="00F73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 (с 12.00 до 16.00)</w:t>
            </w:r>
          </w:p>
          <w:p w:rsidR="0090757A" w:rsidRDefault="0090757A" w:rsidP="00F7355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 (с 14.00 до 15.00)</w:t>
            </w:r>
          </w:p>
          <w:p w:rsidR="0090757A" w:rsidRDefault="0090757A" w:rsidP="00F7355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7A" w:rsidRDefault="0090757A" w:rsidP="00F7355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7A" w:rsidRDefault="0090757A" w:rsidP="00F7355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 (с 14.00 до 15.00)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холл музыкального колледжа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90757A" w:rsidRPr="00B31976" w:rsidTr="00F73553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Pr="00344778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Pr="00970A11" w:rsidRDefault="0090757A" w:rsidP="00F735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2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970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«Радуга камня» </w:t>
            </w:r>
          </w:p>
          <w:p w:rsidR="0090757A" w:rsidRPr="00B23CC2" w:rsidRDefault="0090757A" w:rsidP="00F735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C2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Pr="00073FEF" w:rsidRDefault="0090757A" w:rsidP="00F7355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01.03-08.03.18</w:t>
            </w:r>
          </w:p>
          <w:p w:rsidR="0090757A" w:rsidRDefault="0090757A" w:rsidP="00F73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Pr="00073FEF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90757A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Pr="0025151C" w:rsidRDefault="0090757A" w:rsidP="00F73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90757A" w:rsidRPr="00B31976" w:rsidTr="00F73553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Pr="00344778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клуба рукодельниц </w:t>
            </w:r>
            <w:r w:rsidRPr="00970A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70A11">
              <w:rPr>
                <w:rFonts w:ascii="Times New Roman" w:hAnsi="Times New Roman" w:cs="Times New Roman"/>
                <w:b/>
                <w:sz w:val="24"/>
                <w:szCs w:val="24"/>
              </w:rPr>
              <w:t>Ляйсан</w:t>
            </w:r>
            <w:proofErr w:type="spellEnd"/>
            <w:r w:rsidRPr="00970A11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началу весны (ДПИ)</w:t>
            </w:r>
          </w:p>
          <w:p w:rsidR="0090757A" w:rsidRPr="00B85E27" w:rsidRDefault="0090757A" w:rsidP="00F73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Pr="00073FEF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90757A" w:rsidRPr="00073FEF" w:rsidRDefault="0090757A" w:rsidP="00F73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7A" w:rsidRDefault="0090757A" w:rsidP="00F73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90757A" w:rsidRPr="00DA69CD" w:rsidRDefault="0090757A" w:rsidP="0090757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0757A" w:rsidRDefault="0090757A" w:rsidP="0090757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42" w:rsidRPr="0090757A" w:rsidRDefault="003F7442" w:rsidP="003F7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442" w:rsidRPr="0090757A" w:rsidRDefault="003F7442" w:rsidP="003F7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442" w:rsidRPr="0090757A" w:rsidRDefault="003F7442" w:rsidP="003F7442">
      <w:pPr>
        <w:rPr>
          <w:rFonts w:ascii="Times New Roman" w:hAnsi="Times New Roman" w:cs="Times New Roman"/>
          <w:sz w:val="24"/>
          <w:szCs w:val="24"/>
        </w:rPr>
      </w:pPr>
    </w:p>
    <w:p w:rsidR="00AC578F" w:rsidRPr="0090757A" w:rsidRDefault="00AC578F" w:rsidP="00AC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578F" w:rsidRPr="0090757A" w:rsidSect="006F2A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B3"/>
    <w:rsid w:val="00005262"/>
    <w:rsid w:val="00020ACB"/>
    <w:rsid w:val="000255C2"/>
    <w:rsid w:val="000414B0"/>
    <w:rsid w:val="000617C8"/>
    <w:rsid w:val="00064027"/>
    <w:rsid w:val="000671C1"/>
    <w:rsid w:val="00076D09"/>
    <w:rsid w:val="00084E43"/>
    <w:rsid w:val="00086503"/>
    <w:rsid w:val="000A2F28"/>
    <w:rsid w:val="000B4D30"/>
    <w:rsid w:val="000F244C"/>
    <w:rsid w:val="0011006F"/>
    <w:rsid w:val="001217E4"/>
    <w:rsid w:val="00127229"/>
    <w:rsid w:val="001369DC"/>
    <w:rsid w:val="00172B25"/>
    <w:rsid w:val="001A0983"/>
    <w:rsid w:val="001C00C8"/>
    <w:rsid w:val="00200BC9"/>
    <w:rsid w:val="00234739"/>
    <w:rsid w:val="0024631E"/>
    <w:rsid w:val="00277C2B"/>
    <w:rsid w:val="00284177"/>
    <w:rsid w:val="002953CE"/>
    <w:rsid w:val="002A1736"/>
    <w:rsid w:val="002C59B2"/>
    <w:rsid w:val="002E09FC"/>
    <w:rsid w:val="00304EDC"/>
    <w:rsid w:val="00310BD5"/>
    <w:rsid w:val="00367AFF"/>
    <w:rsid w:val="003773F1"/>
    <w:rsid w:val="003939BF"/>
    <w:rsid w:val="003A6E80"/>
    <w:rsid w:val="003B2AD7"/>
    <w:rsid w:val="003E6955"/>
    <w:rsid w:val="003F7442"/>
    <w:rsid w:val="004111A2"/>
    <w:rsid w:val="00411CE0"/>
    <w:rsid w:val="00422412"/>
    <w:rsid w:val="004378C9"/>
    <w:rsid w:val="00443CBC"/>
    <w:rsid w:val="00443D9F"/>
    <w:rsid w:val="00455702"/>
    <w:rsid w:val="00477D2E"/>
    <w:rsid w:val="00483F87"/>
    <w:rsid w:val="004A4E97"/>
    <w:rsid w:val="005049CE"/>
    <w:rsid w:val="00515096"/>
    <w:rsid w:val="00517E22"/>
    <w:rsid w:val="005417E3"/>
    <w:rsid w:val="0057224E"/>
    <w:rsid w:val="005725EE"/>
    <w:rsid w:val="00575A08"/>
    <w:rsid w:val="005B23DB"/>
    <w:rsid w:val="005B6C91"/>
    <w:rsid w:val="005B7863"/>
    <w:rsid w:val="005C33D4"/>
    <w:rsid w:val="005D745D"/>
    <w:rsid w:val="005E0C5D"/>
    <w:rsid w:val="005F0857"/>
    <w:rsid w:val="00602009"/>
    <w:rsid w:val="00603C57"/>
    <w:rsid w:val="00611CD0"/>
    <w:rsid w:val="0061413E"/>
    <w:rsid w:val="006545F6"/>
    <w:rsid w:val="0067288C"/>
    <w:rsid w:val="006742D3"/>
    <w:rsid w:val="006942BA"/>
    <w:rsid w:val="006B4AF6"/>
    <w:rsid w:val="006C4736"/>
    <w:rsid w:val="006C6AEB"/>
    <w:rsid w:val="006E1E8E"/>
    <w:rsid w:val="006F1187"/>
    <w:rsid w:val="00701CFD"/>
    <w:rsid w:val="007025EE"/>
    <w:rsid w:val="0072506B"/>
    <w:rsid w:val="007374CB"/>
    <w:rsid w:val="00775C47"/>
    <w:rsid w:val="0078598E"/>
    <w:rsid w:val="00791CD4"/>
    <w:rsid w:val="0079427F"/>
    <w:rsid w:val="007A095E"/>
    <w:rsid w:val="007A0D8A"/>
    <w:rsid w:val="007C4A52"/>
    <w:rsid w:val="007F12E6"/>
    <w:rsid w:val="008035D4"/>
    <w:rsid w:val="00823355"/>
    <w:rsid w:val="00823732"/>
    <w:rsid w:val="00825AD9"/>
    <w:rsid w:val="00852F7E"/>
    <w:rsid w:val="00853C69"/>
    <w:rsid w:val="00881476"/>
    <w:rsid w:val="00896329"/>
    <w:rsid w:val="008B020C"/>
    <w:rsid w:val="008D49E5"/>
    <w:rsid w:val="008D7992"/>
    <w:rsid w:val="008E5649"/>
    <w:rsid w:val="008F4BD5"/>
    <w:rsid w:val="0090757A"/>
    <w:rsid w:val="009124C2"/>
    <w:rsid w:val="0091497A"/>
    <w:rsid w:val="00923914"/>
    <w:rsid w:val="0092479D"/>
    <w:rsid w:val="009331A5"/>
    <w:rsid w:val="00946335"/>
    <w:rsid w:val="009665DF"/>
    <w:rsid w:val="00966FFD"/>
    <w:rsid w:val="009A35CE"/>
    <w:rsid w:val="009B0746"/>
    <w:rsid w:val="009B42D7"/>
    <w:rsid w:val="009B63D4"/>
    <w:rsid w:val="009D2EFB"/>
    <w:rsid w:val="009D530F"/>
    <w:rsid w:val="009D7BF8"/>
    <w:rsid w:val="009E7EEA"/>
    <w:rsid w:val="009F6067"/>
    <w:rsid w:val="00A04A22"/>
    <w:rsid w:val="00A06107"/>
    <w:rsid w:val="00A175FA"/>
    <w:rsid w:val="00A2113E"/>
    <w:rsid w:val="00A349E1"/>
    <w:rsid w:val="00A719FB"/>
    <w:rsid w:val="00A72180"/>
    <w:rsid w:val="00A86DA3"/>
    <w:rsid w:val="00A97BAA"/>
    <w:rsid w:val="00AB74FE"/>
    <w:rsid w:val="00AC578F"/>
    <w:rsid w:val="00AD16C7"/>
    <w:rsid w:val="00AD66BE"/>
    <w:rsid w:val="00AE3D02"/>
    <w:rsid w:val="00B03E6A"/>
    <w:rsid w:val="00B05AA1"/>
    <w:rsid w:val="00B11D70"/>
    <w:rsid w:val="00B24286"/>
    <w:rsid w:val="00B479AE"/>
    <w:rsid w:val="00B50603"/>
    <w:rsid w:val="00B518A7"/>
    <w:rsid w:val="00B52840"/>
    <w:rsid w:val="00B550BC"/>
    <w:rsid w:val="00BA6530"/>
    <w:rsid w:val="00BF13B9"/>
    <w:rsid w:val="00C004BA"/>
    <w:rsid w:val="00C14A64"/>
    <w:rsid w:val="00C16EC3"/>
    <w:rsid w:val="00C54204"/>
    <w:rsid w:val="00C61A89"/>
    <w:rsid w:val="00C76B71"/>
    <w:rsid w:val="00C80D74"/>
    <w:rsid w:val="00CE5A5F"/>
    <w:rsid w:val="00CF5370"/>
    <w:rsid w:val="00D0391A"/>
    <w:rsid w:val="00D101A5"/>
    <w:rsid w:val="00D129B3"/>
    <w:rsid w:val="00D275C2"/>
    <w:rsid w:val="00D42BAB"/>
    <w:rsid w:val="00D4536E"/>
    <w:rsid w:val="00D55381"/>
    <w:rsid w:val="00D65DCF"/>
    <w:rsid w:val="00DB3FFF"/>
    <w:rsid w:val="00DF5ED8"/>
    <w:rsid w:val="00E01A27"/>
    <w:rsid w:val="00E26343"/>
    <w:rsid w:val="00E654BA"/>
    <w:rsid w:val="00E65F14"/>
    <w:rsid w:val="00E73978"/>
    <w:rsid w:val="00E853CD"/>
    <w:rsid w:val="00E873A9"/>
    <w:rsid w:val="00EA4052"/>
    <w:rsid w:val="00EA6318"/>
    <w:rsid w:val="00EB5683"/>
    <w:rsid w:val="00EC02D2"/>
    <w:rsid w:val="00EC52ED"/>
    <w:rsid w:val="00EE0397"/>
    <w:rsid w:val="00EF2C65"/>
    <w:rsid w:val="00F00AA8"/>
    <w:rsid w:val="00F55B5C"/>
    <w:rsid w:val="00F57C46"/>
    <w:rsid w:val="00F62BA0"/>
    <w:rsid w:val="00F900DF"/>
    <w:rsid w:val="00F9167D"/>
    <w:rsid w:val="00FA096D"/>
    <w:rsid w:val="00FA3132"/>
    <w:rsid w:val="00FA6E59"/>
    <w:rsid w:val="00FD0555"/>
    <w:rsid w:val="00FD3C17"/>
    <w:rsid w:val="00FF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18C7A-1227-4C7A-B7CA-2DAB7C42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4204"/>
    <w:pPr>
      <w:spacing w:after="0" w:line="240" w:lineRule="auto"/>
    </w:pPr>
  </w:style>
  <w:style w:type="table" w:styleId="a5">
    <w:name w:val="Table Grid"/>
    <w:basedOn w:val="a1"/>
    <w:uiPriority w:val="39"/>
    <w:rsid w:val="00D275C2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D275C2"/>
  </w:style>
  <w:style w:type="table" w:customStyle="1" w:styleId="1">
    <w:name w:val="Сетка таблицы1"/>
    <w:basedOn w:val="a1"/>
    <w:next w:val="a5"/>
    <w:uiPriority w:val="59"/>
    <w:rsid w:val="00AC578F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1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31E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rsid w:val="00367AFF"/>
    <w:rPr>
      <w:rFonts w:ascii="Times New Roman" w:hAnsi="Times New Roman" w:cs="Times New Roman" w:hint="default"/>
      <w:sz w:val="26"/>
      <w:szCs w:val="26"/>
    </w:rPr>
  </w:style>
  <w:style w:type="character" w:styleId="a9">
    <w:name w:val="Strong"/>
    <w:basedOn w:val="a0"/>
    <w:uiPriority w:val="22"/>
    <w:qFormat/>
    <w:rsid w:val="007A0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Sekretar-kultura</cp:lastModifiedBy>
  <cp:revision>3</cp:revision>
  <cp:lastPrinted>2017-11-10T06:05:00Z</cp:lastPrinted>
  <dcterms:created xsi:type="dcterms:W3CDTF">2018-03-01T06:21:00Z</dcterms:created>
  <dcterms:modified xsi:type="dcterms:W3CDTF">2018-03-01T10:33:00Z</dcterms:modified>
</cp:coreProperties>
</file>