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4B3898" w:rsidRDefault="004B3898" w:rsidP="004B3898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9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4B389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B1ECA" w:rsidRPr="004B3898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017FB" w:rsidRPr="004B3898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4B3898">
        <w:rPr>
          <w:rFonts w:ascii="Times New Roman" w:hAnsi="Times New Roman" w:cs="Times New Roman"/>
          <w:b/>
          <w:sz w:val="24"/>
          <w:szCs w:val="24"/>
        </w:rPr>
        <w:t xml:space="preserve">.04 по </w:t>
      </w:r>
      <w:r w:rsidR="00B017FB" w:rsidRPr="004B3898">
        <w:rPr>
          <w:rFonts w:ascii="Times New Roman" w:hAnsi="Times New Roman" w:cs="Times New Roman"/>
          <w:b/>
          <w:sz w:val="24"/>
          <w:szCs w:val="24"/>
        </w:rPr>
        <w:t>15</w:t>
      </w:r>
      <w:r w:rsidR="006B1ECA" w:rsidRPr="004B3898">
        <w:rPr>
          <w:rFonts w:ascii="Times New Roman" w:hAnsi="Times New Roman" w:cs="Times New Roman"/>
          <w:b/>
          <w:sz w:val="24"/>
          <w:szCs w:val="24"/>
        </w:rPr>
        <w:t>.04.2018 года</w:t>
      </w:r>
    </w:p>
    <w:p w:rsidR="006B1ECA" w:rsidRPr="004B3898" w:rsidRDefault="004B3898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B389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6B1ECA" w:rsidRPr="004B3898" w:rsidRDefault="006B1ECA" w:rsidP="006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1843"/>
        <w:gridCol w:w="3118"/>
      </w:tblGrid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«Тайны Вселенной» к Всемирному дню авиации и космонавтики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09.04-15.04.2018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выставка-вопрос «Все профессии важны, </w:t>
            </w:r>
            <w:proofErr w:type="gram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нужны?»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9-14апр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«Меж звезд и галактик» (ко дню космонавтики и авиации)</w:t>
            </w:r>
          </w:p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9-14апр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</w:t>
            </w:r>
          </w:p>
          <w:p w:rsidR="00682587" w:rsidRPr="004B3898" w:rsidRDefault="00682587" w:rsidP="002E0097">
            <w:pPr>
              <w:pStyle w:val="a3"/>
              <w:spacing w:line="276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выставка - просмотр</w:t>
            </w:r>
          </w:p>
          <w:p w:rsidR="00682587" w:rsidRPr="004B3898" w:rsidRDefault="00682587" w:rsidP="002E0097">
            <w:pPr>
              <w:pStyle w:val="a3"/>
              <w:spacing w:line="276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«На небо за звездами»</w:t>
            </w:r>
          </w:p>
          <w:p w:rsidR="00682587" w:rsidRPr="004B3898" w:rsidRDefault="00682587" w:rsidP="002E00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81" w:hanging="81"/>
              <w:textAlignment w:val="baseline"/>
            </w:pPr>
            <w:r w:rsidRPr="004B3898">
              <w:t xml:space="preserve">(12 апреля </w:t>
            </w:r>
          </w:p>
          <w:p w:rsidR="00682587" w:rsidRPr="004B3898" w:rsidRDefault="00682587" w:rsidP="002E009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81" w:hanging="81"/>
              <w:textAlignment w:val="baseline"/>
            </w:pPr>
            <w:r w:rsidRPr="004B3898">
              <w:t xml:space="preserve"> Всемирный день авиации и космонавтики)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«Мир вокруг большой и разный» 12 -  195 лет</w:t>
            </w:r>
          </w:p>
          <w:p w:rsidR="00682587" w:rsidRPr="004B3898" w:rsidRDefault="00682587" w:rsidP="002E00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со дня рождения Александра Николаевича Островского (1823-1886), русского драматурга</w:t>
            </w:r>
          </w:p>
          <w:p w:rsidR="00682587" w:rsidRPr="004B3898" w:rsidRDefault="00682587" w:rsidP="002E0097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9.04-13.04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4B3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встреча клуба «Наследие» «Нил </w:t>
            </w:r>
            <w:proofErr w:type="spell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Сорский</w:t>
            </w:r>
            <w:proofErr w:type="spell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просветитель, основатель скитского жития на Руси»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Урок мужества “О мужестве, о долге” (к акции “День призывника”)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СОШ 12 7 класс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пасхальных яиц в разной технике «На светлую Пасху!» клуб «Хозяюшка»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ind w:left="34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здоровья:</w:t>
            </w: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587" w:rsidRPr="004B3898" w:rsidRDefault="00682587" w:rsidP="002E0097">
            <w:pPr>
              <w:spacing w:after="0"/>
              <w:ind w:left="34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«Овощи, ягоды, фрукты – полезные продукты»</w:t>
            </w:r>
          </w:p>
          <w:p w:rsidR="00682587" w:rsidRPr="004B3898" w:rsidRDefault="00682587" w:rsidP="002E0097">
            <w:pPr>
              <w:spacing w:after="0"/>
              <w:ind w:left="34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день здоровья</w:t>
            </w:r>
          </w:p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Выставка – просмотр “Животворный талант “ к 90 – летию со дня рождения башкирского литературоведа, прозаика Г. Хусаинова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10-28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Выставка-просмотр: «Певец земли родной»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Юлтыю</w:t>
            </w:r>
            <w:proofErr w:type="spell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-130 лет      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10 -26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путешествие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хорошо уметь 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читать..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90 лет со д. р. В. </w:t>
            </w:r>
            <w:proofErr w:type="spell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русского поэта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Фольклорные посиделки                          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Пасха»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</w:pPr>
            <w:proofErr w:type="spellStart"/>
            <w:proofErr w:type="gram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психолога</w:t>
            </w:r>
            <w:proofErr w:type="gramEnd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 о выборе профессии </w:t>
            </w:r>
            <w:r w:rsidRPr="004B3898">
              <w:rPr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  <w:t xml:space="preserve">«Новому времени – новые профессии» 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11апр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час: «Утро космической эры»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  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20  7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682587" w:rsidRPr="004B3898" w:rsidRDefault="00682587" w:rsidP="002E0097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Тематический час «Лицом к лицу со временем своим …»  к 80-летию Роберта Паля</w:t>
            </w:r>
          </w:p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«Загадочная вселенная»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(Всемирный день авиации и космонавтики)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Беседа – диалог  “Паутина зла” ко Всемирному дню здоровья для студентов ОНК</w:t>
            </w:r>
          </w:p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«Дорога к просторам Вселенной» Всемирный день авиации и космонавтики.</w:t>
            </w:r>
          </w:p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  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«Красота в жизни </w:t>
            </w:r>
            <w:proofErr w:type="gram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человека»  (</w:t>
            </w:r>
            <w:proofErr w:type="gramEnd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Ко всемирному  дню культуры)</w:t>
            </w:r>
          </w:p>
          <w:p w:rsidR="00682587" w:rsidRPr="004B3898" w:rsidRDefault="00682587" w:rsidP="002E0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spell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682587" w:rsidRPr="004B3898" w:rsidTr="0068258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Выставка «Вперёд смотрящие фантасты» - К 110-летию И.А.Ефремова и 85-летию Б.Н.Стругацкого</w:t>
            </w:r>
          </w:p>
          <w:p w:rsidR="00682587" w:rsidRPr="004B3898" w:rsidRDefault="00682587" w:rsidP="002E00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13-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7" w:rsidRPr="004B3898" w:rsidRDefault="00682587" w:rsidP="002E0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</w:tbl>
    <w:p w:rsidR="006B1ECA" w:rsidRPr="004B3898" w:rsidRDefault="006B1ECA" w:rsidP="006B1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898" w:rsidRPr="004B3898" w:rsidRDefault="004B3898" w:rsidP="004B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98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2013"/>
        <w:gridCol w:w="1843"/>
        <w:gridCol w:w="3118"/>
      </w:tblGrid>
      <w:tr w:rsidR="00682587" w:rsidRPr="004B3898" w:rsidTr="00682587">
        <w:trPr>
          <w:trHeight w:val="1048"/>
        </w:trPr>
        <w:tc>
          <w:tcPr>
            <w:tcW w:w="490" w:type="dxa"/>
          </w:tcPr>
          <w:p w:rsidR="00682587" w:rsidRPr="004B3898" w:rsidRDefault="00682587" w:rsidP="007D739C">
            <w:pPr>
              <w:jc w:val="center"/>
              <w:rPr>
                <w:b/>
                <w:sz w:val="24"/>
                <w:szCs w:val="24"/>
              </w:rPr>
            </w:pPr>
            <w:r w:rsidRPr="004B38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682587" w:rsidRPr="004B3898" w:rsidRDefault="00682587" w:rsidP="007D739C">
            <w:pPr>
              <w:jc w:val="center"/>
              <w:rPr>
                <w:b/>
                <w:sz w:val="24"/>
                <w:szCs w:val="24"/>
              </w:rPr>
            </w:pPr>
            <w:r w:rsidRPr="004B389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</w:tcPr>
          <w:p w:rsidR="00682587" w:rsidRPr="004B3898" w:rsidRDefault="00682587" w:rsidP="007D739C">
            <w:pPr>
              <w:jc w:val="center"/>
              <w:rPr>
                <w:b/>
                <w:sz w:val="24"/>
                <w:szCs w:val="24"/>
              </w:rPr>
            </w:pPr>
            <w:r w:rsidRPr="004B389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682587" w:rsidRPr="004B3898" w:rsidRDefault="00682587" w:rsidP="007D739C">
            <w:pPr>
              <w:jc w:val="center"/>
              <w:rPr>
                <w:b/>
                <w:sz w:val="24"/>
                <w:szCs w:val="24"/>
              </w:rPr>
            </w:pPr>
            <w:r w:rsidRPr="004B389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118" w:type="dxa"/>
          </w:tcPr>
          <w:p w:rsidR="00682587" w:rsidRPr="004B3898" w:rsidRDefault="00682587" w:rsidP="007D739C">
            <w:pPr>
              <w:jc w:val="center"/>
              <w:rPr>
                <w:b/>
                <w:sz w:val="24"/>
                <w:szCs w:val="24"/>
              </w:rPr>
            </w:pPr>
            <w:r w:rsidRPr="004B389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82587" w:rsidRPr="004B3898" w:rsidTr="00682587">
        <w:trPr>
          <w:trHeight w:val="1048"/>
        </w:trPr>
        <w:tc>
          <w:tcPr>
            <w:tcW w:w="490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rFonts w:eastAsia="Times New Roman"/>
                <w:sz w:val="24"/>
                <w:szCs w:val="24"/>
                <w:lang w:eastAsia="ru-RU"/>
              </w:rPr>
              <w:t xml:space="preserve">Спектакль БНТ «Шесть девушек и один жених» 18+ </w:t>
            </w:r>
          </w:p>
        </w:tc>
        <w:tc>
          <w:tcPr>
            <w:tcW w:w="2013" w:type="dxa"/>
          </w:tcPr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11.04.2018</w:t>
            </w:r>
          </w:p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19.00</w:t>
            </w:r>
          </w:p>
          <w:p w:rsidR="00682587" w:rsidRPr="004B3898" w:rsidRDefault="00682587" w:rsidP="007D73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3118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  <w:tr w:rsidR="00682587" w:rsidRPr="004B3898" w:rsidTr="00682587">
        <w:trPr>
          <w:trHeight w:val="1048"/>
        </w:trPr>
        <w:tc>
          <w:tcPr>
            <w:tcW w:w="490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682587" w:rsidRPr="004B3898" w:rsidRDefault="00682587" w:rsidP="007D73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B3898">
              <w:rPr>
                <w:rFonts w:eastAsia="Times New Roman"/>
                <w:sz w:val="24"/>
                <w:szCs w:val="24"/>
                <w:lang w:eastAsia="ru-RU"/>
              </w:rPr>
              <w:t>Отборочный тур Республиканского фестиваля творчества людей старшего поколения «Я люблю тебя, жизнь!»</w:t>
            </w:r>
          </w:p>
        </w:tc>
        <w:tc>
          <w:tcPr>
            <w:tcW w:w="2013" w:type="dxa"/>
          </w:tcPr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3118" w:type="dxa"/>
          </w:tcPr>
          <w:p w:rsidR="00682587" w:rsidRPr="004B3898" w:rsidRDefault="00682587" w:rsidP="007D7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98">
              <w:rPr>
                <w:rFonts w:eastAsia="Times New Roman"/>
                <w:sz w:val="24"/>
                <w:szCs w:val="24"/>
                <w:lang w:eastAsia="ru-RU"/>
              </w:rPr>
              <w:t>с. Буздяк</w:t>
            </w:r>
          </w:p>
        </w:tc>
      </w:tr>
      <w:tr w:rsidR="00682587" w:rsidRPr="004B3898" w:rsidTr="00682587">
        <w:trPr>
          <w:trHeight w:val="1048"/>
        </w:trPr>
        <w:tc>
          <w:tcPr>
            <w:tcW w:w="490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682587" w:rsidRPr="004B3898" w:rsidRDefault="00682587" w:rsidP="007D73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B3898">
              <w:rPr>
                <w:rFonts w:eastAsia="Times New Roman"/>
                <w:sz w:val="24"/>
                <w:szCs w:val="24"/>
                <w:lang w:eastAsia="ru-RU"/>
              </w:rPr>
              <w:t>Отчетный концерт образцового русского фольклорного ансамбля «Реченька 0+</w:t>
            </w:r>
          </w:p>
        </w:tc>
        <w:tc>
          <w:tcPr>
            <w:tcW w:w="2013" w:type="dxa"/>
          </w:tcPr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14.04.2018</w:t>
            </w:r>
          </w:p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15.00</w:t>
            </w:r>
          </w:p>
          <w:p w:rsidR="00682587" w:rsidRPr="004B3898" w:rsidRDefault="00682587" w:rsidP="007D739C">
            <w:pPr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82587" w:rsidRPr="004B3898" w:rsidRDefault="00682587" w:rsidP="007D739C">
            <w:pPr>
              <w:jc w:val="center"/>
              <w:rPr>
                <w:sz w:val="24"/>
                <w:szCs w:val="24"/>
              </w:rPr>
            </w:pPr>
            <w:r w:rsidRPr="004B3898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118" w:type="dxa"/>
          </w:tcPr>
          <w:p w:rsidR="00682587" w:rsidRPr="004B3898" w:rsidRDefault="00682587" w:rsidP="007D73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898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</w:tbl>
    <w:p w:rsidR="004B3898" w:rsidRPr="004B3898" w:rsidRDefault="004B3898" w:rsidP="004B3898">
      <w:pPr>
        <w:ind w:right="-85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B38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B3898">
        <w:rPr>
          <w:rFonts w:ascii="Times New Roman" w:hAnsi="Times New Roman" w:cs="Times New Roman"/>
          <w:b/>
          <w:sz w:val="24"/>
          <w:szCs w:val="24"/>
        </w:rPr>
        <w:t>МБУ «Центр национальных культур»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984"/>
        <w:gridCol w:w="1843"/>
        <w:gridCol w:w="3118"/>
      </w:tblGrid>
      <w:tr w:rsidR="00682587" w:rsidRPr="004B3898" w:rsidTr="006825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2587" w:rsidRPr="004B3898" w:rsidTr="00682587">
        <w:trPr>
          <w:trHeight w:val="1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Концерт Народного вокального ансамбля "Родные напевы"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87" w:rsidRPr="004B3898" w:rsidRDefault="00682587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4B3898" w:rsidRPr="004B3898" w:rsidRDefault="004B3898" w:rsidP="006B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898" w:rsidRPr="004B3898" w:rsidRDefault="004B3898" w:rsidP="004B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898" w:rsidRPr="004B3898" w:rsidRDefault="004B3898" w:rsidP="004B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8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4B3898" w:rsidRPr="004B3898" w:rsidRDefault="004B3898" w:rsidP="004B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898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4B3898" w:rsidRPr="004B3898" w:rsidRDefault="004B3898" w:rsidP="004B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898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701"/>
        <w:gridCol w:w="1985"/>
      </w:tblGrid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Персональная выставка живописных 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Черного</w:t>
            </w:r>
          </w:p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(РТ, г. Набережные Челны)</w:t>
            </w:r>
          </w:p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30.03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«Природные богатства Башкортостана»</w:t>
            </w:r>
          </w:p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выставка художников города Октябрьского</w:t>
            </w:r>
          </w:p>
          <w:p w:rsidR="004B3898" w:rsidRPr="004B3898" w:rsidRDefault="004B3898" w:rsidP="007D73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клуба рукодельниц </w:t>
            </w: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Выборов Президента РФ</w:t>
            </w:r>
          </w:p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(ДПИ)</w:t>
            </w:r>
          </w:p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с 13.03 по 13.04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Выставка из семейных архивов, посвященная Дню космонавтики</w:t>
            </w:r>
          </w:p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с 11.04.18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B3898" w:rsidRPr="004B3898" w:rsidTr="007D739C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4B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Пресс-конференция по выставке, посвященной Дню космонавтики</w:t>
            </w:r>
          </w:p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B3898" w:rsidRPr="004B3898" w:rsidRDefault="004B3898" w:rsidP="007D7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</w:tbl>
    <w:p w:rsidR="004B3898" w:rsidRPr="004B3898" w:rsidRDefault="004B3898" w:rsidP="004B38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B3898" w:rsidRPr="004B3898" w:rsidRDefault="004B3898" w:rsidP="004B38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898" w:rsidRPr="004B3898" w:rsidRDefault="004B3898" w:rsidP="004B3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98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proofErr w:type="gramStart"/>
      <w:r w:rsidRPr="004B3898">
        <w:rPr>
          <w:rFonts w:ascii="Times New Roman" w:hAnsi="Times New Roman" w:cs="Times New Roman"/>
          <w:b/>
          <w:sz w:val="24"/>
          <w:szCs w:val="24"/>
        </w:rPr>
        <w:t>мероприятий  МБУ</w:t>
      </w:r>
      <w:proofErr w:type="gramEnd"/>
      <w:r w:rsidRPr="004B3898">
        <w:rPr>
          <w:rFonts w:ascii="Times New Roman" w:hAnsi="Times New Roman" w:cs="Times New Roman"/>
          <w:b/>
          <w:sz w:val="24"/>
          <w:szCs w:val="24"/>
        </w:rPr>
        <w:t xml:space="preserve"> ДО «ДШИ № 1»</w:t>
      </w:r>
    </w:p>
    <w:p w:rsidR="004B3898" w:rsidRPr="004B3898" w:rsidRDefault="004B3898" w:rsidP="004B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62"/>
        <w:gridCol w:w="1603"/>
        <w:gridCol w:w="1603"/>
        <w:gridCol w:w="1786"/>
        <w:gridCol w:w="1297"/>
        <w:gridCol w:w="1467"/>
      </w:tblGrid>
      <w:tr w:rsidR="004B3898" w:rsidRPr="004B3898" w:rsidTr="007D739C">
        <w:trPr>
          <w:trHeight w:val="7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</w:tr>
      <w:tr w:rsidR="004B3898" w:rsidRPr="004B3898" w:rsidTr="007D739C">
        <w:trPr>
          <w:trHeight w:val="11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B3898" w:rsidRPr="004B3898" w:rsidTr="007D739C">
        <w:trPr>
          <w:trHeight w:val="11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Образцового фольклорного ансамбля «Реченька» «Чудеса в решете»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ГДК «Геофизик»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4B3898" w:rsidRPr="004B3898" w:rsidRDefault="004B3898" w:rsidP="004B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98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4B3898" w:rsidRPr="004B3898" w:rsidTr="007D739C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4B3898" w:rsidRPr="004B3898" w:rsidTr="007D739C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Детской школы искусств №2 </w:t>
            </w:r>
            <w:proofErr w:type="gramStart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« Году</w:t>
            </w:r>
            <w:proofErr w:type="gramEnd"/>
            <w:r w:rsidRPr="004B3898">
              <w:rPr>
                <w:rFonts w:ascii="Times New Roman" w:hAnsi="Times New Roman" w:cs="Times New Roman"/>
                <w:sz w:val="24"/>
                <w:szCs w:val="24"/>
              </w:rPr>
              <w:t xml:space="preserve"> семьи посвящается….»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98" w:rsidRPr="004B3898" w:rsidRDefault="004B3898" w:rsidP="007D7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898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4B3898" w:rsidRPr="004B3898" w:rsidRDefault="004B3898" w:rsidP="004B3898">
      <w:pPr>
        <w:rPr>
          <w:rFonts w:ascii="Times New Roman" w:hAnsi="Times New Roman" w:cs="Times New Roman"/>
          <w:sz w:val="24"/>
          <w:szCs w:val="24"/>
        </w:rPr>
      </w:pPr>
    </w:p>
    <w:p w:rsidR="004B3898" w:rsidRPr="004B3898" w:rsidRDefault="004B3898" w:rsidP="004B3898">
      <w:pPr>
        <w:rPr>
          <w:rFonts w:ascii="Times New Roman" w:hAnsi="Times New Roman" w:cs="Times New Roman"/>
          <w:sz w:val="24"/>
          <w:szCs w:val="24"/>
        </w:rPr>
      </w:pPr>
      <w:r w:rsidRPr="004B3898">
        <w:rPr>
          <w:rFonts w:ascii="Times New Roman" w:hAnsi="Times New Roman" w:cs="Times New Roman"/>
          <w:sz w:val="24"/>
          <w:szCs w:val="24"/>
        </w:rPr>
        <w:tab/>
      </w:r>
    </w:p>
    <w:p w:rsidR="009635D5" w:rsidRPr="004B3898" w:rsidRDefault="009635D5">
      <w:pPr>
        <w:rPr>
          <w:rFonts w:ascii="Times New Roman" w:hAnsi="Times New Roman" w:cs="Times New Roman"/>
          <w:sz w:val="24"/>
          <w:szCs w:val="24"/>
        </w:rPr>
      </w:pPr>
    </w:p>
    <w:sectPr w:rsidR="009635D5" w:rsidRPr="004B3898" w:rsidSect="004B38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15349B"/>
    <w:rsid w:val="001F7DB2"/>
    <w:rsid w:val="00206570"/>
    <w:rsid w:val="0021492A"/>
    <w:rsid w:val="002E0097"/>
    <w:rsid w:val="004A37A9"/>
    <w:rsid w:val="004B3898"/>
    <w:rsid w:val="00562511"/>
    <w:rsid w:val="00682587"/>
    <w:rsid w:val="006B1ECA"/>
    <w:rsid w:val="00824C2C"/>
    <w:rsid w:val="0085789C"/>
    <w:rsid w:val="0089307C"/>
    <w:rsid w:val="008D7C48"/>
    <w:rsid w:val="009635D5"/>
    <w:rsid w:val="00A04DF4"/>
    <w:rsid w:val="00A05ED2"/>
    <w:rsid w:val="00A0728F"/>
    <w:rsid w:val="00A429DE"/>
    <w:rsid w:val="00B017FB"/>
    <w:rsid w:val="00B706CD"/>
    <w:rsid w:val="00DC04F2"/>
    <w:rsid w:val="00E05516"/>
    <w:rsid w:val="00E57E65"/>
    <w:rsid w:val="00EF3548"/>
    <w:rsid w:val="00F00219"/>
    <w:rsid w:val="00F25373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D0E5-874A-4630-AB58-3860001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4B389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dcterms:created xsi:type="dcterms:W3CDTF">2018-04-05T09:32:00Z</dcterms:created>
  <dcterms:modified xsi:type="dcterms:W3CDTF">2018-04-05T09:33:00Z</dcterms:modified>
</cp:coreProperties>
</file>