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CA" w:rsidRPr="002253AB" w:rsidRDefault="00E80FFD" w:rsidP="006B1ECA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Афиша</w:t>
      </w:r>
      <w:r w:rsidR="006B1ECA" w:rsidRPr="009B0746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  <w:r w:rsidR="002253AB">
        <w:rPr>
          <w:rFonts w:ascii="Times New Roman" w:hAnsi="Times New Roman" w:cs="Times New Roman"/>
          <w:b/>
          <w:sz w:val="24"/>
          <w:szCs w:val="24"/>
        </w:rPr>
        <w:t xml:space="preserve">отдела </w:t>
      </w:r>
      <w:r w:rsidR="002253AB" w:rsidRPr="002253AB">
        <w:rPr>
          <w:rFonts w:ascii="Times New Roman" w:hAnsi="Times New Roman" w:cs="Times New Roman"/>
          <w:b/>
          <w:sz w:val="24"/>
          <w:szCs w:val="24"/>
        </w:rPr>
        <w:t xml:space="preserve">культуры </w:t>
      </w:r>
      <w:r w:rsidR="002253AB" w:rsidRPr="002253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администрации ГО г.Октябрьский РБ</w:t>
      </w:r>
    </w:p>
    <w:p w:rsidR="006B1ECA" w:rsidRDefault="002253AB" w:rsidP="006B1ECA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612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E1">
        <w:rPr>
          <w:rFonts w:ascii="Times New Roman" w:hAnsi="Times New Roman" w:cs="Times New Roman"/>
          <w:b/>
          <w:sz w:val="24"/>
          <w:szCs w:val="24"/>
        </w:rPr>
        <w:t>0</w:t>
      </w:r>
      <w:r w:rsidR="00862A0A">
        <w:rPr>
          <w:rFonts w:ascii="Times New Roman" w:hAnsi="Times New Roman" w:cs="Times New Roman"/>
          <w:b/>
          <w:sz w:val="24"/>
          <w:szCs w:val="24"/>
        </w:rPr>
        <w:t>9</w:t>
      </w:r>
      <w:r w:rsidR="006B1ECA" w:rsidRPr="009B0746">
        <w:rPr>
          <w:rFonts w:ascii="Times New Roman" w:hAnsi="Times New Roman" w:cs="Times New Roman"/>
          <w:b/>
          <w:sz w:val="24"/>
          <w:szCs w:val="24"/>
        </w:rPr>
        <w:t>.0</w:t>
      </w:r>
      <w:r w:rsidR="003F6963">
        <w:rPr>
          <w:rFonts w:ascii="Times New Roman" w:hAnsi="Times New Roman" w:cs="Times New Roman"/>
          <w:b/>
          <w:sz w:val="24"/>
          <w:szCs w:val="24"/>
        </w:rPr>
        <w:t>7</w:t>
      </w:r>
      <w:r w:rsidR="006B1ECA" w:rsidRPr="009B074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862A0A">
        <w:rPr>
          <w:rFonts w:ascii="Times New Roman" w:hAnsi="Times New Roman" w:cs="Times New Roman"/>
          <w:b/>
          <w:sz w:val="24"/>
          <w:szCs w:val="24"/>
        </w:rPr>
        <w:t>15</w:t>
      </w:r>
      <w:r w:rsidR="006B1ECA" w:rsidRPr="009B0746">
        <w:rPr>
          <w:rFonts w:ascii="Times New Roman" w:hAnsi="Times New Roman" w:cs="Times New Roman"/>
          <w:b/>
          <w:sz w:val="24"/>
          <w:szCs w:val="24"/>
        </w:rPr>
        <w:t>.0</w:t>
      </w:r>
      <w:r w:rsidR="003F6963">
        <w:rPr>
          <w:rFonts w:ascii="Times New Roman" w:hAnsi="Times New Roman" w:cs="Times New Roman"/>
          <w:b/>
          <w:sz w:val="24"/>
          <w:szCs w:val="24"/>
        </w:rPr>
        <w:t>7</w:t>
      </w:r>
      <w:r w:rsidR="006B1ECA" w:rsidRPr="009B0746">
        <w:rPr>
          <w:rFonts w:ascii="Times New Roman" w:hAnsi="Times New Roman" w:cs="Times New Roman"/>
          <w:b/>
          <w:sz w:val="24"/>
          <w:szCs w:val="24"/>
        </w:rPr>
        <w:t>.2018 года</w:t>
      </w:r>
    </w:p>
    <w:p w:rsidR="002253AB" w:rsidRPr="009B0746" w:rsidRDefault="002253AB" w:rsidP="006B1ECA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ECA" w:rsidRPr="009B0746" w:rsidRDefault="00E80FFD" w:rsidP="006B1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9B0746">
        <w:rPr>
          <w:rFonts w:ascii="Times New Roman" w:hAnsi="Times New Roman" w:cs="Times New Roman"/>
          <w:b/>
          <w:sz w:val="24"/>
          <w:szCs w:val="24"/>
        </w:rPr>
        <w:t>МБУ «ЦБС»</w:t>
      </w:r>
    </w:p>
    <w:p w:rsidR="006B1ECA" w:rsidRPr="009B0746" w:rsidRDefault="006B1ECA" w:rsidP="006B1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106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7"/>
        <w:gridCol w:w="3148"/>
        <w:gridCol w:w="1530"/>
        <w:gridCol w:w="1560"/>
        <w:gridCol w:w="1748"/>
        <w:gridCol w:w="2475"/>
      </w:tblGrid>
      <w:tr w:rsidR="006B1ECA" w:rsidRPr="001C4E29" w:rsidTr="0010567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CA" w:rsidRPr="001C4E29" w:rsidRDefault="006B1ECA" w:rsidP="004E06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E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CA" w:rsidRPr="001C4E29" w:rsidRDefault="006B1ECA" w:rsidP="004E06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E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6B1ECA" w:rsidRPr="001C4E29" w:rsidRDefault="006B1ECA" w:rsidP="004E06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E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возрастной ценз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CA" w:rsidRPr="001C4E29" w:rsidRDefault="006B1ECA" w:rsidP="004E06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E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CA" w:rsidRPr="001C4E29" w:rsidRDefault="006B1ECA" w:rsidP="004E06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E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CA" w:rsidRPr="001C4E29" w:rsidRDefault="006B1ECA" w:rsidP="004E06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E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CA" w:rsidRPr="001C4E29" w:rsidRDefault="006B1ECA" w:rsidP="004E06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:rsidR="001E1028" w:rsidRPr="001C4E29" w:rsidRDefault="001E1028" w:rsidP="004E063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028" w:rsidRPr="001C4E29" w:rsidTr="0010567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28" w:rsidRPr="002253AB" w:rsidRDefault="002253AB" w:rsidP="001E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28" w:rsidRPr="002253AB" w:rsidRDefault="00284319" w:rsidP="001E10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  <w:r w:rsidR="001E1028" w:rsidRPr="002253AB">
              <w:rPr>
                <w:rFonts w:ascii="Times New Roman" w:hAnsi="Times New Roman" w:cs="Times New Roman"/>
                <w:sz w:val="24"/>
                <w:szCs w:val="24"/>
              </w:rPr>
              <w:t>«Семья – моя надежда и опора» - Всероссийский день семьи, любви и верности</w:t>
            </w:r>
            <w:r w:rsidR="00F84342" w:rsidRPr="002253AB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28" w:rsidRPr="002253AB" w:rsidRDefault="001E1028" w:rsidP="001E1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25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253AB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28" w:rsidRPr="002253AB" w:rsidRDefault="001E1028" w:rsidP="001E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 w:rsidR="00284319"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>-11.30</w:t>
            </w:r>
          </w:p>
          <w:p w:rsidR="001E1028" w:rsidRPr="002253AB" w:rsidRDefault="001E1028" w:rsidP="001E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11.30-12.30 </w:t>
            </w:r>
          </w:p>
          <w:p w:rsidR="001E1028" w:rsidRPr="002253AB" w:rsidRDefault="001E1028" w:rsidP="001E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28" w:rsidRPr="002253AB" w:rsidRDefault="001E1028" w:rsidP="001E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28" w:rsidRPr="002253AB" w:rsidRDefault="001E1028" w:rsidP="001E10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Габдулхакова О. А.</w:t>
            </w:r>
          </w:p>
        </w:tc>
      </w:tr>
      <w:tr w:rsidR="001E1028" w:rsidRPr="001C4E29" w:rsidTr="0010567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28" w:rsidRPr="002253AB" w:rsidRDefault="002253AB" w:rsidP="001E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28" w:rsidRPr="002253AB" w:rsidRDefault="001E1028" w:rsidP="001E1028">
            <w:pPr>
              <w:tabs>
                <w:tab w:val="left" w:pos="34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Литературный час «Башкортостан - мой край родной </w:t>
            </w:r>
          </w:p>
          <w:p w:rsidR="001E1028" w:rsidRPr="002253AB" w:rsidRDefault="001E1028" w:rsidP="001E1028">
            <w:pPr>
              <w:tabs>
                <w:tab w:val="left" w:pos="34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28" w:rsidRPr="002253AB" w:rsidRDefault="001E1028" w:rsidP="001E1028">
            <w:pPr>
              <w:tabs>
                <w:tab w:val="left" w:pos="3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июля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28" w:rsidRPr="002253AB" w:rsidRDefault="001E1028" w:rsidP="001E1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28" w:rsidRPr="002253AB" w:rsidRDefault="001E1028" w:rsidP="001E1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hAnsi="Times New Roman" w:cs="Times New Roman"/>
                <w:sz w:val="24"/>
                <w:szCs w:val="24"/>
              </w:rPr>
              <w:t>ЦДМБ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28" w:rsidRPr="002253AB" w:rsidRDefault="001E1028" w:rsidP="001E10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Позднякова Л.А.</w:t>
            </w:r>
          </w:p>
        </w:tc>
      </w:tr>
      <w:tr w:rsidR="001E1028" w:rsidRPr="001C4E29" w:rsidTr="0010567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28" w:rsidRPr="002253AB" w:rsidRDefault="002253AB" w:rsidP="001E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28" w:rsidRPr="002253AB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 «Молодое поколение выбирает здоровье» по профилактике наркомании</w:t>
            </w:r>
          </w:p>
          <w:p w:rsidR="001E1028" w:rsidRPr="002253AB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28" w:rsidRPr="002253AB" w:rsidRDefault="001E1028" w:rsidP="001E10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3AB">
              <w:rPr>
                <w:rFonts w:ascii="Times New Roman" w:hAnsi="Times New Roman"/>
                <w:sz w:val="24"/>
                <w:szCs w:val="24"/>
              </w:rPr>
              <w:t>9июля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28" w:rsidRPr="002253AB" w:rsidRDefault="001E1028" w:rsidP="001E1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28" w:rsidRPr="002253AB" w:rsidRDefault="001E1028" w:rsidP="001E1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hAnsi="Times New Roman" w:cs="Times New Roman"/>
                <w:sz w:val="24"/>
                <w:szCs w:val="24"/>
              </w:rPr>
              <w:t>ДМБ №6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28" w:rsidRPr="002253AB" w:rsidRDefault="001E1028" w:rsidP="001E1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hAnsi="Times New Roman" w:cs="Times New Roman"/>
                <w:sz w:val="24"/>
                <w:szCs w:val="24"/>
              </w:rPr>
              <w:t>Ихсанова.Э.Ф</w:t>
            </w:r>
          </w:p>
        </w:tc>
      </w:tr>
      <w:tr w:rsidR="001E1028" w:rsidRPr="001C4E29" w:rsidTr="0010567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28" w:rsidRPr="002253AB" w:rsidRDefault="002253AB" w:rsidP="001E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28" w:rsidRPr="002253AB" w:rsidRDefault="001E1028" w:rsidP="001E1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Выставка-праздник                                       «Мир невероятных приключений, увлекательных историй и веселых рассказов»</w:t>
            </w:r>
          </w:p>
          <w:p w:rsidR="001E1028" w:rsidRPr="002253AB" w:rsidRDefault="001E1028" w:rsidP="001E102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>Увлекательное чтение в дни школьных каникул</w:t>
            </w:r>
            <w:r w:rsidRPr="002253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28" w:rsidRPr="002253AB" w:rsidRDefault="001E1028" w:rsidP="001E1028">
            <w:pPr>
              <w:tabs>
                <w:tab w:val="center" w:pos="38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>9-13            июля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28" w:rsidRPr="002253AB" w:rsidRDefault="00F84342" w:rsidP="001E1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28" w:rsidRPr="002253AB" w:rsidRDefault="001E1028" w:rsidP="001E1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28" w:rsidRPr="002253AB" w:rsidRDefault="00F84342" w:rsidP="001E1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hAnsi="Times New Roman" w:cs="Times New Roman"/>
                <w:sz w:val="24"/>
                <w:szCs w:val="24"/>
              </w:rPr>
              <w:t>Волкова Л. В.</w:t>
            </w:r>
          </w:p>
        </w:tc>
      </w:tr>
      <w:tr w:rsidR="001E1028" w:rsidRPr="001C4E29" w:rsidTr="0010567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28" w:rsidRPr="002253AB" w:rsidRDefault="002253AB" w:rsidP="001E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28" w:rsidRPr="002253AB" w:rsidRDefault="00284319" w:rsidP="00F8434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4342" w:rsidRPr="002253AB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ознавательный час «Блаженный мир любви, добра и красоты» </w:t>
            </w:r>
            <w:r w:rsidR="001E1028" w:rsidRPr="002253AB">
              <w:rPr>
                <w:rFonts w:ascii="Times New Roman" w:hAnsi="Times New Roman" w:cs="Times New Roman"/>
                <w:sz w:val="24"/>
                <w:szCs w:val="24"/>
              </w:rPr>
              <w:t>- Всероссийский день семьи, любви и верности</w:t>
            </w:r>
            <w:r w:rsidR="00F84342" w:rsidRPr="002253AB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28" w:rsidRPr="002253AB" w:rsidRDefault="001E1028" w:rsidP="001E1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253AB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28" w:rsidRPr="002253AB" w:rsidRDefault="001E1028" w:rsidP="001E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  <w:p w:rsidR="001E1028" w:rsidRPr="002253AB" w:rsidRDefault="001E1028" w:rsidP="001E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28" w:rsidRPr="002253AB" w:rsidRDefault="001E1028" w:rsidP="001E1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28" w:rsidRPr="002253AB" w:rsidRDefault="00F84342" w:rsidP="001E1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Габдулхакова О. А.</w:t>
            </w:r>
          </w:p>
        </w:tc>
      </w:tr>
      <w:tr w:rsidR="001E1028" w:rsidRPr="001C4E29" w:rsidTr="0010567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28" w:rsidRPr="002253AB" w:rsidRDefault="002253AB" w:rsidP="001E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28" w:rsidRPr="002253AB" w:rsidRDefault="001E1028" w:rsidP="001E1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 «Этот город нам дорог»</w:t>
            </w:r>
          </w:p>
          <w:p w:rsidR="001E1028" w:rsidRPr="002253AB" w:rsidRDefault="001E1028" w:rsidP="001E102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28" w:rsidRPr="002253AB" w:rsidRDefault="001E1028" w:rsidP="001E1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28" w:rsidRPr="002253AB" w:rsidRDefault="001E1028" w:rsidP="001E1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28" w:rsidRPr="002253AB" w:rsidRDefault="001E1028" w:rsidP="001E1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hAnsi="Times New Roman" w:cs="Times New Roman"/>
                <w:sz w:val="24"/>
                <w:szCs w:val="24"/>
              </w:rPr>
              <w:t>ЦДМБ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28" w:rsidRPr="002253AB" w:rsidRDefault="001E1028" w:rsidP="001E10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Позднякова Л.А</w:t>
            </w:r>
          </w:p>
        </w:tc>
      </w:tr>
      <w:tr w:rsidR="001E1028" w:rsidRPr="001C4E29" w:rsidTr="0010567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28" w:rsidRPr="002253AB" w:rsidRDefault="002253AB" w:rsidP="001E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28" w:rsidRPr="002253AB" w:rsidRDefault="001E1028" w:rsidP="001E102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посиделки:</w:t>
            </w:r>
          </w:p>
          <w:p w:rsidR="00F84342" w:rsidRPr="002253AB" w:rsidRDefault="001E1028" w:rsidP="001E1028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«Ромашка счастья »  - Всероссийский день семьи, любви и верности. </w:t>
            </w:r>
            <w:r w:rsidR="00F84342" w:rsidRPr="002253AB">
              <w:rPr>
                <w:rFonts w:ascii="Times New Roman" w:hAnsi="Times New Roman" w:cs="Times New Roman"/>
                <w:sz w:val="24"/>
                <w:szCs w:val="24"/>
              </w:rPr>
              <w:t>Пришкольный лагерь гимн. №3</w:t>
            </w:r>
          </w:p>
          <w:p w:rsidR="001E1028" w:rsidRPr="002253AB" w:rsidRDefault="001E1028" w:rsidP="001E102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28" w:rsidRPr="002253AB" w:rsidRDefault="001E1028" w:rsidP="001E1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28" w:rsidRPr="002253AB" w:rsidRDefault="001E1028" w:rsidP="001E1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28" w:rsidRPr="002253AB" w:rsidRDefault="001E1028" w:rsidP="001E1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hAnsi="Times New Roman" w:cs="Times New Roman"/>
                <w:sz w:val="24"/>
                <w:szCs w:val="24"/>
              </w:rPr>
              <w:t>Библиотека-филиал №8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28" w:rsidRPr="002253AB" w:rsidRDefault="001E1028" w:rsidP="001E1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hAnsi="Times New Roman" w:cs="Times New Roman"/>
                <w:sz w:val="24"/>
                <w:szCs w:val="24"/>
              </w:rPr>
              <w:t>Тиглева Т.</w:t>
            </w:r>
          </w:p>
        </w:tc>
      </w:tr>
      <w:tr w:rsidR="001E1028" w:rsidRPr="001C4E29" w:rsidTr="0010567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28" w:rsidRPr="002253AB" w:rsidRDefault="002253AB" w:rsidP="001E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28" w:rsidRPr="002253AB" w:rsidRDefault="001E1028" w:rsidP="001E10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  <w:p w:rsidR="001E1028" w:rsidRPr="002253AB" w:rsidRDefault="001E1028" w:rsidP="001E10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hAnsi="Times New Roman" w:cs="Times New Roman"/>
                <w:sz w:val="24"/>
                <w:szCs w:val="24"/>
              </w:rPr>
              <w:t>«Семья всему начало»</w:t>
            </w:r>
          </w:p>
          <w:p w:rsidR="001E1028" w:rsidRPr="002253AB" w:rsidRDefault="001E1028" w:rsidP="001E10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28" w:rsidRPr="002253AB" w:rsidRDefault="001E1028" w:rsidP="001E10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28" w:rsidRPr="002253AB" w:rsidRDefault="001E1028" w:rsidP="001E1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28" w:rsidRPr="002253AB" w:rsidRDefault="001E1028" w:rsidP="001E1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hAnsi="Times New Roman" w:cs="Times New Roman"/>
                <w:sz w:val="24"/>
                <w:szCs w:val="24"/>
              </w:rPr>
              <w:t>ЦДМБ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28" w:rsidRPr="002253AB" w:rsidRDefault="001E1028" w:rsidP="001E10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Позднякова Л.А</w:t>
            </w:r>
          </w:p>
        </w:tc>
      </w:tr>
      <w:tr w:rsidR="006A6A2D" w:rsidRPr="001C4E29" w:rsidTr="0010567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2D" w:rsidRPr="002253AB" w:rsidRDefault="002253AB" w:rsidP="006A6A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2D" w:rsidRPr="002253AB" w:rsidRDefault="006A6A2D" w:rsidP="006A6A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20 - </w:t>
            </w:r>
            <w:r w:rsidRPr="0022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 лет со дня рождения </w:t>
            </w:r>
            <w:r w:rsidRPr="002253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Георгия </w:t>
            </w:r>
            <w:r w:rsidRPr="002253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Алексеевича Скребицкого</w:t>
            </w:r>
            <w:r w:rsidRPr="0022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(1903-1964), русского детского писателя.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2D" w:rsidRPr="002253AB" w:rsidRDefault="006A6A2D" w:rsidP="006A6A2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3AB">
              <w:rPr>
                <w:rFonts w:ascii="Times New Roman" w:hAnsi="Times New Roman"/>
                <w:sz w:val="24"/>
                <w:szCs w:val="24"/>
              </w:rPr>
              <w:lastRenderedPageBreak/>
              <w:t>12 июля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2D" w:rsidRPr="002253AB" w:rsidRDefault="006A6A2D" w:rsidP="006A6A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>.3 0-11.30</w:t>
            </w:r>
          </w:p>
          <w:p w:rsidR="006A6A2D" w:rsidRPr="002253AB" w:rsidRDefault="006A6A2D" w:rsidP="006A6A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11.30-12.30 </w:t>
            </w:r>
          </w:p>
          <w:p w:rsidR="006A6A2D" w:rsidRPr="002253AB" w:rsidRDefault="006A6A2D" w:rsidP="006A6A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гимназия №2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2D" w:rsidRPr="002253AB" w:rsidRDefault="006A6A2D" w:rsidP="006A6A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ЦГБ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2D" w:rsidRPr="002253AB" w:rsidRDefault="006A6A2D" w:rsidP="006A6A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20 - </w:t>
            </w:r>
            <w:r w:rsidRPr="0022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 лет со дня рождения </w:t>
            </w:r>
            <w:r w:rsidRPr="002253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Георгия </w:t>
            </w:r>
            <w:r w:rsidRPr="002253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Алексеевича Скребицкого</w:t>
            </w:r>
            <w:r w:rsidRPr="0022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(1903-1964), русского детского писателя.</w:t>
            </w:r>
          </w:p>
        </w:tc>
      </w:tr>
      <w:tr w:rsidR="001E1028" w:rsidRPr="001C4E29" w:rsidTr="0010567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28" w:rsidRPr="002253AB" w:rsidRDefault="002253AB" w:rsidP="001E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28" w:rsidRPr="002253AB" w:rsidRDefault="001E1028" w:rsidP="001E1028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вечер-портрет «Писал так, словно был свидетелем…» к 90-летию со дня рождения русского писателя Валентина Саввича Пикуля (1928-1990) 16+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28" w:rsidRPr="002253AB" w:rsidRDefault="001E1028" w:rsidP="001E1028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28" w:rsidRPr="002253AB" w:rsidRDefault="001E1028" w:rsidP="001E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28" w:rsidRPr="002253AB" w:rsidRDefault="001E1028" w:rsidP="001E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Библиотека-филиал №4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28" w:rsidRPr="002253AB" w:rsidRDefault="001E1028" w:rsidP="001E10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Шагиева А. Ф.,</w:t>
            </w:r>
          </w:p>
          <w:p w:rsidR="001E1028" w:rsidRPr="002253AB" w:rsidRDefault="001E1028" w:rsidP="001E10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Н. Е.</w:t>
            </w:r>
          </w:p>
        </w:tc>
      </w:tr>
      <w:tr w:rsidR="001E1028" w:rsidRPr="001C4E29" w:rsidTr="0010567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28" w:rsidRPr="002253AB" w:rsidRDefault="002253AB" w:rsidP="001E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28" w:rsidRPr="002253AB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эрудитов: «Со сказкой вы не расставайтесь»   Летн. лагерь СОШ №12  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28" w:rsidRPr="002253AB" w:rsidRDefault="001E1028" w:rsidP="001E10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3AB">
              <w:rPr>
                <w:rFonts w:ascii="Times New Roman" w:hAnsi="Times New Roman"/>
                <w:sz w:val="24"/>
                <w:szCs w:val="24"/>
              </w:rPr>
              <w:t>12 июля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28" w:rsidRPr="002253AB" w:rsidRDefault="001E1028" w:rsidP="001E1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28" w:rsidRPr="002253AB" w:rsidRDefault="001E1028" w:rsidP="001E1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hAnsi="Times New Roman" w:cs="Times New Roman"/>
                <w:sz w:val="24"/>
                <w:szCs w:val="24"/>
              </w:rPr>
              <w:t>Библиотека-филиал №7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28" w:rsidRPr="002253AB" w:rsidRDefault="001E1028" w:rsidP="001E10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Борисова И.В.</w:t>
            </w:r>
          </w:p>
        </w:tc>
      </w:tr>
      <w:tr w:rsidR="006A6A2D" w:rsidRPr="001C4E29" w:rsidTr="0010567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2D" w:rsidRPr="002253AB" w:rsidRDefault="002253AB" w:rsidP="006A6A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2D" w:rsidRPr="002253AB" w:rsidRDefault="00016350" w:rsidP="000163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Литературный час «Певец родной природы»</w:t>
            </w:r>
            <w:r w:rsidRPr="0022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115-</w:t>
            </w:r>
            <w:r w:rsidR="006A6A2D" w:rsidRPr="0022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  <w:r w:rsidRPr="0022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</w:t>
            </w:r>
            <w:r w:rsidR="006A6A2D" w:rsidRPr="0022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дня рождения </w:t>
            </w:r>
            <w:r w:rsidR="006A6A2D" w:rsidRPr="002253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Pr="002253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6A6A2D" w:rsidRPr="002253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</w:t>
            </w:r>
            <w:r w:rsidRPr="002253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6A6A2D" w:rsidRPr="002253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Скребицкого</w:t>
            </w:r>
            <w:r w:rsidR="00F84342" w:rsidRPr="002253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A6A2D" w:rsidRPr="0022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(1903-1964), русского детского писателя.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2D" w:rsidRPr="002253AB" w:rsidRDefault="006A6A2D" w:rsidP="006A6A2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3AB">
              <w:rPr>
                <w:rFonts w:ascii="Times New Roman" w:hAnsi="Times New Roman"/>
                <w:sz w:val="24"/>
                <w:szCs w:val="24"/>
              </w:rPr>
              <w:t>13 июля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2D" w:rsidRPr="002253AB" w:rsidRDefault="006A6A2D" w:rsidP="006A6A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6A6A2D" w:rsidRPr="002253AB" w:rsidRDefault="006A6A2D" w:rsidP="006A6A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2D" w:rsidRPr="002253AB" w:rsidRDefault="006A6A2D" w:rsidP="006A6A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2D" w:rsidRPr="002253AB" w:rsidRDefault="00016350" w:rsidP="006A6A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Габдулхакова О. А.</w:t>
            </w:r>
          </w:p>
        </w:tc>
      </w:tr>
      <w:tr w:rsidR="00784418" w:rsidRPr="001C4E29" w:rsidTr="0010567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418" w:rsidRPr="002253AB" w:rsidRDefault="002253AB" w:rsidP="006A6A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418" w:rsidRPr="002253AB" w:rsidRDefault="00784418" w:rsidP="00784418">
            <w:pPr>
              <w:pStyle w:val="a3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53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Открытый микрофон «Музыка нас связала» Марафон классической музыки совместно с «Уфанет» Литературный клуб «СТИХиЯ»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418" w:rsidRPr="002253AB" w:rsidRDefault="00784418" w:rsidP="00D520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3AB">
              <w:rPr>
                <w:rFonts w:ascii="Times New Roman" w:hAnsi="Times New Roman"/>
                <w:sz w:val="24"/>
                <w:szCs w:val="24"/>
              </w:rPr>
              <w:t>13 июля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418" w:rsidRPr="002253AB" w:rsidRDefault="00784418" w:rsidP="007844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418" w:rsidRPr="002253AB" w:rsidRDefault="00784418" w:rsidP="006A6A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hAnsi="Times New Roman" w:cs="Times New Roman"/>
                <w:sz w:val="24"/>
                <w:szCs w:val="24"/>
              </w:rPr>
              <w:t>Парк «Нефтяник»</w:t>
            </w:r>
          </w:p>
          <w:p w:rsidR="00D077A3" w:rsidRPr="002253AB" w:rsidRDefault="00D077A3" w:rsidP="006A6A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A3" w:rsidRPr="002253AB" w:rsidRDefault="00D077A3" w:rsidP="006A6A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hAnsi="Times New Roman" w:cs="Times New Roman"/>
                <w:sz w:val="24"/>
                <w:szCs w:val="24"/>
              </w:rPr>
              <w:t>(ЦГБ)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418" w:rsidRPr="002253AB" w:rsidRDefault="00784418" w:rsidP="006A6A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Габдулхакова О. А.</w:t>
            </w:r>
          </w:p>
          <w:p w:rsidR="00784418" w:rsidRPr="002253AB" w:rsidRDefault="00784418" w:rsidP="006A6A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Чикота М. Н.</w:t>
            </w:r>
          </w:p>
        </w:tc>
      </w:tr>
      <w:tr w:rsidR="00784418" w:rsidRPr="001C4E29" w:rsidTr="0010567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418" w:rsidRPr="002253AB" w:rsidRDefault="002253AB" w:rsidP="006A6A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418" w:rsidRPr="002253AB" w:rsidRDefault="00784418" w:rsidP="006A6A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Информационный час, игры “Его величество ребенок” (по праву) 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418" w:rsidRPr="002253AB" w:rsidRDefault="00784418" w:rsidP="006A6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13 июля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418" w:rsidRPr="002253AB" w:rsidRDefault="00784418" w:rsidP="006A6A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418" w:rsidRPr="002253AB" w:rsidRDefault="00784418" w:rsidP="006A6A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Библиотека-филиал №4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418" w:rsidRPr="002253AB" w:rsidRDefault="00784418" w:rsidP="006A6A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Шагиева А. Ф.,</w:t>
            </w:r>
          </w:p>
          <w:p w:rsidR="00784418" w:rsidRPr="002253AB" w:rsidRDefault="00784418" w:rsidP="006A6A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Н. Е.</w:t>
            </w:r>
          </w:p>
        </w:tc>
      </w:tr>
      <w:tr w:rsidR="00784418" w:rsidRPr="001C4E29" w:rsidTr="0010567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418" w:rsidRPr="002253AB" w:rsidRDefault="002253AB" w:rsidP="006A6A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418" w:rsidRPr="002253AB" w:rsidRDefault="00784418" w:rsidP="006A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урок с элементами викторины «Подружись с энциклопедии и словарем»  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418" w:rsidRPr="002253AB" w:rsidRDefault="00784418" w:rsidP="006A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>13 июля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418" w:rsidRPr="002253AB" w:rsidRDefault="00784418" w:rsidP="006A6A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418" w:rsidRPr="002253AB" w:rsidRDefault="00784418" w:rsidP="006A6A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hAnsi="Times New Roman" w:cs="Times New Roman"/>
                <w:sz w:val="24"/>
                <w:szCs w:val="24"/>
              </w:rPr>
              <w:t>ДМБ №6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418" w:rsidRPr="002253AB" w:rsidRDefault="00784418" w:rsidP="006A6A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ИхсановаЭ.Ф.</w:t>
            </w:r>
          </w:p>
        </w:tc>
      </w:tr>
    </w:tbl>
    <w:p w:rsidR="002253AB" w:rsidRDefault="002253AB" w:rsidP="00E80F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6651212"/>
    </w:p>
    <w:p w:rsidR="00E80FFD" w:rsidRPr="002253AB" w:rsidRDefault="00E80FFD" w:rsidP="00E80F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3AB">
        <w:rPr>
          <w:rFonts w:ascii="Times New Roman" w:hAnsi="Times New Roman" w:cs="Times New Roman"/>
          <w:b/>
          <w:sz w:val="24"/>
          <w:szCs w:val="24"/>
        </w:rPr>
        <w:t xml:space="preserve">МБУ «Городской дом культуры» </w:t>
      </w:r>
    </w:p>
    <w:tbl>
      <w:tblPr>
        <w:tblStyle w:val="a5"/>
        <w:tblW w:w="11199" w:type="dxa"/>
        <w:tblInd w:w="-1026" w:type="dxa"/>
        <w:tblLayout w:type="fixed"/>
        <w:tblLook w:val="04A0"/>
      </w:tblPr>
      <w:tblGrid>
        <w:gridCol w:w="708"/>
        <w:gridCol w:w="3120"/>
        <w:gridCol w:w="1417"/>
        <w:gridCol w:w="1701"/>
        <w:gridCol w:w="1701"/>
        <w:gridCol w:w="2552"/>
      </w:tblGrid>
      <w:tr w:rsidR="00E80FFD" w:rsidRPr="008D70F0" w:rsidTr="002253AB">
        <w:trPr>
          <w:trHeight w:val="754"/>
        </w:trPr>
        <w:tc>
          <w:tcPr>
            <w:tcW w:w="708" w:type="dxa"/>
          </w:tcPr>
          <w:p w:rsidR="00E80FFD" w:rsidRPr="008D70F0" w:rsidRDefault="00E80FFD" w:rsidP="002253AB">
            <w:pPr>
              <w:jc w:val="center"/>
              <w:rPr>
                <w:b/>
              </w:rPr>
            </w:pPr>
            <w:r w:rsidRPr="008D70F0">
              <w:rPr>
                <w:b/>
              </w:rPr>
              <w:t>№</w:t>
            </w:r>
          </w:p>
        </w:tc>
        <w:tc>
          <w:tcPr>
            <w:tcW w:w="3120" w:type="dxa"/>
          </w:tcPr>
          <w:p w:rsidR="00E80FFD" w:rsidRDefault="002253AB" w:rsidP="002253AB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E80FFD" w:rsidRPr="008D70F0">
              <w:rPr>
                <w:b/>
              </w:rPr>
              <w:t>аименование мероприятия</w:t>
            </w:r>
          </w:p>
          <w:p w:rsidR="00E80FFD" w:rsidRPr="008D70F0" w:rsidRDefault="00E80FFD" w:rsidP="002253A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80FFD" w:rsidRPr="008D70F0" w:rsidRDefault="002253AB" w:rsidP="002253AB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  <w:r w:rsidR="00E80FFD" w:rsidRPr="008D70F0">
              <w:rPr>
                <w:b/>
              </w:rPr>
              <w:t>та и время проведения</w:t>
            </w:r>
          </w:p>
        </w:tc>
        <w:tc>
          <w:tcPr>
            <w:tcW w:w="1701" w:type="dxa"/>
          </w:tcPr>
          <w:p w:rsidR="00E80FFD" w:rsidRPr="008D70F0" w:rsidRDefault="002253AB" w:rsidP="002253AB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E80FFD" w:rsidRPr="008D70F0">
              <w:rPr>
                <w:b/>
              </w:rPr>
              <w:t>удитория</w:t>
            </w:r>
          </w:p>
        </w:tc>
        <w:tc>
          <w:tcPr>
            <w:tcW w:w="1701" w:type="dxa"/>
          </w:tcPr>
          <w:p w:rsidR="00E80FFD" w:rsidRPr="008D70F0" w:rsidRDefault="002253AB" w:rsidP="002253AB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E80FFD" w:rsidRPr="008D70F0">
              <w:rPr>
                <w:b/>
              </w:rPr>
              <w:t>есто</w:t>
            </w:r>
            <w:r>
              <w:rPr>
                <w:b/>
              </w:rPr>
              <w:t xml:space="preserve"> </w:t>
            </w:r>
            <w:r w:rsidR="00E80FFD" w:rsidRPr="008D70F0">
              <w:rPr>
                <w:b/>
              </w:rPr>
              <w:t xml:space="preserve"> проведения</w:t>
            </w:r>
          </w:p>
        </w:tc>
        <w:tc>
          <w:tcPr>
            <w:tcW w:w="2552" w:type="dxa"/>
          </w:tcPr>
          <w:p w:rsidR="00E80FFD" w:rsidRPr="008D70F0" w:rsidRDefault="002253AB" w:rsidP="002253AB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80FFD" w:rsidRPr="008D70F0">
              <w:rPr>
                <w:b/>
              </w:rPr>
              <w:t>тветственные</w:t>
            </w:r>
          </w:p>
        </w:tc>
      </w:tr>
      <w:tr w:rsidR="00E80FFD" w:rsidRPr="008D70F0" w:rsidTr="002253AB">
        <w:trPr>
          <w:trHeight w:val="698"/>
        </w:trPr>
        <w:tc>
          <w:tcPr>
            <w:tcW w:w="708" w:type="dxa"/>
          </w:tcPr>
          <w:p w:rsidR="00E80FFD" w:rsidRPr="004729EE" w:rsidRDefault="00E80FFD" w:rsidP="002253AB">
            <w:pPr>
              <w:jc w:val="center"/>
            </w:pPr>
            <w:r w:rsidRPr="004729EE">
              <w:t>1</w:t>
            </w:r>
            <w:r w:rsidR="002253AB">
              <w:t>.</w:t>
            </w:r>
          </w:p>
        </w:tc>
        <w:tc>
          <w:tcPr>
            <w:tcW w:w="3120" w:type="dxa"/>
          </w:tcPr>
          <w:p w:rsidR="00E80FFD" w:rsidRDefault="00E80FFD" w:rsidP="002253AB">
            <w:r>
              <w:t>Игровая программа</w:t>
            </w:r>
          </w:p>
          <w:p w:rsidR="00E80FFD" w:rsidRPr="004729EE" w:rsidRDefault="00E80FFD" w:rsidP="002253AB">
            <w:r>
              <w:t>0+</w:t>
            </w:r>
          </w:p>
        </w:tc>
        <w:tc>
          <w:tcPr>
            <w:tcW w:w="1417" w:type="dxa"/>
          </w:tcPr>
          <w:p w:rsidR="00E80FFD" w:rsidRDefault="00E80FFD" w:rsidP="002253AB">
            <w:pPr>
              <w:jc w:val="center"/>
            </w:pPr>
            <w:r>
              <w:t>11.07.2018</w:t>
            </w:r>
          </w:p>
          <w:p w:rsidR="00E80FFD" w:rsidRDefault="00E80FFD" w:rsidP="002253AB">
            <w:pPr>
              <w:jc w:val="center"/>
            </w:pPr>
            <w:r>
              <w:t>12.07.2018</w:t>
            </w:r>
          </w:p>
          <w:p w:rsidR="00E80FFD" w:rsidRPr="004729EE" w:rsidRDefault="00E80FFD" w:rsidP="002253AB">
            <w:pPr>
              <w:jc w:val="center"/>
            </w:pPr>
            <w:r>
              <w:t>11.00</w:t>
            </w:r>
          </w:p>
        </w:tc>
        <w:tc>
          <w:tcPr>
            <w:tcW w:w="1701" w:type="dxa"/>
          </w:tcPr>
          <w:p w:rsidR="00E80FFD" w:rsidRDefault="00E80FFD" w:rsidP="002253AB">
            <w:pPr>
              <w:jc w:val="center"/>
            </w:pPr>
            <w:r>
              <w:t>Гимназия</w:t>
            </w:r>
          </w:p>
          <w:p w:rsidR="00E80FFD" w:rsidRPr="004729EE" w:rsidRDefault="00E80FFD" w:rsidP="002253AB">
            <w:pPr>
              <w:jc w:val="center"/>
            </w:pPr>
            <w:r>
              <w:t xml:space="preserve"> № 2</w:t>
            </w:r>
          </w:p>
        </w:tc>
        <w:tc>
          <w:tcPr>
            <w:tcW w:w="1701" w:type="dxa"/>
          </w:tcPr>
          <w:p w:rsidR="00E80FFD" w:rsidRPr="004729EE" w:rsidRDefault="00E80FFD" w:rsidP="002253AB">
            <w:pPr>
              <w:jc w:val="center"/>
            </w:pPr>
            <w:r>
              <w:t>ГДК</w:t>
            </w:r>
          </w:p>
        </w:tc>
        <w:tc>
          <w:tcPr>
            <w:tcW w:w="2552" w:type="dxa"/>
          </w:tcPr>
          <w:p w:rsidR="00E80FFD" w:rsidRPr="004729EE" w:rsidRDefault="00E80FFD" w:rsidP="002253AB">
            <w:pPr>
              <w:jc w:val="center"/>
            </w:pPr>
            <w:r>
              <w:t>Паленова О.Ю.</w:t>
            </w:r>
          </w:p>
        </w:tc>
      </w:tr>
      <w:tr w:rsidR="00E80FFD" w:rsidRPr="008D70F0" w:rsidTr="002253AB">
        <w:trPr>
          <w:trHeight w:val="562"/>
        </w:trPr>
        <w:tc>
          <w:tcPr>
            <w:tcW w:w="708" w:type="dxa"/>
          </w:tcPr>
          <w:p w:rsidR="00E80FFD" w:rsidRPr="004729EE" w:rsidRDefault="00E80FFD" w:rsidP="002253AB">
            <w:pPr>
              <w:jc w:val="center"/>
            </w:pPr>
            <w:r>
              <w:t>2</w:t>
            </w:r>
            <w:r w:rsidR="002253AB">
              <w:t>.</w:t>
            </w:r>
          </w:p>
        </w:tc>
        <w:tc>
          <w:tcPr>
            <w:tcW w:w="3120" w:type="dxa"/>
          </w:tcPr>
          <w:p w:rsidR="00E80FFD" w:rsidRPr="004729EE" w:rsidRDefault="00E80FFD" w:rsidP="002253AB">
            <w:r w:rsidRPr="004729EE">
              <w:t>Игровая программа</w:t>
            </w:r>
          </w:p>
          <w:p w:rsidR="00E80FFD" w:rsidRDefault="00E80FFD" w:rsidP="002253AB">
            <w:r w:rsidRPr="004729EE">
              <w:t>0+</w:t>
            </w:r>
          </w:p>
        </w:tc>
        <w:tc>
          <w:tcPr>
            <w:tcW w:w="1417" w:type="dxa"/>
          </w:tcPr>
          <w:p w:rsidR="00E80FFD" w:rsidRDefault="00E80FFD" w:rsidP="002253AB">
            <w:pPr>
              <w:jc w:val="center"/>
            </w:pPr>
            <w:r>
              <w:t>13.07.2018</w:t>
            </w:r>
          </w:p>
          <w:p w:rsidR="00E80FFD" w:rsidRDefault="00E80FFD" w:rsidP="002253AB">
            <w:pPr>
              <w:jc w:val="center"/>
            </w:pPr>
            <w:r>
              <w:t>11.00</w:t>
            </w:r>
          </w:p>
        </w:tc>
        <w:tc>
          <w:tcPr>
            <w:tcW w:w="1701" w:type="dxa"/>
          </w:tcPr>
          <w:p w:rsidR="00E80FFD" w:rsidRPr="004729EE" w:rsidRDefault="00E80FFD" w:rsidP="002253AB">
            <w:pPr>
              <w:jc w:val="center"/>
            </w:pPr>
            <w:r w:rsidRPr="004729EE">
              <w:t>Гимназия</w:t>
            </w:r>
          </w:p>
          <w:p w:rsidR="00E80FFD" w:rsidRDefault="00E80FFD" w:rsidP="002253AB">
            <w:pPr>
              <w:jc w:val="center"/>
            </w:pPr>
            <w:r w:rsidRPr="004729EE">
              <w:t xml:space="preserve"> № 2</w:t>
            </w:r>
          </w:p>
        </w:tc>
        <w:tc>
          <w:tcPr>
            <w:tcW w:w="1701" w:type="dxa"/>
          </w:tcPr>
          <w:p w:rsidR="00E80FFD" w:rsidRDefault="00E80FFD" w:rsidP="002253AB">
            <w:pPr>
              <w:jc w:val="center"/>
            </w:pPr>
            <w:r>
              <w:t>ПКиО «Нефтяник»</w:t>
            </w:r>
          </w:p>
        </w:tc>
        <w:tc>
          <w:tcPr>
            <w:tcW w:w="2552" w:type="dxa"/>
          </w:tcPr>
          <w:p w:rsidR="00E80FFD" w:rsidRDefault="00E80FFD" w:rsidP="002253AB">
            <w:pPr>
              <w:jc w:val="center"/>
            </w:pPr>
            <w:r w:rsidRPr="008B3A7F">
              <w:t>Паленова О.Ю.</w:t>
            </w:r>
          </w:p>
        </w:tc>
      </w:tr>
      <w:tr w:rsidR="00E80FFD" w:rsidRPr="008D70F0" w:rsidTr="002253AB">
        <w:trPr>
          <w:trHeight w:val="699"/>
        </w:trPr>
        <w:tc>
          <w:tcPr>
            <w:tcW w:w="708" w:type="dxa"/>
          </w:tcPr>
          <w:p w:rsidR="00E80FFD" w:rsidRPr="004E54AB" w:rsidRDefault="00E80FFD" w:rsidP="002253AB">
            <w:pPr>
              <w:jc w:val="center"/>
            </w:pPr>
            <w:r>
              <w:t>3</w:t>
            </w:r>
            <w:r w:rsidR="002253AB">
              <w:t>.</w:t>
            </w:r>
          </w:p>
        </w:tc>
        <w:tc>
          <w:tcPr>
            <w:tcW w:w="3120" w:type="dxa"/>
          </w:tcPr>
          <w:p w:rsidR="00E80FFD" w:rsidRDefault="00E80FFD" w:rsidP="002253AB">
            <w:r>
              <w:t>Марафон классической музыки</w:t>
            </w:r>
          </w:p>
          <w:p w:rsidR="00E80FFD" w:rsidRDefault="00E80FFD" w:rsidP="002253AB">
            <w:r>
              <w:t>0+</w:t>
            </w:r>
          </w:p>
        </w:tc>
        <w:tc>
          <w:tcPr>
            <w:tcW w:w="1417" w:type="dxa"/>
          </w:tcPr>
          <w:p w:rsidR="00E80FFD" w:rsidRDefault="00E80FFD" w:rsidP="002253AB">
            <w:pPr>
              <w:jc w:val="center"/>
            </w:pPr>
            <w:r>
              <w:t>13.07.2018</w:t>
            </w:r>
          </w:p>
          <w:p w:rsidR="00E80FFD" w:rsidRDefault="00E80FFD" w:rsidP="002253AB">
            <w:pPr>
              <w:jc w:val="center"/>
            </w:pPr>
            <w:r>
              <w:t>18.30</w:t>
            </w:r>
          </w:p>
        </w:tc>
        <w:tc>
          <w:tcPr>
            <w:tcW w:w="1701" w:type="dxa"/>
          </w:tcPr>
          <w:p w:rsidR="00E80FFD" w:rsidRDefault="00E80FFD" w:rsidP="002253AB">
            <w:pPr>
              <w:jc w:val="center"/>
            </w:pPr>
            <w:r>
              <w:t xml:space="preserve">Жители и гости города </w:t>
            </w:r>
          </w:p>
        </w:tc>
        <w:tc>
          <w:tcPr>
            <w:tcW w:w="1701" w:type="dxa"/>
          </w:tcPr>
          <w:p w:rsidR="00E80FFD" w:rsidRDefault="00E80FFD" w:rsidP="002253AB">
            <w:pPr>
              <w:jc w:val="center"/>
            </w:pPr>
            <w:r>
              <w:t>Молодежный сквер</w:t>
            </w:r>
          </w:p>
        </w:tc>
        <w:tc>
          <w:tcPr>
            <w:tcW w:w="2552" w:type="dxa"/>
          </w:tcPr>
          <w:p w:rsidR="00E80FFD" w:rsidRDefault="00E80FFD" w:rsidP="002253AB">
            <w:pPr>
              <w:jc w:val="center"/>
            </w:pPr>
            <w:r>
              <w:t>Харисов Ф.А.</w:t>
            </w:r>
          </w:p>
        </w:tc>
      </w:tr>
      <w:tr w:rsidR="00E80FFD" w:rsidRPr="008D70F0" w:rsidTr="002253AB">
        <w:trPr>
          <w:trHeight w:val="784"/>
        </w:trPr>
        <w:tc>
          <w:tcPr>
            <w:tcW w:w="708" w:type="dxa"/>
          </w:tcPr>
          <w:p w:rsidR="00E80FFD" w:rsidRDefault="00E80FFD" w:rsidP="002253AB">
            <w:pPr>
              <w:jc w:val="center"/>
            </w:pPr>
            <w:r>
              <w:lastRenderedPageBreak/>
              <w:t>4</w:t>
            </w:r>
            <w:r w:rsidR="002253AB">
              <w:t>.</w:t>
            </w:r>
          </w:p>
        </w:tc>
        <w:tc>
          <w:tcPr>
            <w:tcW w:w="3120" w:type="dxa"/>
          </w:tcPr>
          <w:p w:rsidR="00E80FFD" w:rsidRDefault="00E80FFD" w:rsidP="002253AB">
            <w:r>
              <w:t>Участие в Марафоне</w:t>
            </w:r>
            <w:r w:rsidRPr="008B3A7F">
              <w:t xml:space="preserve"> классической музыки</w:t>
            </w:r>
          </w:p>
          <w:p w:rsidR="00E80FFD" w:rsidRDefault="00E80FFD" w:rsidP="002253AB">
            <w:r>
              <w:t>0+</w:t>
            </w:r>
          </w:p>
        </w:tc>
        <w:tc>
          <w:tcPr>
            <w:tcW w:w="1417" w:type="dxa"/>
          </w:tcPr>
          <w:p w:rsidR="00E80FFD" w:rsidRDefault="00E80FFD" w:rsidP="002253AB">
            <w:pPr>
              <w:jc w:val="center"/>
            </w:pPr>
            <w:r>
              <w:t>15.07.2018</w:t>
            </w:r>
          </w:p>
          <w:p w:rsidR="00E80FFD" w:rsidRDefault="00E80FFD" w:rsidP="002253AB">
            <w:pPr>
              <w:jc w:val="center"/>
            </w:pPr>
            <w:r>
              <w:t>18.00</w:t>
            </w:r>
          </w:p>
        </w:tc>
        <w:tc>
          <w:tcPr>
            <w:tcW w:w="1701" w:type="dxa"/>
          </w:tcPr>
          <w:p w:rsidR="00E80FFD" w:rsidRDefault="00E80FFD" w:rsidP="002253AB">
            <w:pPr>
              <w:jc w:val="center"/>
            </w:pPr>
            <w:r w:rsidRPr="008B3A7F">
              <w:t>Жители и гости города</w:t>
            </w:r>
          </w:p>
        </w:tc>
        <w:tc>
          <w:tcPr>
            <w:tcW w:w="1701" w:type="dxa"/>
          </w:tcPr>
          <w:p w:rsidR="00E80FFD" w:rsidRDefault="00E80FFD" w:rsidP="002253AB">
            <w:pPr>
              <w:jc w:val="center"/>
            </w:pPr>
            <w:r>
              <w:t>г. Туймазы</w:t>
            </w:r>
          </w:p>
        </w:tc>
        <w:tc>
          <w:tcPr>
            <w:tcW w:w="2552" w:type="dxa"/>
          </w:tcPr>
          <w:p w:rsidR="00E80FFD" w:rsidRDefault="00E80FFD" w:rsidP="002253AB">
            <w:pPr>
              <w:jc w:val="center"/>
            </w:pPr>
            <w:r w:rsidRPr="008B3A7F">
              <w:t>Харисов Ф.А.</w:t>
            </w:r>
          </w:p>
        </w:tc>
      </w:tr>
      <w:bookmarkEnd w:id="0"/>
    </w:tbl>
    <w:p w:rsidR="002253AB" w:rsidRDefault="002253AB" w:rsidP="00E80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253AB" w:rsidRDefault="002253AB" w:rsidP="00E80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80FFD" w:rsidRPr="0001263F" w:rsidRDefault="00E80FFD" w:rsidP="00E80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1263F">
        <w:rPr>
          <w:rFonts w:ascii="Times New Roman" w:eastAsia="Times New Roman" w:hAnsi="Times New Roman" w:cs="Times New Roman"/>
          <w:b/>
          <w:sz w:val="18"/>
          <w:szCs w:val="18"/>
        </w:rPr>
        <w:t>МУНИЦИПАЛЬНОЕ БЮДЖЕТНОЕ УЧРЕЖДЕНИЕ</w:t>
      </w:r>
    </w:p>
    <w:p w:rsidR="00E80FFD" w:rsidRPr="0001263F" w:rsidRDefault="00E80FFD" w:rsidP="00E80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1263F">
        <w:rPr>
          <w:rFonts w:ascii="Times New Roman" w:eastAsia="Times New Roman" w:hAnsi="Times New Roman" w:cs="Times New Roman"/>
          <w:b/>
          <w:sz w:val="18"/>
          <w:szCs w:val="18"/>
        </w:rPr>
        <w:t>«ОКТЯБРЬСКИЙ ИСТОРИКО-КРАЕВЕДЧЕСКИЙ МУЗЕЙ</w:t>
      </w:r>
    </w:p>
    <w:p w:rsidR="00E80FFD" w:rsidRPr="0001263F" w:rsidRDefault="00E80FFD" w:rsidP="00E80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1263F">
        <w:rPr>
          <w:rFonts w:ascii="Times New Roman" w:eastAsia="Times New Roman" w:hAnsi="Times New Roman" w:cs="Times New Roman"/>
          <w:b/>
          <w:sz w:val="18"/>
          <w:szCs w:val="18"/>
        </w:rPr>
        <w:t>ИМЕНИ АНИСИМА ПАВЛОВИЧА ШОКУРОВА»</w:t>
      </w:r>
    </w:p>
    <w:p w:rsidR="00E80FFD" w:rsidRPr="0001263F" w:rsidRDefault="00E80FFD" w:rsidP="00E80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1263F">
        <w:rPr>
          <w:rFonts w:ascii="Times New Roman" w:eastAsia="Times New Roman" w:hAnsi="Times New Roman" w:cs="Times New Roman"/>
          <w:b/>
          <w:sz w:val="18"/>
          <w:szCs w:val="18"/>
        </w:rPr>
        <w:t>ГОРОДСКОГО ОКРУГА ГОРОД ОКТЯБРЬСКИЙ</w:t>
      </w:r>
    </w:p>
    <w:p w:rsidR="00E80FFD" w:rsidRPr="00DA69CD" w:rsidRDefault="00E80FFD" w:rsidP="00E80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1263F">
        <w:rPr>
          <w:rFonts w:ascii="Times New Roman" w:eastAsia="Times New Roman" w:hAnsi="Times New Roman" w:cs="Times New Roman"/>
          <w:b/>
          <w:sz w:val="18"/>
          <w:szCs w:val="18"/>
        </w:rPr>
        <w:t xml:space="preserve"> РЕСПУБЛИКИ БАШКОРТОСТАН</w:t>
      </w:r>
    </w:p>
    <w:p w:rsidR="00E80FFD" w:rsidRPr="007622D2" w:rsidRDefault="00E80FFD" w:rsidP="002253A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379"/>
        <w:tblW w:w="10740" w:type="dxa"/>
        <w:tblLayout w:type="fixed"/>
        <w:tblLook w:val="04A0"/>
      </w:tblPr>
      <w:tblGrid>
        <w:gridCol w:w="534"/>
        <w:gridCol w:w="4110"/>
        <w:gridCol w:w="2410"/>
        <w:gridCol w:w="1701"/>
        <w:gridCol w:w="1985"/>
      </w:tblGrid>
      <w:tr w:rsidR="00E80FFD" w:rsidRPr="00B31976" w:rsidTr="00425560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80FFD" w:rsidRPr="00B31976" w:rsidRDefault="00E80FFD" w:rsidP="00425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E80FFD" w:rsidRPr="00B31976" w:rsidRDefault="00E80FFD" w:rsidP="00425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0FFD" w:rsidRPr="00B31976" w:rsidRDefault="00E80FFD" w:rsidP="00425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E80FFD" w:rsidRPr="00B31976" w:rsidRDefault="00E80FFD" w:rsidP="00425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0FFD" w:rsidRPr="00B31976" w:rsidRDefault="00E80FFD" w:rsidP="00425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E80FFD" w:rsidRPr="00B31976" w:rsidRDefault="00E80FFD" w:rsidP="00425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FFD" w:rsidRPr="00B31976" w:rsidRDefault="00E80FFD" w:rsidP="0042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E80FFD" w:rsidRPr="00B31976" w:rsidRDefault="00E80FFD" w:rsidP="0042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FFD" w:rsidRPr="00B31976" w:rsidTr="00425560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80FFD" w:rsidRPr="002253AB" w:rsidRDefault="00E80FFD" w:rsidP="0042556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2253AB" w:rsidRPr="002253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80FFD" w:rsidRPr="002253AB" w:rsidRDefault="00E80FFD" w:rsidP="0042556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живописных работ С. Литвинова и С. Лебедева  из фондов БГХМ им. М.В. Нестерова</w:t>
            </w:r>
          </w:p>
          <w:p w:rsidR="00E80FFD" w:rsidRPr="002253AB" w:rsidRDefault="00E80FFD" w:rsidP="0042556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6+</w:t>
            </w:r>
          </w:p>
          <w:p w:rsidR="00E80FFD" w:rsidRPr="002253AB" w:rsidRDefault="00E80FFD" w:rsidP="0042556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FFD" w:rsidRPr="002253AB" w:rsidRDefault="00E80FFD" w:rsidP="0042556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FFD" w:rsidRPr="002253AB" w:rsidRDefault="00E80FFD" w:rsidP="0042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E80FFD" w:rsidRPr="002253AB" w:rsidRDefault="00E80FFD" w:rsidP="0042556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>21мкр., д.4/5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FFD" w:rsidRPr="002253AB" w:rsidRDefault="00E80FFD" w:rsidP="0042556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3AB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E80FFD" w:rsidRPr="00B31976" w:rsidTr="00425560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80FFD" w:rsidRPr="002253AB" w:rsidRDefault="00E80FFD" w:rsidP="0042556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2253AB" w:rsidRPr="002253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80FFD" w:rsidRPr="002253AB" w:rsidRDefault="00E80FFD" w:rsidP="0042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Экспозиция, посвященная городу Октябрьскому: «Фотолетопись: от землянок к дворцам»</w:t>
            </w:r>
          </w:p>
          <w:p w:rsidR="00E80FFD" w:rsidRPr="002253AB" w:rsidRDefault="00E80FFD" w:rsidP="0042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  <w:p w:rsidR="00E80FFD" w:rsidRPr="002253AB" w:rsidRDefault="00E80FFD" w:rsidP="0042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FFD" w:rsidRPr="002253AB" w:rsidRDefault="00E80FFD" w:rsidP="00425560">
            <w:pPr>
              <w:jc w:val="center"/>
            </w:pPr>
            <w:r w:rsidRPr="002253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FFD" w:rsidRPr="002253AB" w:rsidRDefault="00E80FFD" w:rsidP="0042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E80FFD" w:rsidRPr="002253AB" w:rsidRDefault="00E80FFD" w:rsidP="0042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>21мкр., д.4/5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FFD" w:rsidRPr="002253AB" w:rsidRDefault="00E80FFD" w:rsidP="00425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E80FFD" w:rsidRPr="00B31976" w:rsidTr="00425560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80FFD" w:rsidRPr="002253AB" w:rsidRDefault="00E80FFD" w:rsidP="0042556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2253AB" w:rsidRPr="002253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80FFD" w:rsidRPr="002253AB" w:rsidRDefault="00E80FFD" w:rsidP="0042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«Природные богатства Башкортостана»</w:t>
            </w:r>
          </w:p>
          <w:p w:rsidR="00E80FFD" w:rsidRPr="002253AB" w:rsidRDefault="00E80FFD" w:rsidP="0042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  <w:p w:rsidR="00E80FFD" w:rsidRPr="002253AB" w:rsidRDefault="00E80FFD" w:rsidP="0042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FFD" w:rsidRPr="002253AB" w:rsidRDefault="00E80FFD" w:rsidP="00425560">
            <w:pPr>
              <w:jc w:val="center"/>
            </w:pPr>
            <w:r w:rsidRPr="002253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FFD" w:rsidRPr="002253AB" w:rsidRDefault="00E80FFD" w:rsidP="0042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E80FFD" w:rsidRPr="002253AB" w:rsidRDefault="00E80FFD" w:rsidP="0042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>21мкр., д.4/5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FFD" w:rsidRPr="002253AB" w:rsidRDefault="00E80FFD" w:rsidP="00425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E80FFD" w:rsidRPr="00B31976" w:rsidTr="00425560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80FFD" w:rsidRPr="002253AB" w:rsidRDefault="00E80FFD" w:rsidP="0042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253AB"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80FFD" w:rsidRPr="002253AB" w:rsidRDefault="00E80FFD" w:rsidP="0042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hAnsi="Times New Roman"/>
                <w:sz w:val="24"/>
                <w:szCs w:val="24"/>
              </w:rPr>
              <w:t>Выставка детского рисунка учащихся Детской художественной школы «Котовасия»</w:t>
            </w:r>
          </w:p>
          <w:p w:rsidR="00E80FFD" w:rsidRPr="002253AB" w:rsidRDefault="00E80FFD" w:rsidP="0042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0+ </w:t>
            </w:r>
          </w:p>
          <w:p w:rsidR="00E80FFD" w:rsidRPr="002253AB" w:rsidRDefault="00E80FFD" w:rsidP="0042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FFD" w:rsidRPr="002253AB" w:rsidRDefault="00E80FFD" w:rsidP="00425560">
            <w:pPr>
              <w:jc w:val="center"/>
            </w:pPr>
            <w:r w:rsidRPr="002253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FFD" w:rsidRPr="002253AB" w:rsidRDefault="00E80FFD" w:rsidP="0042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E80FFD" w:rsidRPr="002253AB" w:rsidRDefault="00E80FFD" w:rsidP="0042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FFD" w:rsidRPr="002253AB" w:rsidRDefault="00E80FFD" w:rsidP="00425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E80FFD" w:rsidRPr="00B31976" w:rsidTr="00425560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FFD" w:rsidRPr="002253AB" w:rsidRDefault="00E80FFD" w:rsidP="0042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5</w:t>
            </w:r>
            <w:r w:rsidR="002253AB" w:rsidRPr="002253AB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FFD" w:rsidRPr="002253AB" w:rsidRDefault="00E80FFD" w:rsidP="00425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Выставка</w:t>
            </w:r>
            <w:r w:rsidRPr="002253AB">
              <w:rPr>
                <w:rFonts w:ascii="Times New Roman" w:hAnsi="Times New Roman" w:cs="Times New Roman"/>
                <w:sz w:val="24"/>
                <w:szCs w:val="24"/>
              </w:rPr>
              <w:t>«Все дело в шляпе» (в рамках Выставочного проекта «Семейные реликвии») коллекционера, уроженца города Октябрьский</w:t>
            </w:r>
          </w:p>
          <w:p w:rsidR="00E80FFD" w:rsidRPr="002253AB" w:rsidRDefault="00E80FFD" w:rsidP="00425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E80FFD" w:rsidRPr="002253AB" w:rsidRDefault="00E80FFD" w:rsidP="00425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FFD" w:rsidRPr="002253AB" w:rsidRDefault="00E80FFD" w:rsidP="00425560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hAnsi="Times New Roman" w:cs="Times New Roman"/>
                <w:sz w:val="24"/>
                <w:szCs w:val="24"/>
              </w:rPr>
              <w:t>с 29.06.2018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FFD" w:rsidRPr="002253AB" w:rsidRDefault="00E80FFD" w:rsidP="0042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E80FFD" w:rsidRPr="002253AB" w:rsidRDefault="00E80FFD" w:rsidP="0042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FFD" w:rsidRPr="002253AB" w:rsidRDefault="00E80FFD" w:rsidP="00425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B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</w:tbl>
    <w:p w:rsidR="006B1ECA" w:rsidRPr="009B0746" w:rsidRDefault="006B1ECA" w:rsidP="006B1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6B1ECA" w:rsidRPr="009B0746" w:rsidSect="006F2A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compat>
    <w:useFELayout/>
  </w:compat>
  <w:rsids>
    <w:rsidRoot w:val="006B1ECA"/>
    <w:rsid w:val="000008E2"/>
    <w:rsid w:val="00016350"/>
    <w:rsid w:val="00023FC1"/>
    <w:rsid w:val="00030328"/>
    <w:rsid w:val="00055310"/>
    <w:rsid w:val="00094071"/>
    <w:rsid w:val="000E7FA4"/>
    <w:rsid w:val="000F1E5E"/>
    <w:rsid w:val="00101CD4"/>
    <w:rsid w:val="0011425F"/>
    <w:rsid w:val="001460E7"/>
    <w:rsid w:val="001536FC"/>
    <w:rsid w:val="00166F75"/>
    <w:rsid w:val="00193151"/>
    <w:rsid w:val="001C4E29"/>
    <w:rsid w:val="001D6532"/>
    <w:rsid w:val="001E1028"/>
    <w:rsid w:val="001F09A3"/>
    <w:rsid w:val="001F7DB2"/>
    <w:rsid w:val="00206570"/>
    <w:rsid w:val="0021492A"/>
    <w:rsid w:val="00221692"/>
    <w:rsid w:val="002253AB"/>
    <w:rsid w:val="002349BB"/>
    <w:rsid w:val="00236EBA"/>
    <w:rsid w:val="0024303C"/>
    <w:rsid w:val="00284319"/>
    <w:rsid w:val="002D7492"/>
    <w:rsid w:val="002E58A8"/>
    <w:rsid w:val="002F6C46"/>
    <w:rsid w:val="00327F37"/>
    <w:rsid w:val="00362FA2"/>
    <w:rsid w:val="003632FB"/>
    <w:rsid w:val="003836E6"/>
    <w:rsid w:val="003F0043"/>
    <w:rsid w:val="003F6963"/>
    <w:rsid w:val="003F746F"/>
    <w:rsid w:val="00410304"/>
    <w:rsid w:val="004135A0"/>
    <w:rsid w:val="00434AFE"/>
    <w:rsid w:val="00445AAF"/>
    <w:rsid w:val="00455CFE"/>
    <w:rsid w:val="004777FA"/>
    <w:rsid w:val="004A37A9"/>
    <w:rsid w:val="004C06C6"/>
    <w:rsid w:val="004D6B33"/>
    <w:rsid w:val="004E063F"/>
    <w:rsid w:val="004F43A9"/>
    <w:rsid w:val="00521591"/>
    <w:rsid w:val="005304F0"/>
    <w:rsid w:val="00535E9D"/>
    <w:rsid w:val="005451B4"/>
    <w:rsid w:val="00570D60"/>
    <w:rsid w:val="00584311"/>
    <w:rsid w:val="00591350"/>
    <w:rsid w:val="005F1126"/>
    <w:rsid w:val="006120B1"/>
    <w:rsid w:val="00654B47"/>
    <w:rsid w:val="006656B1"/>
    <w:rsid w:val="006A6A2D"/>
    <w:rsid w:val="006B1ECA"/>
    <w:rsid w:val="006B27F6"/>
    <w:rsid w:val="00707AAF"/>
    <w:rsid w:val="007100E1"/>
    <w:rsid w:val="00716EA3"/>
    <w:rsid w:val="007301F7"/>
    <w:rsid w:val="00771E93"/>
    <w:rsid w:val="00772D4A"/>
    <w:rsid w:val="0078141F"/>
    <w:rsid w:val="00784418"/>
    <w:rsid w:val="007C38B1"/>
    <w:rsid w:val="007D37B2"/>
    <w:rsid w:val="007E0568"/>
    <w:rsid w:val="007F765A"/>
    <w:rsid w:val="00851101"/>
    <w:rsid w:val="0085789C"/>
    <w:rsid w:val="00862A0A"/>
    <w:rsid w:val="00863D62"/>
    <w:rsid w:val="00886287"/>
    <w:rsid w:val="008C1498"/>
    <w:rsid w:val="008C2C84"/>
    <w:rsid w:val="008F5B33"/>
    <w:rsid w:val="0096359D"/>
    <w:rsid w:val="009635D5"/>
    <w:rsid w:val="00963842"/>
    <w:rsid w:val="00971D7A"/>
    <w:rsid w:val="009C7D71"/>
    <w:rsid w:val="00A00112"/>
    <w:rsid w:val="00A04DF4"/>
    <w:rsid w:val="00A31854"/>
    <w:rsid w:val="00A63DD3"/>
    <w:rsid w:val="00A90F22"/>
    <w:rsid w:val="00B004E5"/>
    <w:rsid w:val="00B23612"/>
    <w:rsid w:val="00B5511F"/>
    <w:rsid w:val="00B57AD9"/>
    <w:rsid w:val="00B70B52"/>
    <w:rsid w:val="00B92288"/>
    <w:rsid w:val="00BA283C"/>
    <w:rsid w:val="00BB2E12"/>
    <w:rsid w:val="00BC4F5B"/>
    <w:rsid w:val="00BC70E4"/>
    <w:rsid w:val="00BC79A2"/>
    <w:rsid w:val="00BE0D98"/>
    <w:rsid w:val="00C57873"/>
    <w:rsid w:val="00CD231D"/>
    <w:rsid w:val="00D077A3"/>
    <w:rsid w:val="00D4025E"/>
    <w:rsid w:val="00D74277"/>
    <w:rsid w:val="00DA31F2"/>
    <w:rsid w:val="00DA6626"/>
    <w:rsid w:val="00DC04F2"/>
    <w:rsid w:val="00DC4533"/>
    <w:rsid w:val="00DD62C0"/>
    <w:rsid w:val="00E05516"/>
    <w:rsid w:val="00E35A49"/>
    <w:rsid w:val="00E57E65"/>
    <w:rsid w:val="00E80FFD"/>
    <w:rsid w:val="00E92F75"/>
    <w:rsid w:val="00EE703D"/>
    <w:rsid w:val="00EF3548"/>
    <w:rsid w:val="00F00219"/>
    <w:rsid w:val="00F25373"/>
    <w:rsid w:val="00F80218"/>
    <w:rsid w:val="00F84342"/>
    <w:rsid w:val="00F9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1ECA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B1ECA"/>
    <w:rPr>
      <w:rFonts w:eastAsiaTheme="minorHAnsi"/>
      <w:lang w:eastAsia="en-US"/>
    </w:rPr>
  </w:style>
  <w:style w:type="table" w:styleId="a5">
    <w:name w:val="Table Grid"/>
    <w:basedOn w:val="a1"/>
    <w:uiPriority w:val="39"/>
    <w:rsid w:val="00E80FFD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</cp:revision>
  <dcterms:created xsi:type="dcterms:W3CDTF">2018-07-11T11:12:00Z</dcterms:created>
  <dcterms:modified xsi:type="dcterms:W3CDTF">2018-07-11T11:12:00Z</dcterms:modified>
</cp:coreProperties>
</file>