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2" w:rsidRPr="00324962" w:rsidRDefault="00324962" w:rsidP="00324962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62">
        <w:rPr>
          <w:rFonts w:ascii="Times New Roman" w:hAnsi="Times New Roman" w:cs="Times New Roman"/>
          <w:b/>
          <w:sz w:val="24"/>
          <w:szCs w:val="24"/>
        </w:rPr>
        <w:t>Афиша мероприятий С 21.01 по 27.01.2019 года</w:t>
      </w:r>
    </w:p>
    <w:p w:rsidR="006B1ECA" w:rsidRPr="00324962" w:rsidRDefault="006B1ECA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62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D704F0" w:rsidRPr="00324962" w:rsidRDefault="00D704F0" w:rsidP="00324962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61"/>
        <w:gridCol w:w="2127"/>
        <w:gridCol w:w="3118"/>
      </w:tblGrid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Тематический час «Сокровища Эрмитажа» - к 255-летиюс основания. Показ презентации Инвалиды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5676D5">
            <w:pPr>
              <w:spacing w:after="0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Выставка </w:t>
            </w:r>
            <w:proofErr w:type="gramStart"/>
            <w:r w:rsidRPr="0032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 «</w:t>
            </w:r>
            <w:proofErr w:type="gramEnd"/>
            <w:r w:rsidRPr="0032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Строка поэта в душе ребёнка» -115 лет со дня рождения А.П. Гайдара (1904-1941), русского писателя»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9-00-18-00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8C380A" w:rsidRPr="00324962" w:rsidTr="008C380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«Земли Уральской сказочник» </w:t>
            </w:r>
          </w:p>
          <w:p w:rsidR="008C380A" w:rsidRPr="00324962" w:rsidRDefault="008C380A" w:rsidP="004D2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(к 140-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П.П. Бажова)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21.01-26.01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</w:tr>
      <w:tr w:rsidR="008C380A" w:rsidRPr="00324962" w:rsidTr="008C380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Выставка – панорама «Время – театр – мы»</w:t>
            </w:r>
          </w:p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2019 год в </w:t>
            </w: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России  -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Год театра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21.01 -27.01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567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Выставка-галерея в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чит.зале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«Сокровища Эрмитажа» - к 255-летию с основания.  Показ презентации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21.01-30.01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987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Выставка-обзор «Блокадное кольцо» 75 лет со дня полного освобождения Ленинграда от вражеской блокады (1944г.)</w:t>
            </w:r>
          </w:p>
          <w:p w:rsidR="008C380A" w:rsidRPr="00324962" w:rsidRDefault="008C380A" w:rsidP="00987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98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21.01-30.01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987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987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«Романтик тревожных лет» к 115-детию Аркадия Гайдара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F15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21.01-30.01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- экспозиция «Душа могучего таланта» к 100-летию Г. </w:t>
            </w: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Ибрагимова  12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F15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21.01-30.01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1051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 «Истинный знаток ребячьей </w:t>
            </w: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души»-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к 115-летию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 СОШ №10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105 лет со дня рождения Х. Ф. Ахметова башкирского композитора. </w:t>
            </w: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22.01</w:t>
            </w:r>
          </w:p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«Тропой Гайдара»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Уч-ся н/классов школы №8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путешествие, викторина «Живи, природа» ко Дню заповедников и национальных парков</w:t>
            </w:r>
            <w:r w:rsidRPr="00324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воспитанники д/с № 36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567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Творческая мастерская “Крючок + Фантазия”</w:t>
            </w:r>
          </w:p>
          <w:p w:rsidR="008C380A" w:rsidRPr="00324962" w:rsidRDefault="008C380A" w:rsidP="008675D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клуб “Хозяюшка”</w:t>
            </w:r>
          </w:p>
          <w:p w:rsidR="008C380A" w:rsidRPr="00324962" w:rsidRDefault="008C380A" w:rsidP="008675D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5676D5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C380A" w:rsidRPr="00324962" w:rsidRDefault="008C380A" w:rsidP="008675DB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«Гайдар шагает впереди»</w:t>
            </w:r>
          </w:p>
          <w:p w:rsidR="008C380A" w:rsidRPr="00324962" w:rsidRDefault="008C380A" w:rsidP="008675DB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А.П. Гайдара</w:t>
            </w:r>
          </w:p>
          <w:p w:rsidR="008C380A" w:rsidRPr="00324962" w:rsidRDefault="008C380A" w:rsidP="008675DB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12.  4 класс</w:t>
            </w:r>
          </w:p>
          <w:p w:rsidR="008C380A" w:rsidRPr="00324962" w:rsidRDefault="008C380A" w:rsidP="008675DB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№8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Выставка-календарь: «Книги-юбиляры 2019 г.»  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22.01-30.01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«Моей душе покоя нет…»                      260 лет со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. Р. Бёрнса, шотландского поэта 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23.01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“звездам” себя не отношу» к 85-летию со дня рождения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Лонового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, к Году театра клуб «Надежда»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«Сказки из Малахитовой шкатулки»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Уч-ся н/классов школы №8,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Члены клуба «Почемучка»</w:t>
            </w:r>
          </w:p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Pr="00324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«Сказы </w:t>
            </w:r>
            <w:proofErr w:type="spellStart"/>
            <w:r w:rsidRPr="00324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П.П.Бажова</w:t>
            </w:r>
            <w:proofErr w:type="spellEnd"/>
            <w:r w:rsidRPr="00324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(к 140-летию со дня рождения </w:t>
            </w:r>
            <w:proofErr w:type="spellStart"/>
            <w:r w:rsidRPr="00324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П.П.Бажова</w:t>
            </w:r>
            <w:proofErr w:type="spellEnd"/>
            <w:r w:rsidRPr="00324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  <w:p w:rsidR="008C380A" w:rsidRPr="00324962" w:rsidRDefault="008C380A" w:rsidP="004D2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Юношеская библиотека </w:t>
            </w: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и выставка на абонементе «Ларец драгоценных сказов» к 140-летию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  <w:p w:rsidR="008C380A" w:rsidRPr="00324962" w:rsidRDefault="008C380A" w:rsidP="004D20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экранизации сказа Бажова «Серебряное копытце». Дети д/с №32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96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0A4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75 лет со дня полного снятия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блокады Ленинграда (1944)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«Волшебный мир театра» к Году театра в России Д/с № 4 «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C380A" w:rsidRPr="00324962" w:rsidRDefault="008C380A" w:rsidP="004D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Викторина литературная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«Мудрый сказочник Бажов»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П.П. Бажова  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Д /с № 27  </w:t>
            </w:r>
          </w:p>
          <w:p w:rsidR="008C380A" w:rsidRPr="00324962" w:rsidRDefault="008C380A" w:rsidP="008675DB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№8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Выставка память</w:t>
            </w:r>
          </w:p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«Вспомним подвиг Ленинграда»</w:t>
            </w:r>
          </w:p>
          <w:p w:rsidR="008C380A" w:rsidRPr="00324962" w:rsidRDefault="008C380A" w:rsidP="008675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27 января День воинской славы России. </w:t>
            </w:r>
          </w:p>
          <w:p w:rsidR="008C380A" w:rsidRPr="00324962" w:rsidRDefault="008C380A" w:rsidP="008675D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 – </w:t>
            </w:r>
            <w:proofErr w:type="spellStart"/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>летие</w:t>
            </w:r>
            <w:proofErr w:type="spellEnd"/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освобождения  города</w:t>
            </w:r>
            <w:proofErr w:type="gramEnd"/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Ленинграда от блокады)</w:t>
            </w:r>
          </w:p>
          <w:p w:rsidR="008C380A" w:rsidRPr="00324962" w:rsidRDefault="008C380A" w:rsidP="008675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25.01-26.01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№6</w:t>
            </w:r>
          </w:p>
        </w:tc>
      </w:tr>
      <w:tr w:rsidR="008C380A" w:rsidRPr="00324962" w:rsidTr="008C38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4D20BD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Иллюстрированный просмотр литературы</w:t>
            </w:r>
          </w:p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«Великий мастер слова»</w:t>
            </w:r>
          </w:p>
          <w:p w:rsidR="008C380A" w:rsidRPr="00324962" w:rsidRDefault="008C380A" w:rsidP="00867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 лет</w:t>
            </w:r>
            <w:proofErr w:type="gramEnd"/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Рашита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Нигмати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25.01-11.02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361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0A" w:rsidRPr="00324962" w:rsidRDefault="008C380A" w:rsidP="00867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№8</w:t>
            </w:r>
          </w:p>
        </w:tc>
      </w:tr>
    </w:tbl>
    <w:p w:rsidR="004D20BD" w:rsidRPr="00324962" w:rsidRDefault="004D20BD" w:rsidP="00DD2DE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4962" w:rsidRPr="00324962" w:rsidRDefault="00324962" w:rsidP="0032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6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324962" w:rsidRPr="00324962" w:rsidRDefault="00324962" w:rsidP="0032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6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324962" w:rsidRPr="00324962" w:rsidRDefault="00324962" w:rsidP="0032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62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324962" w:rsidRPr="00324962" w:rsidTr="005C0EF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324962" w:rsidRPr="00324962" w:rsidRDefault="00324962" w:rsidP="005C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962" w:rsidRPr="00324962" w:rsidTr="005C0EF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324962" w:rsidRPr="00324962" w:rsidRDefault="00324962" w:rsidP="005C0E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324962" w:rsidRPr="00324962" w:rsidTr="005C0EF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В.Иванова</w:t>
            </w:r>
            <w:proofErr w:type="spellEnd"/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«Пейзажи родного края» </w:t>
            </w:r>
          </w:p>
          <w:p w:rsidR="00324962" w:rsidRPr="00324962" w:rsidRDefault="00324962" w:rsidP="005C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324962" w:rsidRPr="00324962" w:rsidTr="005C0EF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«Елка прошлого века»</w:t>
            </w:r>
          </w:p>
          <w:p w:rsidR="00324962" w:rsidRPr="00324962" w:rsidRDefault="00324962" w:rsidP="005C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324962" w:rsidRPr="00324962" w:rsidTr="005C0EF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«Елка мастера»</w:t>
            </w:r>
          </w:p>
          <w:p w:rsidR="00324962" w:rsidRPr="00324962" w:rsidRDefault="00324962" w:rsidP="005C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324962" w:rsidRPr="00324962" w:rsidTr="005C0EF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2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живописных работ            Ф. </w:t>
            </w:r>
            <w:proofErr w:type="spellStart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странствий»</w:t>
            </w:r>
          </w:p>
          <w:p w:rsidR="00324962" w:rsidRPr="00324962" w:rsidRDefault="00324962" w:rsidP="005C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324962" w:rsidRPr="00324962" w:rsidRDefault="00324962" w:rsidP="005C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с 15.01.2019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324962" w:rsidRPr="00324962" w:rsidRDefault="00324962" w:rsidP="005C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32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962" w:rsidRPr="00324962" w:rsidRDefault="00324962" w:rsidP="005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4D20BD" w:rsidRPr="00324962" w:rsidRDefault="004D20BD" w:rsidP="00324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62" w:rsidRPr="00324962" w:rsidRDefault="00324962" w:rsidP="00324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62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324962" w:rsidRPr="00324962" w:rsidTr="005C0EF4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2" w:rsidRPr="00324962" w:rsidRDefault="00324962" w:rsidP="005C0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324962" w:rsidRPr="00324962" w:rsidTr="005C0EF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кругозор»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sz w:val="24"/>
                <w:szCs w:val="24"/>
              </w:rPr>
              <w:t>8 кабинет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2" w:rsidRPr="00324962" w:rsidRDefault="00324962" w:rsidP="005C0E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96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4D20BD" w:rsidRPr="00324962" w:rsidRDefault="004D20BD" w:rsidP="00DD2DE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D20BD" w:rsidRPr="00324962" w:rsidSect="0037263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30004"/>
    <w:multiLevelType w:val="hybridMultilevel"/>
    <w:tmpl w:val="27A2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ECA"/>
    <w:rsid w:val="000008E2"/>
    <w:rsid w:val="000052C8"/>
    <w:rsid w:val="00016350"/>
    <w:rsid w:val="0001700A"/>
    <w:rsid w:val="0001792B"/>
    <w:rsid w:val="00023D32"/>
    <w:rsid w:val="00023FC1"/>
    <w:rsid w:val="00030328"/>
    <w:rsid w:val="000361AB"/>
    <w:rsid w:val="00052887"/>
    <w:rsid w:val="0005509D"/>
    <w:rsid w:val="000550CC"/>
    <w:rsid w:val="00055310"/>
    <w:rsid w:val="00080DD1"/>
    <w:rsid w:val="00081CBA"/>
    <w:rsid w:val="00087B63"/>
    <w:rsid w:val="000924C9"/>
    <w:rsid w:val="00094071"/>
    <w:rsid w:val="0009796A"/>
    <w:rsid w:val="000A3C5F"/>
    <w:rsid w:val="000A4992"/>
    <w:rsid w:val="000A4AD4"/>
    <w:rsid w:val="000A7EEB"/>
    <w:rsid w:val="000B23F1"/>
    <w:rsid w:val="000C0E17"/>
    <w:rsid w:val="000D33AA"/>
    <w:rsid w:val="000D646F"/>
    <w:rsid w:val="000E7FA4"/>
    <w:rsid w:val="000F08D4"/>
    <w:rsid w:val="000F1E5E"/>
    <w:rsid w:val="00101CD4"/>
    <w:rsid w:val="00102A31"/>
    <w:rsid w:val="00102DB1"/>
    <w:rsid w:val="001051BE"/>
    <w:rsid w:val="001107D7"/>
    <w:rsid w:val="0011425F"/>
    <w:rsid w:val="00120D5E"/>
    <w:rsid w:val="00122E4E"/>
    <w:rsid w:val="001278A8"/>
    <w:rsid w:val="001460E7"/>
    <w:rsid w:val="001514E1"/>
    <w:rsid w:val="001536FC"/>
    <w:rsid w:val="00157337"/>
    <w:rsid w:val="00166F75"/>
    <w:rsid w:val="00180A87"/>
    <w:rsid w:val="00193151"/>
    <w:rsid w:val="001979D4"/>
    <w:rsid w:val="001B219A"/>
    <w:rsid w:val="001B3592"/>
    <w:rsid w:val="001C279A"/>
    <w:rsid w:val="001C4E29"/>
    <w:rsid w:val="001C76F0"/>
    <w:rsid w:val="001D6532"/>
    <w:rsid w:val="001D6CE3"/>
    <w:rsid w:val="001E1028"/>
    <w:rsid w:val="001E6DD6"/>
    <w:rsid w:val="001F09A3"/>
    <w:rsid w:val="001F6E81"/>
    <w:rsid w:val="001F6F23"/>
    <w:rsid w:val="001F7DB2"/>
    <w:rsid w:val="002007F1"/>
    <w:rsid w:val="00202911"/>
    <w:rsid w:val="0020425A"/>
    <w:rsid w:val="00206570"/>
    <w:rsid w:val="00207D03"/>
    <w:rsid w:val="00207D05"/>
    <w:rsid w:val="0021492A"/>
    <w:rsid w:val="00220A89"/>
    <w:rsid w:val="00221692"/>
    <w:rsid w:val="00223A71"/>
    <w:rsid w:val="002349BB"/>
    <w:rsid w:val="00236EBA"/>
    <w:rsid w:val="002403D2"/>
    <w:rsid w:val="00241CE0"/>
    <w:rsid w:val="0024303C"/>
    <w:rsid w:val="00284319"/>
    <w:rsid w:val="0029574A"/>
    <w:rsid w:val="002A2186"/>
    <w:rsid w:val="002C0ABF"/>
    <w:rsid w:val="002D7492"/>
    <w:rsid w:val="002E449D"/>
    <w:rsid w:val="002E58A8"/>
    <w:rsid w:val="002F5F5E"/>
    <w:rsid w:val="002F6C46"/>
    <w:rsid w:val="00304B2A"/>
    <w:rsid w:val="003117B2"/>
    <w:rsid w:val="003122D4"/>
    <w:rsid w:val="003174CE"/>
    <w:rsid w:val="003203D3"/>
    <w:rsid w:val="0032138C"/>
    <w:rsid w:val="00324962"/>
    <w:rsid w:val="003262C5"/>
    <w:rsid w:val="00327F37"/>
    <w:rsid w:val="00336E99"/>
    <w:rsid w:val="00340220"/>
    <w:rsid w:val="003517F4"/>
    <w:rsid w:val="00352773"/>
    <w:rsid w:val="0036109D"/>
    <w:rsid w:val="00362FA2"/>
    <w:rsid w:val="003632FB"/>
    <w:rsid w:val="00372630"/>
    <w:rsid w:val="00380876"/>
    <w:rsid w:val="003836E6"/>
    <w:rsid w:val="00384241"/>
    <w:rsid w:val="003A31AD"/>
    <w:rsid w:val="003A496F"/>
    <w:rsid w:val="003B1587"/>
    <w:rsid w:val="003C2EB3"/>
    <w:rsid w:val="003D309B"/>
    <w:rsid w:val="003F0043"/>
    <w:rsid w:val="003F6963"/>
    <w:rsid w:val="003F6C40"/>
    <w:rsid w:val="003F746F"/>
    <w:rsid w:val="003F7F5A"/>
    <w:rsid w:val="00410304"/>
    <w:rsid w:val="0041292F"/>
    <w:rsid w:val="004135A0"/>
    <w:rsid w:val="00425646"/>
    <w:rsid w:val="004263BA"/>
    <w:rsid w:val="00433616"/>
    <w:rsid w:val="00434AFE"/>
    <w:rsid w:val="00440DB8"/>
    <w:rsid w:val="00445AAF"/>
    <w:rsid w:val="00455553"/>
    <w:rsid w:val="004660F9"/>
    <w:rsid w:val="0046665E"/>
    <w:rsid w:val="004777FA"/>
    <w:rsid w:val="004A37A9"/>
    <w:rsid w:val="004B4F09"/>
    <w:rsid w:val="004C06C6"/>
    <w:rsid w:val="004D20BD"/>
    <w:rsid w:val="004D4642"/>
    <w:rsid w:val="004D68B8"/>
    <w:rsid w:val="004D6B33"/>
    <w:rsid w:val="004E0230"/>
    <w:rsid w:val="004E063F"/>
    <w:rsid w:val="004E09A2"/>
    <w:rsid w:val="004E173F"/>
    <w:rsid w:val="004E7249"/>
    <w:rsid w:val="004F43A9"/>
    <w:rsid w:val="00500FE7"/>
    <w:rsid w:val="005077E2"/>
    <w:rsid w:val="0051086B"/>
    <w:rsid w:val="00516B07"/>
    <w:rsid w:val="00521591"/>
    <w:rsid w:val="00524330"/>
    <w:rsid w:val="00526A21"/>
    <w:rsid w:val="005304F0"/>
    <w:rsid w:val="00532823"/>
    <w:rsid w:val="00535E9D"/>
    <w:rsid w:val="005451B4"/>
    <w:rsid w:val="0055144F"/>
    <w:rsid w:val="005547A3"/>
    <w:rsid w:val="00566E9F"/>
    <w:rsid w:val="00566FD4"/>
    <w:rsid w:val="005676D5"/>
    <w:rsid w:val="00570D60"/>
    <w:rsid w:val="00575BD8"/>
    <w:rsid w:val="00577821"/>
    <w:rsid w:val="00582F95"/>
    <w:rsid w:val="00584311"/>
    <w:rsid w:val="00591350"/>
    <w:rsid w:val="00593B4F"/>
    <w:rsid w:val="005967B5"/>
    <w:rsid w:val="005A01A5"/>
    <w:rsid w:val="005A1B6E"/>
    <w:rsid w:val="005A24A6"/>
    <w:rsid w:val="005A2E8F"/>
    <w:rsid w:val="005A3206"/>
    <w:rsid w:val="005A32ED"/>
    <w:rsid w:val="005B5FE0"/>
    <w:rsid w:val="005C0E9C"/>
    <w:rsid w:val="005D3C56"/>
    <w:rsid w:val="005D58AB"/>
    <w:rsid w:val="005E1018"/>
    <w:rsid w:val="005F1126"/>
    <w:rsid w:val="005F1E73"/>
    <w:rsid w:val="005F44AB"/>
    <w:rsid w:val="00603BC0"/>
    <w:rsid w:val="006108E1"/>
    <w:rsid w:val="006120B1"/>
    <w:rsid w:val="006306F3"/>
    <w:rsid w:val="00634EFC"/>
    <w:rsid w:val="00635673"/>
    <w:rsid w:val="00642ECB"/>
    <w:rsid w:val="00651A88"/>
    <w:rsid w:val="00654B47"/>
    <w:rsid w:val="00663930"/>
    <w:rsid w:val="00663B17"/>
    <w:rsid w:val="006656B1"/>
    <w:rsid w:val="00673A46"/>
    <w:rsid w:val="00676020"/>
    <w:rsid w:val="00680AE3"/>
    <w:rsid w:val="00682377"/>
    <w:rsid w:val="00687B0B"/>
    <w:rsid w:val="00696622"/>
    <w:rsid w:val="006A597F"/>
    <w:rsid w:val="006A5D19"/>
    <w:rsid w:val="006A6A2D"/>
    <w:rsid w:val="006B0552"/>
    <w:rsid w:val="006B1ECA"/>
    <w:rsid w:val="006B27F6"/>
    <w:rsid w:val="006C1B33"/>
    <w:rsid w:val="006C6289"/>
    <w:rsid w:val="006C6E97"/>
    <w:rsid w:val="006D6D03"/>
    <w:rsid w:val="006F7D91"/>
    <w:rsid w:val="00707AAF"/>
    <w:rsid w:val="007100E1"/>
    <w:rsid w:val="007301F7"/>
    <w:rsid w:val="0075390D"/>
    <w:rsid w:val="007547DA"/>
    <w:rsid w:val="00766C93"/>
    <w:rsid w:val="00770C73"/>
    <w:rsid w:val="00771E93"/>
    <w:rsid w:val="00772D4A"/>
    <w:rsid w:val="0078141F"/>
    <w:rsid w:val="00784418"/>
    <w:rsid w:val="007A0B7E"/>
    <w:rsid w:val="007B589E"/>
    <w:rsid w:val="007B747B"/>
    <w:rsid w:val="007C2D27"/>
    <w:rsid w:val="007C38B1"/>
    <w:rsid w:val="007D131C"/>
    <w:rsid w:val="007D37B2"/>
    <w:rsid w:val="007D4CC1"/>
    <w:rsid w:val="007E0568"/>
    <w:rsid w:val="007E478D"/>
    <w:rsid w:val="007F765A"/>
    <w:rsid w:val="00805158"/>
    <w:rsid w:val="00814D56"/>
    <w:rsid w:val="008340F0"/>
    <w:rsid w:val="00841783"/>
    <w:rsid w:val="0084782F"/>
    <w:rsid w:val="00851101"/>
    <w:rsid w:val="00854240"/>
    <w:rsid w:val="0085789C"/>
    <w:rsid w:val="00862A0A"/>
    <w:rsid w:val="00863A0F"/>
    <w:rsid w:val="00863D62"/>
    <w:rsid w:val="00877B2B"/>
    <w:rsid w:val="008803D2"/>
    <w:rsid w:val="00886287"/>
    <w:rsid w:val="008954BE"/>
    <w:rsid w:val="00896B75"/>
    <w:rsid w:val="008A2EF6"/>
    <w:rsid w:val="008C1498"/>
    <w:rsid w:val="008C2C84"/>
    <w:rsid w:val="008C380A"/>
    <w:rsid w:val="008C7A60"/>
    <w:rsid w:val="008D1586"/>
    <w:rsid w:val="008D6AED"/>
    <w:rsid w:val="008F5B33"/>
    <w:rsid w:val="009041D1"/>
    <w:rsid w:val="009243C5"/>
    <w:rsid w:val="00931F62"/>
    <w:rsid w:val="00940198"/>
    <w:rsid w:val="0096359D"/>
    <w:rsid w:val="009635D5"/>
    <w:rsid w:val="00963842"/>
    <w:rsid w:val="00971D7A"/>
    <w:rsid w:val="00972C67"/>
    <w:rsid w:val="00981D4A"/>
    <w:rsid w:val="009A3FB2"/>
    <w:rsid w:val="009B6204"/>
    <w:rsid w:val="009B75C2"/>
    <w:rsid w:val="009B772A"/>
    <w:rsid w:val="009B7CD5"/>
    <w:rsid w:val="009C03E5"/>
    <w:rsid w:val="009C7D71"/>
    <w:rsid w:val="009E623F"/>
    <w:rsid w:val="00A00112"/>
    <w:rsid w:val="00A02CA6"/>
    <w:rsid w:val="00A04119"/>
    <w:rsid w:val="00A04DF4"/>
    <w:rsid w:val="00A10316"/>
    <w:rsid w:val="00A13B4E"/>
    <w:rsid w:val="00A2069F"/>
    <w:rsid w:val="00A31854"/>
    <w:rsid w:val="00A35CBA"/>
    <w:rsid w:val="00A516DB"/>
    <w:rsid w:val="00A63DD3"/>
    <w:rsid w:val="00A6645E"/>
    <w:rsid w:val="00A75D29"/>
    <w:rsid w:val="00A90211"/>
    <w:rsid w:val="00A90F22"/>
    <w:rsid w:val="00AB0BFE"/>
    <w:rsid w:val="00AC07B1"/>
    <w:rsid w:val="00AC0D50"/>
    <w:rsid w:val="00AC0DAE"/>
    <w:rsid w:val="00AC3FC3"/>
    <w:rsid w:val="00AC5748"/>
    <w:rsid w:val="00AC6279"/>
    <w:rsid w:val="00AC7F3E"/>
    <w:rsid w:val="00AE603B"/>
    <w:rsid w:val="00B004E5"/>
    <w:rsid w:val="00B11C47"/>
    <w:rsid w:val="00B17031"/>
    <w:rsid w:val="00B23612"/>
    <w:rsid w:val="00B26EFB"/>
    <w:rsid w:val="00B35771"/>
    <w:rsid w:val="00B36C8E"/>
    <w:rsid w:val="00B4008B"/>
    <w:rsid w:val="00B5511F"/>
    <w:rsid w:val="00B57AD9"/>
    <w:rsid w:val="00B622D0"/>
    <w:rsid w:val="00B66E8D"/>
    <w:rsid w:val="00B70B52"/>
    <w:rsid w:val="00B80BD9"/>
    <w:rsid w:val="00B81807"/>
    <w:rsid w:val="00B82C46"/>
    <w:rsid w:val="00B84143"/>
    <w:rsid w:val="00B87C95"/>
    <w:rsid w:val="00B92288"/>
    <w:rsid w:val="00BA0302"/>
    <w:rsid w:val="00BA283C"/>
    <w:rsid w:val="00BB1DBD"/>
    <w:rsid w:val="00BB2E12"/>
    <w:rsid w:val="00BB4B9B"/>
    <w:rsid w:val="00BB6D98"/>
    <w:rsid w:val="00BC4F5B"/>
    <w:rsid w:val="00BC70E4"/>
    <w:rsid w:val="00BC729B"/>
    <w:rsid w:val="00BC79A2"/>
    <w:rsid w:val="00BE0D98"/>
    <w:rsid w:val="00BE3686"/>
    <w:rsid w:val="00BE5B59"/>
    <w:rsid w:val="00BE5C84"/>
    <w:rsid w:val="00C0132B"/>
    <w:rsid w:val="00C076F3"/>
    <w:rsid w:val="00C119D2"/>
    <w:rsid w:val="00C25DD5"/>
    <w:rsid w:val="00C27C9B"/>
    <w:rsid w:val="00C336F6"/>
    <w:rsid w:val="00C33ED2"/>
    <w:rsid w:val="00C56545"/>
    <w:rsid w:val="00C57873"/>
    <w:rsid w:val="00C811C9"/>
    <w:rsid w:val="00C87350"/>
    <w:rsid w:val="00C90B36"/>
    <w:rsid w:val="00C95738"/>
    <w:rsid w:val="00CB03A3"/>
    <w:rsid w:val="00CD231D"/>
    <w:rsid w:val="00CD404F"/>
    <w:rsid w:val="00CF04FA"/>
    <w:rsid w:val="00CF373E"/>
    <w:rsid w:val="00CF5BBD"/>
    <w:rsid w:val="00D070C1"/>
    <w:rsid w:val="00D077A3"/>
    <w:rsid w:val="00D3128A"/>
    <w:rsid w:val="00D4025E"/>
    <w:rsid w:val="00D46243"/>
    <w:rsid w:val="00D54F30"/>
    <w:rsid w:val="00D704F0"/>
    <w:rsid w:val="00D74277"/>
    <w:rsid w:val="00D80CDF"/>
    <w:rsid w:val="00D8764C"/>
    <w:rsid w:val="00DA5192"/>
    <w:rsid w:val="00DA6626"/>
    <w:rsid w:val="00DA7190"/>
    <w:rsid w:val="00DC04F2"/>
    <w:rsid w:val="00DC4533"/>
    <w:rsid w:val="00DC6413"/>
    <w:rsid w:val="00DD2DE6"/>
    <w:rsid w:val="00DD62C0"/>
    <w:rsid w:val="00DD7329"/>
    <w:rsid w:val="00DF6515"/>
    <w:rsid w:val="00E001FB"/>
    <w:rsid w:val="00E05516"/>
    <w:rsid w:val="00E11743"/>
    <w:rsid w:val="00E2016B"/>
    <w:rsid w:val="00E23CE5"/>
    <w:rsid w:val="00E35A49"/>
    <w:rsid w:val="00E42440"/>
    <w:rsid w:val="00E47B1B"/>
    <w:rsid w:val="00E53AD2"/>
    <w:rsid w:val="00E57E65"/>
    <w:rsid w:val="00E72BFB"/>
    <w:rsid w:val="00E72EF1"/>
    <w:rsid w:val="00E92F75"/>
    <w:rsid w:val="00EA282A"/>
    <w:rsid w:val="00EA70A8"/>
    <w:rsid w:val="00EB435E"/>
    <w:rsid w:val="00EB4CD7"/>
    <w:rsid w:val="00ED48F9"/>
    <w:rsid w:val="00EE5769"/>
    <w:rsid w:val="00EE703D"/>
    <w:rsid w:val="00EF3548"/>
    <w:rsid w:val="00EF3A5E"/>
    <w:rsid w:val="00F00219"/>
    <w:rsid w:val="00F10304"/>
    <w:rsid w:val="00F15716"/>
    <w:rsid w:val="00F25373"/>
    <w:rsid w:val="00F35468"/>
    <w:rsid w:val="00F37EE8"/>
    <w:rsid w:val="00F405F6"/>
    <w:rsid w:val="00F4520F"/>
    <w:rsid w:val="00F663B9"/>
    <w:rsid w:val="00F80218"/>
    <w:rsid w:val="00F84342"/>
    <w:rsid w:val="00F85B95"/>
    <w:rsid w:val="00F90E84"/>
    <w:rsid w:val="00F96401"/>
    <w:rsid w:val="00FA0275"/>
    <w:rsid w:val="00FA2745"/>
    <w:rsid w:val="00FD6B0E"/>
    <w:rsid w:val="00FE249B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FB27-30EA-4FB6-8A4D-A497687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0A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character" w:customStyle="1" w:styleId="s1">
    <w:name w:val="s1"/>
    <w:basedOn w:val="a0"/>
    <w:rsid w:val="000361AB"/>
  </w:style>
  <w:style w:type="paragraph" w:styleId="a5">
    <w:name w:val="Normal (Web)"/>
    <w:basedOn w:val="a"/>
    <w:uiPriority w:val="99"/>
    <w:unhideWhenUsed/>
    <w:rsid w:val="0084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5A"/>
  </w:style>
  <w:style w:type="character" w:styleId="a6">
    <w:name w:val="Strong"/>
    <w:basedOn w:val="a0"/>
    <w:uiPriority w:val="22"/>
    <w:qFormat/>
    <w:rsid w:val="00122E4E"/>
    <w:rPr>
      <w:b/>
      <w:bCs/>
    </w:rPr>
  </w:style>
  <w:style w:type="paragraph" w:styleId="a7">
    <w:name w:val="List Paragraph"/>
    <w:basedOn w:val="a"/>
    <w:uiPriority w:val="34"/>
    <w:qFormat/>
    <w:rsid w:val="004555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207D03"/>
  </w:style>
  <w:style w:type="paragraph" w:styleId="3">
    <w:name w:val="Body Text 3"/>
    <w:basedOn w:val="a"/>
    <w:link w:val="30"/>
    <w:uiPriority w:val="99"/>
    <w:rsid w:val="00FE249B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49B"/>
    <w:rPr>
      <w:rFonts w:ascii="Times New Roman" w:eastAsia="Times New Roman" w:hAnsi="Times New Roman" w:cs="Times New Roman"/>
      <w:szCs w:val="24"/>
      <w:lang w:val="en-US" w:eastAsia="en-US"/>
    </w:rPr>
  </w:style>
  <w:style w:type="table" w:styleId="a8">
    <w:name w:val="Table Grid"/>
    <w:basedOn w:val="a1"/>
    <w:uiPriority w:val="59"/>
    <w:rsid w:val="00D7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201</cp:revision>
  <cp:lastPrinted>2018-12-18T04:12:00Z</cp:lastPrinted>
  <dcterms:created xsi:type="dcterms:W3CDTF">2018-03-26T04:24:00Z</dcterms:created>
  <dcterms:modified xsi:type="dcterms:W3CDTF">2019-01-16T05:17:00Z</dcterms:modified>
</cp:coreProperties>
</file>