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ECA" w:rsidRPr="00DB1423" w:rsidRDefault="00B33475" w:rsidP="00B33475">
      <w:pPr>
        <w:tabs>
          <w:tab w:val="center" w:pos="4677"/>
          <w:tab w:val="left" w:pos="547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423">
        <w:rPr>
          <w:rFonts w:ascii="Times New Roman" w:hAnsi="Times New Roman" w:cs="Times New Roman"/>
          <w:b/>
          <w:sz w:val="24"/>
          <w:szCs w:val="24"/>
        </w:rPr>
        <w:t>Афиша</w:t>
      </w:r>
      <w:r w:rsidR="006B1ECA" w:rsidRPr="00DB1423">
        <w:rPr>
          <w:rFonts w:ascii="Times New Roman" w:hAnsi="Times New Roman" w:cs="Times New Roman"/>
          <w:b/>
          <w:sz w:val="24"/>
          <w:szCs w:val="24"/>
        </w:rPr>
        <w:t xml:space="preserve"> мероприятий </w:t>
      </w:r>
      <w:r w:rsidRPr="00DB1423">
        <w:rPr>
          <w:rFonts w:ascii="Times New Roman" w:hAnsi="Times New Roman" w:cs="Times New Roman"/>
          <w:b/>
          <w:sz w:val="24"/>
          <w:szCs w:val="24"/>
        </w:rPr>
        <w:t>с</w:t>
      </w:r>
      <w:r w:rsidR="006120B1" w:rsidRPr="00DB14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6FD4" w:rsidRPr="00DB1423">
        <w:rPr>
          <w:rFonts w:ascii="Times New Roman" w:hAnsi="Times New Roman" w:cs="Times New Roman"/>
          <w:b/>
          <w:sz w:val="24"/>
          <w:szCs w:val="24"/>
        </w:rPr>
        <w:t>2</w:t>
      </w:r>
      <w:r w:rsidR="001C01A2" w:rsidRPr="00DB1423">
        <w:rPr>
          <w:rFonts w:ascii="Times New Roman" w:hAnsi="Times New Roman" w:cs="Times New Roman"/>
          <w:b/>
          <w:sz w:val="24"/>
          <w:szCs w:val="24"/>
        </w:rPr>
        <w:t>8</w:t>
      </w:r>
      <w:r w:rsidR="00372630" w:rsidRPr="00DB1423">
        <w:rPr>
          <w:rFonts w:ascii="Times New Roman" w:hAnsi="Times New Roman" w:cs="Times New Roman"/>
          <w:b/>
          <w:sz w:val="24"/>
          <w:szCs w:val="24"/>
        </w:rPr>
        <w:t>.</w:t>
      </w:r>
      <w:r w:rsidR="00CB03A3" w:rsidRPr="00DB1423">
        <w:rPr>
          <w:rFonts w:ascii="Times New Roman" w:hAnsi="Times New Roman" w:cs="Times New Roman"/>
          <w:b/>
          <w:sz w:val="24"/>
          <w:szCs w:val="24"/>
        </w:rPr>
        <w:t>0</w:t>
      </w:r>
      <w:r w:rsidR="00372630" w:rsidRPr="00DB1423">
        <w:rPr>
          <w:rFonts w:ascii="Times New Roman" w:hAnsi="Times New Roman" w:cs="Times New Roman"/>
          <w:b/>
          <w:sz w:val="24"/>
          <w:szCs w:val="24"/>
        </w:rPr>
        <w:t xml:space="preserve">1 по </w:t>
      </w:r>
      <w:r w:rsidR="001C01A2" w:rsidRPr="00DB1423">
        <w:rPr>
          <w:rFonts w:ascii="Times New Roman" w:hAnsi="Times New Roman" w:cs="Times New Roman"/>
          <w:b/>
          <w:sz w:val="24"/>
          <w:szCs w:val="24"/>
        </w:rPr>
        <w:t>03</w:t>
      </w:r>
      <w:r w:rsidR="00372630" w:rsidRPr="00DB1423">
        <w:rPr>
          <w:rFonts w:ascii="Times New Roman" w:hAnsi="Times New Roman" w:cs="Times New Roman"/>
          <w:b/>
          <w:sz w:val="24"/>
          <w:szCs w:val="24"/>
        </w:rPr>
        <w:t>.</w:t>
      </w:r>
      <w:r w:rsidR="00516B07" w:rsidRPr="00DB1423">
        <w:rPr>
          <w:rFonts w:ascii="Times New Roman" w:hAnsi="Times New Roman" w:cs="Times New Roman"/>
          <w:b/>
          <w:sz w:val="24"/>
          <w:szCs w:val="24"/>
        </w:rPr>
        <w:t>0</w:t>
      </w:r>
      <w:r w:rsidR="001C01A2" w:rsidRPr="00DB1423">
        <w:rPr>
          <w:rFonts w:ascii="Times New Roman" w:hAnsi="Times New Roman" w:cs="Times New Roman"/>
          <w:b/>
          <w:sz w:val="24"/>
          <w:szCs w:val="24"/>
        </w:rPr>
        <w:t>2</w:t>
      </w:r>
      <w:r w:rsidR="00372630" w:rsidRPr="00DB1423">
        <w:rPr>
          <w:rFonts w:ascii="Times New Roman" w:hAnsi="Times New Roman" w:cs="Times New Roman"/>
          <w:b/>
          <w:sz w:val="24"/>
          <w:szCs w:val="24"/>
        </w:rPr>
        <w:t>.201</w:t>
      </w:r>
      <w:r w:rsidR="00516B07" w:rsidRPr="00DB1423">
        <w:rPr>
          <w:rFonts w:ascii="Times New Roman" w:hAnsi="Times New Roman" w:cs="Times New Roman"/>
          <w:b/>
          <w:sz w:val="24"/>
          <w:szCs w:val="24"/>
        </w:rPr>
        <w:t>9</w:t>
      </w:r>
      <w:r w:rsidR="00372630" w:rsidRPr="00DB1423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D704F0" w:rsidRPr="00DB1423" w:rsidRDefault="00B33475" w:rsidP="006B1ECA">
      <w:pPr>
        <w:tabs>
          <w:tab w:val="center" w:pos="4677"/>
          <w:tab w:val="left" w:pos="547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423">
        <w:rPr>
          <w:rFonts w:ascii="Times New Roman" w:hAnsi="Times New Roman" w:cs="Times New Roman"/>
          <w:b/>
          <w:sz w:val="24"/>
          <w:szCs w:val="24"/>
        </w:rPr>
        <w:t>МБУ «ЦБС»</w:t>
      </w:r>
    </w:p>
    <w:p w:rsidR="00D704F0" w:rsidRPr="00DB1423" w:rsidRDefault="00D704F0" w:rsidP="006B1ECA">
      <w:pPr>
        <w:tabs>
          <w:tab w:val="center" w:pos="4677"/>
          <w:tab w:val="left" w:pos="547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06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7"/>
        <w:gridCol w:w="3148"/>
        <w:gridCol w:w="2315"/>
        <w:gridCol w:w="1843"/>
        <w:gridCol w:w="2693"/>
      </w:tblGrid>
      <w:tr w:rsidR="000C31B4" w:rsidRPr="00DB1423" w:rsidTr="000C31B4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1B4" w:rsidRPr="00DB1423" w:rsidRDefault="000C31B4" w:rsidP="005409D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14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1B4" w:rsidRPr="00DB1423" w:rsidRDefault="000C31B4" w:rsidP="005409D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14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  <w:p w:rsidR="000C31B4" w:rsidRPr="00DB1423" w:rsidRDefault="000C31B4" w:rsidP="005409D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14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возрастной ценз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1B4" w:rsidRPr="00DB1423" w:rsidRDefault="000C31B4" w:rsidP="005409D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14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1B4" w:rsidRPr="00DB1423" w:rsidRDefault="000C31B4" w:rsidP="005409D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14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1B4" w:rsidRPr="00DB1423" w:rsidRDefault="000C31B4" w:rsidP="005409D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14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0C31B4" w:rsidRPr="00DB1423" w:rsidTr="000C31B4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1B4" w:rsidRPr="00DB1423" w:rsidRDefault="000C31B4" w:rsidP="005409D1">
            <w:pPr>
              <w:pStyle w:val="a7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1B4" w:rsidRPr="00DB1423" w:rsidRDefault="000C31B4" w:rsidP="00F7165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423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час </w:t>
            </w:r>
            <w:r w:rsidRPr="00DB142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DB1423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shd w:val="clear" w:color="auto" w:fill="F6F6F6"/>
              </w:rPr>
              <w:t>На подвиг равняя сердца: блокада Ленинграда</w:t>
            </w:r>
            <w:r w:rsidRPr="00DB14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Pr="00DB1423">
              <w:rPr>
                <w:rFonts w:ascii="Times New Roman" w:hAnsi="Times New Roman" w:cs="Times New Roman"/>
                <w:sz w:val="24"/>
                <w:szCs w:val="24"/>
              </w:rPr>
              <w:t xml:space="preserve">75 лет со дня полного освобождения Ленинграда от вражеской </w:t>
            </w:r>
            <w:proofErr w:type="gramStart"/>
            <w:r w:rsidRPr="00DB1423">
              <w:rPr>
                <w:rFonts w:ascii="Times New Roman" w:hAnsi="Times New Roman" w:cs="Times New Roman"/>
                <w:sz w:val="24"/>
                <w:szCs w:val="24"/>
              </w:rPr>
              <w:t>блокады  Инвалиды</w:t>
            </w:r>
            <w:proofErr w:type="gramEnd"/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1B4" w:rsidRPr="00DB1423" w:rsidRDefault="000C31B4" w:rsidP="00DA7E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DB1423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28.01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1B4" w:rsidRPr="00DB1423" w:rsidRDefault="000C31B4" w:rsidP="00DA7E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423"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1B4" w:rsidRPr="00DB1423" w:rsidRDefault="000C31B4" w:rsidP="00DA7E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423"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Центральная городская библиотека</w:t>
            </w:r>
          </w:p>
        </w:tc>
      </w:tr>
      <w:tr w:rsidR="000C31B4" w:rsidRPr="00DB1423" w:rsidTr="000C31B4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1B4" w:rsidRPr="00DB1423" w:rsidRDefault="000C31B4" w:rsidP="005409D1">
            <w:pPr>
              <w:pStyle w:val="a7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1B4" w:rsidRPr="00DB1423" w:rsidRDefault="000C31B4" w:rsidP="009E1CB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423">
              <w:rPr>
                <w:rFonts w:ascii="Times New Roman" w:hAnsi="Times New Roman" w:cs="Times New Roman"/>
                <w:sz w:val="24"/>
                <w:szCs w:val="24"/>
              </w:rPr>
              <w:t>Выставка – совет «Уголок избирателя» 12+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1B4" w:rsidRPr="00DB1423" w:rsidRDefault="000C31B4" w:rsidP="00DA7E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DB1423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28 – 30 .01.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1B4" w:rsidRPr="00DB1423" w:rsidRDefault="000C31B4" w:rsidP="00DA7E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423">
              <w:rPr>
                <w:rFonts w:ascii="Times New Roman" w:hAnsi="Times New Roman" w:cs="Times New Roman"/>
                <w:b/>
                <w:sz w:val="24"/>
                <w:szCs w:val="24"/>
              </w:rPr>
              <w:t>11.00-19.00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1B4" w:rsidRPr="00DB1423" w:rsidRDefault="000C31B4" w:rsidP="00DA7E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423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 №1</w:t>
            </w:r>
          </w:p>
        </w:tc>
      </w:tr>
      <w:tr w:rsidR="000C31B4" w:rsidRPr="00DB1423" w:rsidTr="000C31B4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1B4" w:rsidRPr="00DB1423" w:rsidRDefault="000C31B4" w:rsidP="005409D1">
            <w:pPr>
              <w:pStyle w:val="a7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1B4" w:rsidRPr="00DB1423" w:rsidRDefault="000C31B4" w:rsidP="005409D1">
            <w:pPr>
              <w:spacing w:after="0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423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proofErr w:type="gramStart"/>
            <w:r w:rsidRPr="00DB1423">
              <w:rPr>
                <w:rFonts w:ascii="Times New Roman" w:hAnsi="Times New Roman" w:cs="Times New Roman"/>
                <w:sz w:val="24"/>
                <w:szCs w:val="24"/>
              </w:rPr>
              <w:t xml:space="preserve">иллюстраций </w:t>
            </w:r>
            <w:r w:rsidRPr="00DB1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DB142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</w:t>
            </w:r>
            <w:proofErr w:type="gramEnd"/>
            <w:r w:rsidRPr="00DB142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Символ мужества – Сталинград»</w:t>
            </w:r>
          </w:p>
          <w:p w:rsidR="000C31B4" w:rsidRPr="00DB1423" w:rsidRDefault="000C31B4" w:rsidP="005409D1">
            <w:pPr>
              <w:spacing w:after="0"/>
              <w:ind w:left="175"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B1423">
              <w:rPr>
                <w:rFonts w:ascii="Times New Roman" w:hAnsi="Times New Roman" w:cs="Times New Roman"/>
                <w:sz w:val="24"/>
                <w:szCs w:val="24"/>
              </w:rPr>
              <w:t xml:space="preserve">День воинской славы </w:t>
            </w:r>
            <w:proofErr w:type="gramStart"/>
            <w:r w:rsidRPr="00DB1423">
              <w:rPr>
                <w:rFonts w:ascii="Times New Roman" w:hAnsi="Times New Roman" w:cs="Times New Roman"/>
                <w:sz w:val="24"/>
                <w:szCs w:val="24"/>
              </w:rPr>
              <w:t>России  Снятие</w:t>
            </w:r>
            <w:proofErr w:type="gramEnd"/>
            <w:r w:rsidRPr="00DB1423">
              <w:rPr>
                <w:rFonts w:ascii="Times New Roman" w:hAnsi="Times New Roman" w:cs="Times New Roman"/>
                <w:sz w:val="24"/>
                <w:szCs w:val="24"/>
              </w:rPr>
              <w:t xml:space="preserve"> блокады Ленинграда (1944)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1B4" w:rsidRPr="00DB1423" w:rsidRDefault="000C31B4" w:rsidP="00DA7E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423">
              <w:rPr>
                <w:rFonts w:ascii="Times New Roman" w:hAnsi="Times New Roman" w:cs="Times New Roman"/>
                <w:sz w:val="24"/>
                <w:szCs w:val="24"/>
              </w:rPr>
              <w:t>28.01-01.02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1B4" w:rsidRPr="00DB1423" w:rsidRDefault="000C31B4" w:rsidP="00DA7E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423">
              <w:rPr>
                <w:rFonts w:ascii="Times New Roman" w:hAnsi="Times New Roman" w:cs="Times New Roman"/>
                <w:b/>
                <w:sz w:val="24"/>
                <w:szCs w:val="24"/>
              </w:rPr>
              <w:t>9-00-18-00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1B4" w:rsidRPr="00DB1423" w:rsidRDefault="000C31B4" w:rsidP="00DA7E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423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 №9</w:t>
            </w:r>
          </w:p>
        </w:tc>
      </w:tr>
      <w:tr w:rsidR="000C31B4" w:rsidRPr="00DB1423" w:rsidTr="000C31B4">
        <w:trPr>
          <w:trHeight w:val="28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1B4" w:rsidRPr="00DB1423" w:rsidRDefault="000C31B4" w:rsidP="005409D1">
            <w:pPr>
              <w:pStyle w:val="a7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1B4" w:rsidRPr="00DB1423" w:rsidRDefault="000C31B4" w:rsidP="005409D1">
            <w:pPr>
              <w:spacing w:after="0"/>
              <w:ind w:left="175" w:right="-42"/>
              <w:rPr>
                <w:rFonts w:ascii="Times New Roman" w:hAnsi="Times New Roman" w:cs="Times New Roman"/>
                <w:sz w:val="24"/>
                <w:szCs w:val="24"/>
              </w:rPr>
            </w:pPr>
            <w:r w:rsidRPr="00DB1423">
              <w:rPr>
                <w:rFonts w:ascii="Times New Roman" w:hAnsi="Times New Roman" w:cs="Times New Roman"/>
                <w:sz w:val="24"/>
                <w:szCs w:val="24"/>
              </w:rPr>
              <w:t>Выставка обзор</w:t>
            </w:r>
            <w:proofErr w:type="gramStart"/>
            <w:r w:rsidRPr="00DB1423">
              <w:rPr>
                <w:rFonts w:ascii="Times New Roman" w:hAnsi="Times New Roman" w:cs="Times New Roman"/>
                <w:sz w:val="24"/>
                <w:szCs w:val="24"/>
              </w:rPr>
              <w:t xml:space="preserve">   «</w:t>
            </w:r>
            <w:proofErr w:type="gramEnd"/>
            <w:r w:rsidRPr="00DB1423">
              <w:rPr>
                <w:rFonts w:ascii="Times New Roman" w:hAnsi="Times New Roman" w:cs="Times New Roman"/>
                <w:sz w:val="24"/>
                <w:szCs w:val="24"/>
              </w:rPr>
              <w:t xml:space="preserve">Любовь – это сердце всего» -110  лет со дня рождения Рашита </w:t>
            </w:r>
            <w:proofErr w:type="spellStart"/>
            <w:r w:rsidRPr="00DB1423">
              <w:rPr>
                <w:rFonts w:ascii="Times New Roman" w:hAnsi="Times New Roman" w:cs="Times New Roman"/>
                <w:sz w:val="24"/>
                <w:szCs w:val="24"/>
              </w:rPr>
              <w:t>Нигмати</w:t>
            </w:r>
            <w:proofErr w:type="spellEnd"/>
            <w:r w:rsidRPr="00DB1423">
              <w:rPr>
                <w:rFonts w:ascii="Times New Roman" w:hAnsi="Times New Roman" w:cs="Times New Roman"/>
                <w:sz w:val="24"/>
                <w:szCs w:val="24"/>
              </w:rPr>
              <w:t xml:space="preserve">     (1909),народного поэта Башкортостана 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1B4" w:rsidRPr="00DB1423" w:rsidRDefault="000C31B4" w:rsidP="00DA7E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423">
              <w:rPr>
                <w:rFonts w:ascii="Times New Roman" w:hAnsi="Times New Roman" w:cs="Times New Roman"/>
                <w:sz w:val="24"/>
                <w:szCs w:val="24"/>
              </w:rPr>
              <w:t>28.01-01.02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1B4" w:rsidRPr="00DB1423" w:rsidRDefault="000C31B4" w:rsidP="00DA7E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423">
              <w:rPr>
                <w:rFonts w:ascii="Times New Roman" w:hAnsi="Times New Roman" w:cs="Times New Roman"/>
                <w:b/>
                <w:sz w:val="24"/>
                <w:szCs w:val="24"/>
              </w:rPr>
              <w:t>9-00-18-00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1B4" w:rsidRPr="00DB1423" w:rsidRDefault="000C31B4" w:rsidP="00DA7E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423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 №9</w:t>
            </w:r>
          </w:p>
        </w:tc>
      </w:tr>
      <w:tr w:rsidR="000C31B4" w:rsidRPr="00DB1423" w:rsidTr="000C31B4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1B4" w:rsidRPr="00DB1423" w:rsidRDefault="000C31B4" w:rsidP="005409D1">
            <w:pPr>
              <w:pStyle w:val="a7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1B4" w:rsidRPr="00DB1423" w:rsidRDefault="000C31B4" w:rsidP="005409D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14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Тич</w:t>
            </w:r>
            <w:proofErr w:type="spellEnd"/>
            <w:r w:rsidRPr="00DB14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-ин «Основы религиозных культур и светской этики» по м</w:t>
            </w:r>
            <w:r w:rsidRPr="00DB1423">
              <w:rPr>
                <w:rFonts w:ascii="Times New Roman" w:hAnsi="Times New Roman" w:cs="Times New Roman"/>
                <w:sz w:val="24"/>
                <w:szCs w:val="24"/>
              </w:rPr>
              <w:t>ежнациональной и межконфессиональной толерантности Колледж ОНК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1B4" w:rsidRPr="00DB1423" w:rsidRDefault="000C31B4" w:rsidP="00DA7E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DB1423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29.01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1B4" w:rsidRPr="00DB1423" w:rsidRDefault="000C31B4" w:rsidP="00DA7E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423">
              <w:rPr>
                <w:rFonts w:ascii="Times New Roman" w:hAnsi="Times New Roman" w:cs="Times New Roman"/>
                <w:b/>
                <w:sz w:val="24"/>
                <w:szCs w:val="24"/>
              </w:rPr>
              <w:t>17.30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1B4" w:rsidRPr="00DB1423" w:rsidRDefault="000C31B4" w:rsidP="00DA7E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423"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Центральная городская библиотека</w:t>
            </w:r>
          </w:p>
        </w:tc>
      </w:tr>
      <w:tr w:rsidR="000C31B4" w:rsidRPr="00DB1423" w:rsidTr="000C31B4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1B4" w:rsidRPr="00DB1423" w:rsidRDefault="000C31B4" w:rsidP="005409D1">
            <w:pPr>
              <w:pStyle w:val="a7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1B4" w:rsidRPr="00DB1423" w:rsidRDefault="000C31B4" w:rsidP="005409D1">
            <w:pPr>
              <w:spacing w:after="0"/>
              <w:ind w:left="64"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B1423">
              <w:rPr>
                <w:rFonts w:ascii="Times New Roman" w:hAnsi="Times New Roman" w:cs="Times New Roman"/>
                <w:sz w:val="24"/>
                <w:szCs w:val="24"/>
              </w:rPr>
              <w:t>Выставка-просмотр</w:t>
            </w:r>
          </w:p>
          <w:p w:rsidR="000C31B4" w:rsidRPr="00DB1423" w:rsidRDefault="000C31B4" w:rsidP="005409D1">
            <w:pPr>
              <w:spacing w:after="0"/>
              <w:ind w:left="64"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B1423">
              <w:rPr>
                <w:rFonts w:ascii="Times New Roman" w:hAnsi="Times New Roman" w:cs="Times New Roman"/>
                <w:sz w:val="24"/>
                <w:szCs w:val="24"/>
              </w:rPr>
              <w:t>«Дети - наше будущее»</w:t>
            </w:r>
          </w:p>
          <w:p w:rsidR="000C31B4" w:rsidRPr="00DB1423" w:rsidRDefault="000C31B4" w:rsidP="005409D1">
            <w:pPr>
              <w:spacing w:after="0"/>
              <w:ind w:left="64"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B1423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1B4" w:rsidRPr="00DB1423" w:rsidRDefault="000C31B4" w:rsidP="00DA7E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423"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1B4" w:rsidRPr="00DB1423" w:rsidRDefault="000C31B4" w:rsidP="00DA7E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423">
              <w:rPr>
                <w:rFonts w:ascii="Times New Roman" w:hAnsi="Times New Roman" w:cs="Times New Roman"/>
                <w:b/>
                <w:sz w:val="24"/>
                <w:szCs w:val="24"/>
              </w:rPr>
              <w:t>10.00-18.00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1B4" w:rsidRPr="00DB1423" w:rsidRDefault="000C31B4" w:rsidP="00DA7E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423"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Центральная детская модельная библиотека</w:t>
            </w:r>
          </w:p>
        </w:tc>
      </w:tr>
      <w:tr w:rsidR="000C31B4" w:rsidRPr="00DB1423" w:rsidTr="000C31B4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1B4" w:rsidRPr="00DB1423" w:rsidRDefault="000C31B4" w:rsidP="005409D1">
            <w:pPr>
              <w:pStyle w:val="a7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1B4" w:rsidRPr="00DB1423" w:rsidRDefault="000C31B4" w:rsidP="009E1C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423">
              <w:rPr>
                <w:rFonts w:ascii="Times New Roman" w:hAnsi="Times New Roman" w:cs="Times New Roman"/>
                <w:sz w:val="24"/>
                <w:szCs w:val="24"/>
              </w:rPr>
              <w:t>Тематическая встреча клуба «Наследие» «Музыка в нашей жизни. Советские эстрадные оркестры»16+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1B4" w:rsidRPr="00DB1423" w:rsidRDefault="000C31B4" w:rsidP="00DA7E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423">
              <w:rPr>
                <w:rFonts w:ascii="Times New Roman" w:hAnsi="Times New Roman" w:cs="Times New Roman"/>
                <w:sz w:val="24"/>
                <w:szCs w:val="24"/>
              </w:rPr>
              <w:t>29.02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1B4" w:rsidRPr="00DB1423" w:rsidRDefault="000C31B4" w:rsidP="00DA7E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423">
              <w:rPr>
                <w:rFonts w:ascii="Times New Roman" w:hAnsi="Times New Roman" w:cs="Times New Roman"/>
                <w:b/>
                <w:sz w:val="24"/>
                <w:szCs w:val="24"/>
              </w:rPr>
              <w:t>14.00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1B4" w:rsidRPr="00DB1423" w:rsidRDefault="000C31B4" w:rsidP="00DA7E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423">
              <w:rPr>
                <w:rFonts w:ascii="Times New Roman" w:hAnsi="Times New Roman" w:cs="Times New Roman"/>
                <w:b/>
                <w:sz w:val="24"/>
                <w:szCs w:val="24"/>
              </w:rPr>
              <w:t>Модельная библиотека №2</w:t>
            </w:r>
          </w:p>
        </w:tc>
      </w:tr>
      <w:tr w:rsidR="000C31B4" w:rsidRPr="00DB1423" w:rsidTr="000C31B4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1B4" w:rsidRPr="00DB1423" w:rsidRDefault="000C31B4" w:rsidP="005409D1">
            <w:pPr>
              <w:pStyle w:val="a7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1B4" w:rsidRPr="00DB1423" w:rsidRDefault="000C31B4" w:rsidP="005409D1">
            <w:pPr>
              <w:widowControl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B142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Просмотр видеоурока “Украшения, вязанные крючком”клуб “Хозяюшка”</w:t>
            </w:r>
          </w:p>
          <w:p w:rsidR="000C31B4" w:rsidRPr="00DB1423" w:rsidRDefault="000C31B4" w:rsidP="005409D1">
            <w:pPr>
              <w:widowControl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B142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12+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1B4" w:rsidRPr="00DB1423" w:rsidRDefault="000C31B4" w:rsidP="00DA7E20">
            <w:pPr>
              <w:widowControl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B142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29.01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1B4" w:rsidRPr="00DB1423" w:rsidRDefault="000C31B4" w:rsidP="00DA7E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423">
              <w:rPr>
                <w:rFonts w:ascii="Times New Roman" w:hAnsi="Times New Roman" w:cs="Times New Roman"/>
                <w:b/>
                <w:sz w:val="24"/>
                <w:szCs w:val="24"/>
              </w:rPr>
              <w:t>17.00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1B4" w:rsidRPr="00DB1423" w:rsidRDefault="000C31B4" w:rsidP="00DA7E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423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 №4</w:t>
            </w:r>
          </w:p>
        </w:tc>
      </w:tr>
      <w:tr w:rsidR="000C31B4" w:rsidRPr="00DB1423" w:rsidTr="000C31B4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1B4" w:rsidRPr="00DB1423" w:rsidRDefault="000C31B4" w:rsidP="005409D1">
            <w:pPr>
              <w:pStyle w:val="a7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1B4" w:rsidRPr="00DB1423" w:rsidRDefault="000C31B4" w:rsidP="009E1CBE">
            <w:pPr>
              <w:shd w:val="clear" w:color="auto" w:fill="F5F5F5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 истории «900 дней мужества. Блокада и ее герои» </w:t>
            </w:r>
          </w:p>
          <w:p w:rsidR="000C31B4" w:rsidRPr="00DB1423" w:rsidRDefault="000C31B4" w:rsidP="009E1CB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B1423">
              <w:rPr>
                <w:rFonts w:ascii="Times New Roman" w:hAnsi="Times New Roman" w:cs="Times New Roman"/>
                <w:sz w:val="24"/>
                <w:szCs w:val="24"/>
              </w:rPr>
              <w:t>СОШ №8 и члены клуба 14+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1B4" w:rsidRPr="00DB1423" w:rsidRDefault="000C31B4" w:rsidP="00DA7E2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423"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1B4" w:rsidRPr="00DB1423" w:rsidRDefault="000C31B4" w:rsidP="00DA7E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423">
              <w:rPr>
                <w:rFonts w:ascii="Times New Roman" w:hAnsi="Times New Roman" w:cs="Times New Roman"/>
                <w:b/>
                <w:sz w:val="24"/>
                <w:szCs w:val="24"/>
              </w:rPr>
              <w:t>14.00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1B4" w:rsidRPr="00DB1423" w:rsidRDefault="000C31B4" w:rsidP="00DA7E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423">
              <w:rPr>
                <w:rFonts w:ascii="Times New Roman" w:hAnsi="Times New Roman" w:cs="Times New Roman"/>
                <w:b/>
                <w:sz w:val="24"/>
                <w:szCs w:val="24"/>
              </w:rPr>
              <w:t>Юношеская библиотека №5</w:t>
            </w:r>
          </w:p>
        </w:tc>
      </w:tr>
      <w:tr w:rsidR="000C31B4" w:rsidRPr="00DB1423" w:rsidTr="000C31B4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1B4" w:rsidRPr="00DB1423" w:rsidRDefault="000C31B4" w:rsidP="005409D1">
            <w:pPr>
              <w:pStyle w:val="a7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1B4" w:rsidRPr="00DB1423" w:rsidRDefault="000C31B4" w:rsidP="005409D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423">
              <w:rPr>
                <w:rFonts w:ascii="Times New Roman" w:hAnsi="Times New Roman" w:cs="Times New Roman"/>
                <w:sz w:val="24"/>
                <w:szCs w:val="24"/>
              </w:rPr>
              <w:t>Литературное лукошко</w:t>
            </w:r>
          </w:p>
          <w:p w:rsidR="000C31B4" w:rsidRPr="00DB1423" w:rsidRDefault="000C31B4" w:rsidP="005409D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423">
              <w:rPr>
                <w:rFonts w:ascii="Times New Roman" w:hAnsi="Times New Roman" w:cs="Times New Roman"/>
                <w:sz w:val="24"/>
                <w:szCs w:val="24"/>
              </w:rPr>
              <w:t xml:space="preserve">«Лесные полянки Виталия </w:t>
            </w:r>
            <w:proofErr w:type="gramStart"/>
            <w:r w:rsidRPr="00DB1423">
              <w:rPr>
                <w:rFonts w:ascii="Times New Roman" w:hAnsi="Times New Roman" w:cs="Times New Roman"/>
                <w:sz w:val="24"/>
                <w:szCs w:val="24"/>
              </w:rPr>
              <w:t>Бианки»  125</w:t>
            </w:r>
            <w:proofErr w:type="gramEnd"/>
            <w:r w:rsidRPr="00DB1423">
              <w:rPr>
                <w:rFonts w:ascii="Times New Roman" w:hAnsi="Times New Roman" w:cs="Times New Roman"/>
                <w:sz w:val="24"/>
                <w:szCs w:val="24"/>
              </w:rPr>
              <w:t xml:space="preserve"> лет со дня рождения В.В. Бианки </w:t>
            </w:r>
          </w:p>
          <w:p w:rsidR="000C31B4" w:rsidRPr="00DB1423" w:rsidRDefault="000C31B4" w:rsidP="005409D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423">
              <w:rPr>
                <w:rFonts w:ascii="Times New Roman" w:hAnsi="Times New Roman" w:cs="Times New Roman"/>
                <w:sz w:val="24"/>
                <w:szCs w:val="24"/>
              </w:rPr>
              <w:t>д/с № 27    6+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1B4" w:rsidRPr="00DB1423" w:rsidRDefault="000C31B4" w:rsidP="00DA7E2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423"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1B4" w:rsidRPr="00DB1423" w:rsidRDefault="000C31B4" w:rsidP="009E1CB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423">
              <w:rPr>
                <w:rFonts w:ascii="Times New Roman" w:hAnsi="Times New Roman" w:cs="Times New Roman"/>
                <w:b/>
                <w:sz w:val="24"/>
                <w:szCs w:val="24"/>
              </w:rPr>
              <w:t>10.30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1B4" w:rsidRPr="00DB1423" w:rsidRDefault="000C31B4" w:rsidP="009E1CB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423">
              <w:rPr>
                <w:rFonts w:ascii="Times New Roman" w:hAnsi="Times New Roman" w:cs="Times New Roman"/>
                <w:b/>
                <w:sz w:val="24"/>
                <w:szCs w:val="24"/>
              </w:rPr>
              <w:t>Детская модельная библиотека №8</w:t>
            </w:r>
          </w:p>
        </w:tc>
      </w:tr>
      <w:tr w:rsidR="000C31B4" w:rsidRPr="00DB1423" w:rsidTr="000C31B4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1B4" w:rsidRPr="00DB1423" w:rsidRDefault="000C31B4" w:rsidP="005409D1">
            <w:pPr>
              <w:pStyle w:val="a7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1B4" w:rsidRPr="00DB1423" w:rsidRDefault="000C31B4" w:rsidP="005409D1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B14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Акция </w:t>
            </w:r>
          </w:p>
          <w:p w:rsidR="000C31B4" w:rsidRPr="00DB1423" w:rsidRDefault="000C31B4" w:rsidP="005409D1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B14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«Время читать»</w:t>
            </w:r>
          </w:p>
          <w:p w:rsidR="000C31B4" w:rsidRPr="00DB1423" w:rsidRDefault="000C31B4" w:rsidP="005409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4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 февраля - Всемирный день чтения вслух.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1B4" w:rsidRPr="00DB1423" w:rsidRDefault="000C31B4" w:rsidP="00DA7E2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423"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1B4" w:rsidRPr="00DB1423" w:rsidRDefault="000C31B4" w:rsidP="00DA7E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423">
              <w:rPr>
                <w:rFonts w:ascii="Times New Roman" w:hAnsi="Times New Roman" w:cs="Times New Roman"/>
                <w:b/>
                <w:sz w:val="24"/>
                <w:szCs w:val="24"/>
              </w:rPr>
              <w:t>16.00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1B4" w:rsidRPr="00DB1423" w:rsidRDefault="000C31B4" w:rsidP="00DA7E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423"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</w:t>
            </w:r>
          </w:p>
        </w:tc>
      </w:tr>
      <w:tr w:rsidR="000C31B4" w:rsidRPr="00DB1423" w:rsidTr="000C31B4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1B4" w:rsidRPr="00DB1423" w:rsidRDefault="000C31B4" w:rsidP="005409D1">
            <w:pPr>
              <w:pStyle w:val="a7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1B4" w:rsidRPr="00DB1423" w:rsidRDefault="000C31B4" w:rsidP="009E1CB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1423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 «Сталинград, бессмертный город, воин, </w:t>
            </w:r>
            <w:proofErr w:type="gramStart"/>
            <w:r w:rsidRPr="00DB1423">
              <w:rPr>
                <w:rFonts w:ascii="Times New Roman" w:hAnsi="Times New Roman" w:cs="Times New Roman"/>
                <w:sz w:val="24"/>
                <w:szCs w:val="24"/>
              </w:rPr>
              <w:t xml:space="preserve">патриот»   </w:t>
            </w:r>
            <w:proofErr w:type="gramEnd"/>
            <w:r w:rsidRPr="00DB1423">
              <w:rPr>
                <w:rFonts w:ascii="Times New Roman" w:hAnsi="Times New Roman" w:cs="Times New Roman"/>
                <w:sz w:val="24"/>
                <w:szCs w:val="24"/>
              </w:rPr>
              <w:t>(День разгрома советскими войсками немецко-фашистских войск под Сталинградом)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1B4" w:rsidRPr="00DB1423" w:rsidRDefault="000C31B4" w:rsidP="00DA7E2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423">
              <w:rPr>
                <w:rFonts w:ascii="Times New Roman" w:hAnsi="Times New Roman" w:cs="Times New Roman"/>
                <w:sz w:val="24"/>
                <w:szCs w:val="24"/>
              </w:rPr>
              <w:t>01.02-05.02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1B4" w:rsidRPr="00DB1423" w:rsidRDefault="000C31B4" w:rsidP="00DA7E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423">
              <w:rPr>
                <w:rFonts w:ascii="Times New Roman" w:hAnsi="Times New Roman" w:cs="Times New Roman"/>
                <w:b/>
                <w:sz w:val="24"/>
                <w:szCs w:val="24"/>
              </w:rPr>
              <w:t>11.00-19.00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1B4" w:rsidRPr="00DB1423" w:rsidRDefault="000C31B4" w:rsidP="00DA7E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423">
              <w:rPr>
                <w:rFonts w:ascii="Times New Roman" w:hAnsi="Times New Roman" w:cs="Times New Roman"/>
                <w:b/>
                <w:sz w:val="24"/>
                <w:szCs w:val="24"/>
              </w:rPr>
              <w:t>Юношеская библиотека №5</w:t>
            </w:r>
          </w:p>
        </w:tc>
      </w:tr>
      <w:tr w:rsidR="000C31B4" w:rsidRPr="00DB1423" w:rsidTr="000C31B4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1B4" w:rsidRPr="00DB1423" w:rsidRDefault="000C31B4" w:rsidP="005409D1">
            <w:pPr>
              <w:pStyle w:val="a7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1B4" w:rsidRPr="00DB1423" w:rsidRDefault="000C31B4" w:rsidP="005409D1">
            <w:pPr>
              <w:shd w:val="clear" w:color="auto" w:fill="FFFFFF"/>
              <w:spacing w:after="0"/>
              <w:ind w:left="450" w:hanging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423">
              <w:rPr>
                <w:rFonts w:ascii="Times New Roman" w:eastAsia="Calibri" w:hAnsi="Times New Roman" w:cs="Times New Roman"/>
                <w:sz w:val="24"/>
                <w:szCs w:val="24"/>
              </w:rPr>
              <w:t>Книжная выставка – память</w:t>
            </w:r>
          </w:p>
          <w:p w:rsidR="000C31B4" w:rsidRPr="00DB1423" w:rsidRDefault="000C31B4" w:rsidP="005409D1">
            <w:pPr>
              <w:shd w:val="clear" w:color="auto" w:fill="FFFFFF"/>
              <w:spacing w:after="0"/>
              <w:ind w:left="450" w:hanging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42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«Символ мужества – Сталинград» </w:t>
            </w:r>
            <w:r w:rsidRPr="00DB14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День воинской </w:t>
            </w:r>
            <w:proofErr w:type="gramStart"/>
            <w:r w:rsidRPr="00DB1423">
              <w:rPr>
                <w:rFonts w:ascii="Times New Roman" w:eastAsia="Calibri" w:hAnsi="Times New Roman" w:cs="Times New Roman"/>
                <w:sz w:val="24"/>
                <w:szCs w:val="24"/>
              </w:rPr>
              <w:t>славы  в</w:t>
            </w:r>
            <w:proofErr w:type="gramEnd"/>
            <w:r w:rsidRPr="00DB14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России.</w:t>
            </w:r>
          </w:p>
          <w:p w:rsidR="000C31B4" w:rsidRPr="00DB1423" w:rsidRDefault="000C31B4" w:rsidP="005409D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4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(Разгром </w:t>
            </w:r>
            <w:proofErr w:type="gramStart"/>
            <w:r w:rsidRPr="00DB1423">
              <w:rPr>
                <w:rFonts w:ascii="Times New Roman" w:eastAsia="Calibri" w:hAnsi="Times New Roman" w:cs="Times New Roman"/>
                <w:sz w:val="24"/>
                <w:szCs w:val="24"/>
              </w:rPr>
              <w:t>советскими  войсками</w:t>
            </w:r>
            <w:proofErr w:type="gramEnd"/>
            <w:r w:rsidRPr="00DB14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немецко-фашистских войск в   Сталинградской битве» (1943))</w:t>
            </w:r>
          </w:p>
          <w:p w:rsidR="000C31B4" w:rsidRPr="00DB1423" w:rsidRDefault="000C31B4" w:rsidP="005409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423">
              <w:rPr>
                <w:rFonts w:ascii="Times New Roman" w:hAnsi="Times New Roman" w:cs="Times New Roman"/>
                <w:sz w:val="24"/>
                <w:szCs w:val="24"/>
              </w:rPr>
              <w:t>День воинской славы в России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1B4" w:rsidRPr="00DB1423" w:rsidRDefault="000C31B4" w:rsidP="00DA7E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423">
              <w:rPr>
                <w:rFonts w:ascii="Times New Roman" w:hAnsi="Times New Roman" w:cs="Times New Roman"/>
                <w:sz w:val="24"/>
                <w:szCs w:val="24"/>
              </w:rPr>
              <w:t>01.02 – 08.02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1B4" w:rsidRPr="00DB1423" w:rsidRDefault="000C31B4" w:rsidP="00DA7E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423">
              <w:rPr>
                <w:rFonts w:ascii="Times New Roman" w:hAnsi="Times New Roman" w:cs="Times New Roman"/>
                <w:b/>
                <w:sz w:val="24"/>
                <w:szCs w:val="24"/>
              </w:rPr>
              <w:t>11.00-19.00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1B4" w:rsidRPr="00DB1423" w:rsidRDefault="000C31B4" w:rsidP="00DA7E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423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 №1</w:t>
            </w:r>
          </w:p>
        </w:tc>
      </w:tr>
      <w:tr w:rsidR="000C31B4" w:rsidRPr="00DB1423" w:rsidTr="000C31B4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1B4" w:rsidRPr="00DB1423" w:rsidRDefault="000C31B4" w:rsidP="005409D1">
            <w:pPr>
              <w:pStyle w:val="a7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1B4" w:rsidRPr="00DB1423" w:rsidRDefault="000C31B4" w:rsidP="005409D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423">
              <w:rPr>
                <w:rFonts w:ascii="Times New Roman" w:hAnsi="Times New Roman" w:cs="Times New Roman"/>
                <w:sz w:val="24"/>
                <w:szCs w:val="24"/>
              </w:rPr>
              <w:t>Выставка «Вечный огонь Сталинграда» День воинской славы России. Разгром нем-фашистских войск под Сталинградом</w:t>
            </w:r>
          </w:p>
          <w:p w:rsidR="000C31B4" w:rsidRPr="00DB1423" w:rsidRDefault="000C31B4" w:rsidP="005409D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423">
              <w:rPr>
                <w:rFonts w:ascii="Times New Roman" w:hAnsi="Times New Roman" w:cs="Times New Roman"/>
                <w:sz w:val="24"/>
                <w:szCs w:val="24"/>
              </w:rPr>
              <w:t xml:space="preserve">(1943) </w:t>
            </w:r>
            <w:proofErr w:type="spellStart"/>
            <w:r w:rsidRPr="00DB1423">
              <w:rPr>
                <w:rFonts w:ascii="Times New Roman" w:hAnsi="Times New Roman" w:cs="Times New Roman"/>
                <w:sz w:val="24"/>
                <w:szCs w:val="24"/>
              </w:rPr>
              <w:t>Чит.зал</w:t>
            </w:r>
            <w:proofErr w:type="spellEnd"/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1B4" w:rsidRPr="00DB1423" w:rsidRDefault="000C31B4" w:rsidP="00DA7E2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423">
              <w:rPr>
                <w:rFonts w:ascii="Times New Roman" w:hAnsi="Times New Roman" w:cs="Times New Roman"/>
                <w:sz w:val="24"/>
                <w:szCs w:val="24"/>
              </w:rPr>
              <w:t>01.02-10.02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1B4" w:rsidRPr="00DB1423" w:rsidRDefault="000C31B4" w:rsidP="00DA7E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423">
              <w:rPr>
                <w:rFonts w:ascii="Times New Roman" w:hAnsi="Times New Roman" w:cs="Times New Roman"/>
                <w:b/>
                <w:sz w:val="24"/>
                <w:szCs w:val="24"/>
              </w:rPr>
              <w:t>11.00-19.00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1B4" w:rsidRPr="00DB1423" w:rsidRDefault="000C31B4" w:rsidP="00DA7E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423"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Центральная городская библиотека</w:t>
            </w:r>
          </w:p>
        </w:tc>
      </w:tr>
      <w:tr w:rsidR="000C31B4" w:rsidRPr="00DB1423" w:rsidTr="000C31B4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1B4" w:rsidRPr="00DB1423" w:rsidRDefault="000C31B4" w:rsidP="005409D1">
            <w:pPr>
              <w:pStyle w:val="a7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1B4" w:rsidRPr="00DB1423" w:rsidRDefault="000C31B4" w:rsidP="005409D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423">
              <w:rPr>
                <w:rFonts w:ascii="Times New Roman" w:hAnsi="Times New Roman" w:cs="Times New Roman"/>
                <w:sz w:val="24"/>
                <w:szCs w:val="24"/>
              </w:rPr>
              <w:t xml:space="preserve">Иллюстрированный просмотр: «Он баснями себя </w:t>
            </w:r>
            <w:proofErr w:type="gramStart"/>
            <w:r w:rsidRPr="00DB1423">
              <w:rPr>
                <w:rFonts w:ascii="Times New Roman" w:hAnsi="Times New Roman" w:cs="Times New Roman"/>
                <w:sz w:val="24"/>
                <w:szCs w:val="24"/>
              </w:rPr>
              <w:t xml:space="preserve">прославил»   </w:t>
            </w:r>
            <w:proofErr w:type="gramEnd"/>
            <w:r w:rsidRPr="00DB1423">
              <w:rPr>
                <w:rFonts w:ascii="Times New Roman" w:hAnsi="Times New Roman" w:cs="Times New Roman"/>
                <w:sz w:val="24"/>
                <w:szCs w:val="24"/>
              </w:rPr>
              <w:t xml:space="preserve">              И.А. Крылову- 250  лет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1B4" w:rsidRPr="00DB1423" w:rsidRDefault="000C31B4" w:rsidP="00DA7E2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423">
              <w:rPr>
                <w:rFonts w:ascii="Times New Roman" w:hAnsi="Times New Roman" w:cs="Times New Roman"/>
                <w:sz w:val="24"/>
                <w:szCs w:val="24"/>
              </w:rPr>
              <w:t>01.02-18.02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1B4" w:rsidRPr="00DB1423" w:rsidRDefault="000C31B4" w:rsidP="00DA7E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423">
              <w:rPr>
                <w:rFonts w:ascii="Times New Roman" w:hAnsi="Times New Roman" w:cs="Times New Roman"/>
                <w:b/>
                <w:sz w:val="24"/>
                <w:szCs w:val="24"/>
              </w:rPr>
              <w:t>10.00-18.00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1B4" w:rsidRPr="00DB1423" w:rsidRDefault="000C31B4" w:rsidP="00DA7E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423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 №7</w:t>
            </w:r>
          </w:p>
        </w:tc>
      </w:tr>
      <w:tr w:rsidR="000C31B4" w:rsidRPr="00DB1423" w:rsidTr="000C31B4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1B4" w:rsidRPr="00DB1423" w:rsidRDefault="000C31B4" w:rsidP="005409D1">
            <w:pPr>
              <w:pStyle w:val="a7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1B4" w:rsidRPr="00DB1423" w:rsidRDefault="000C31B4" w:rsidP="005409D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423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«Башкортостан-моя судьба» - к 100-летию </w:t>
            </w:r>
            <w:r w:rsidRPr="00DB14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образования республики в </w:t>
            </w:r>
            <w:proofErr w:type="spellStart"/>
            <w:r w:rsidRPr="00DB1423">
              <w:rPr>
                <w:rFonts w:ascii="Times New Roman" w:hAnsi="Times New Roman" w:cs="Times New Roman"/>
                <w:sz w:val="24"/>
                <w:szCs w:val="24"/>
              </w:rPr>
              <w:t>чит.зале</w:t>
            </w:r>
            <w:proofErr w:type="spellEnd"/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1B4" w:rsidRPr="00DB1423" w:rsidRDefault="000C31B4" w:rsidP="00DA7E2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4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01.02 – 26.02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1B4" w:rsidRPr="00DB1423" w:rsidRDefault="000C31B4" w:rsidP="00DA7E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423">
              <w:rPr>
                <w:rFonts w:ascii="Times New Roman" w:hAnsi="Times New Roman" w:cs="Times New Roman"/>
                <w:b/>
                <w:sz w:val="24"/>
                <w:szCs w:val="24"/>
              </w:rPr>
              <w:t>11.00-19.00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1B4" w:rsidRPr="00DB1423" w:rsidRDefault="000C31B4" w:rsidP="00DA7E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423"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Центральная городская библиотека</w:t>
            </w:r>
          </w:p>
        </w:tc>
      </w:tr>
      <w:tr w:rsidR="000C31B4" w:rsidRPr="00DB1423" w:rsidTr="000C31B4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1B4" w:rsidRPr="00DB1423" w:rsidRDefault="000C31B4" w:rsidP="005409D1">
            <w:pPr>
              <w:pStyle w:val="a7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1B4" w:rsidRPr="00DB1423" w:rsidRDefault="000C31B4" w:rsidP="005409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423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  <w:p w:rsidR="000C31B4" w:rsidRPr="00DB1423" w:rsidRDefault="000C31B4" w:rsidP="00FF725F">
            <w:pPr>
              <w:spacing w:after="0"/>
              <w:ind w:left="8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1423">
              <w:rPr>
                <w:rFonts w:ascii="Times New Roman" w:hAnsi="Times New Roman" w:cs="Times New Roman"/>
                <w:sz w:val="24"/>
                <w:szCs w:val="24"/>
              </w:rPr>
              <w:t>« Юбилей</w:t>
            </w:r>
            <w:proofErr w:type="gramEnd"/>
            <w:r w:rsidRPr="00DB1423">
              <w:rPr>
                <w:rFonts w:ascii="Times New Roman" w:hAnsi="Times New Roman" w:cs="Times New Roman"/>
                <w:sz w:val="24"/>
                <w:szCs w:val="24"/>
              </w:rPr>
              <w:t xml:space="preserve"> писателя»</w:t>
            </w:r>
          </w:p>
          <w:p w:rsidR="000C31B4" w:rsidRPr="00DB1423" w:rsidRDefault="000C31B4" w:rsidP="00FF725F">
            <w:pPr>
              <w:spacing w:after="0"/>
              <w:ind w:lef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DB1423">
              <w:rPr>
                <w:rFonts w:ascii="Times New Roman" w:hAnsi="Times New Roman" w:cs="Times New Roman"/>
                <w:sz w:val="24"/>
                <w:szCs w:val="24"/>
              </w:rPr>
              <w:t>(Литературный календарь)</w:t>
            </w:r>
          </w:p>
          <w:p w:rsidR="000C31B4" w:rsidRPr="00DB1423" w:rsidRDefault="000C31B4" w:rsidP="00FF725F">
            <w:pPr>
              <w:numPr>
                <w:ilvl w:val="0"/>
                <w:numId w:val="3"/>
              </w:numPr>
              <w:spacing w:after="0"/>
              <w:ind w:left="81" w:right="28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423">
              <w:rPr>
                <w:rFonts w:ascii="Times New Roman" w:hAnsi="Times New Roman" w:cs="Times New Roman"/>
                <w:sz w:val="24"/>
                <w:szCs w:val="24"/>
              </w:rPr>
              <w:t>135 лет со дня рождения Е.И. Замятина</w:t>
            </w:r>
          </w:p>
          <w:p w:rsidR="000C31B4" w:rsidRPr="00DB1423" w:rsidRDefault="000C31B4" w:rsidP="00FF725F">
            <w:pPr>
              <w:numPr>
                <w:ilvl w:val="0"/>
                <w:numId w:val="3"/>
              </w:numPr>
              <w:spacing w:after="0"/>
              <w:ind w:left="81" w:right="28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423">
              <w:rPr>
                <w:rFonts w:ascii="Times New Roman" w:hAnsi="Times New Roman" w:cs="Times New Roman"/>
                <w:sz w:val="24"/>
                <w:szCs w:val="24"/>
              </w:rPr>
              <w:t>(1884-1937), русского писателя</w:t>
            </w:r>
          </w:p>
          <w:p w:rsidR="000C31B4" w:rsidRPr="00DB1423" w:rsidRDefault="000C31B4" w:rsidP="00FF725F">
            <w:pPr>
              <w:numPr>
                <w:ilvl w:val="0"/>
                <w:numId w:val="3"/>
              </w:numPr>
              <w:spacing w:after="0"/>
              <w:ind w:left="81" w:right="28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423">
              <w:rPr>
                <w:rFonts w:ascii="Times New Roman" w:hAnsi="Times New Roman" w:cs="Times New Roman"/>
                <w:sz w:val="24"/>
                <w:szCs w:val="24"/>
              </w:rPr>
              <w:t>11 -125 лет со дня рождения В.В. Бианки(1894-1959), русского прозаика, эколога</w:t>
            </w:r>
          </w:p>
          <w:p w:rsidR="000C31B4" w:rsidRPr="00DB1423" w:rsidRDefault="000C31B4" w:rsidP="00FF725F">
            <w:pPr>
              <w:spacing w:after="0"/>
              <w:ind w:left="81"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B1423">
              <w:rPr>
                <w:rFonts w:ascii="Times New Roman" w:hAnsi="Times New Roman" w:cs="Times New Roman"/>
                <w:sz w:val="24"/>
                <w:szCs w:val="24"/>
              </w:rPr>
              <w:t xml:space="preserve">13 - 250 лет со дня </w:t>
            </w:r>
            <w:proofErr w:type="spellStart"/>
            <w:r w:rsidRPr="00DB1423">
              <w:rPr>
                <w:rFonts w:ascii="Times New Roman" w:hAnsi="Times New Roman" w:cs="Times New Roman"/>
                <w:sz w:val="24"/>
                <w:szCs w:val="24"/>
              </w:rPr>
              <w:t>рожденияИ.А</w:t>
            </w:r>
            <w:proofErr w:type="spellEnd"/>
            <w:r w:rsidRPr="00DB1423">
              <w:rPr>
                <w:rFonts w:ascii="Times New Roman" w:hAnsi="Times New Roman" w:cs="Times New Roman"/>
                <w:sz w:val="24"/>
                <w:szCs w:val="24"/>
              </w:rPr>
              <w:t>. Крылова(1769-1844),</w:t>
            </w:r>
          </w:p>
          <w:p w:rsidR="000C31B4" w:rsidRPr="00DB1423" w:rsidRDefault="000C31B4" w:rsidP="00FF725F">
            <w:pPr>
              <w:spacing w:after="0"/>
              <w:ind w:left="81"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B1423">
              <w:rPr>
                <w:rFonts w:ascii="Times New Roman" w:hAnsi="Times New Roman" w:cs="Times New Roman"/>
                <w:sz w:val="24"/>
                <w:szCs w:val="24"/>
              </w:rPr>
              <w:t>русского писателя</w:t>
            </w:r>
          </w:p>
          <w:p w:rsidR="000C31B4" w:rsidRPr="00DB1423" w:rsidRDefault="000C31B4" w:rsidP="00FF725F">
            <w:pPr>
              <w:spacing w:after="0"/>
              <w:ind w:left="81"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B1423">
              <w:rPr>
                <w:rFonts w:ascii="Times New Roman" w:hAnsi="Times New Roman" w:cs="Times New Roman"/>
                <w:sz w:val="24"/>
                <w:szCs w:val="24"/>
              </w:rPr>
              <w:t xml:space="preserve">15 – день памяти Мусы </w:t>
            </w:r>
            <w:proofErr w:type="spellStart"/>
            <w:r w:rsidRPr="00DB1423">
              <w:rPr>
                <w:rFonts w:ascii="Times New Roman" w:hAnsi="Times New Roman" w:cs="Times New Roman"/>
                <w:sz w:val="24"/>
                <w:szCs w:val="24"/>
              </w:rPr>
              <w:t>Джалиля</w:t>
            </w:r>
            <w:proofErr w:type="spellEnd"/>
            <w:r w:rsidRPr="00DB1423">
              <w:rPr>
                <w:rFonts w:ascii="Times New Roman" w:hAnsi="Times New Roman" w:cs="Times New Roman"/>
                <w:sz w:val="24"/>
                <w:szCs w:val="24"/>
              </w:rPr>
              <w:t xml:space="preserve"> (1906-1944), </w:t>
            </w:r>
          </w:p>
          <w:p w:rsidR="000C31B4" w:rsidRPr="00DB1423" w:rsidRDefault="000C31B4" w:rsidP="00FF725F">
            <w:pPr>
              <w:spacing w:after="0"/>
              <w:ind w:left="81"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B1423">
              <w:rPr>
                <w:rFonts w:ascii="Times New Roman" w:hAnsi="Times New Roman" w:cs="Times New Roman"/>
                <w:sz w:val="24"/>
                <w:szCs w:val="24"/>
              </w:rPr>
              <w:t>татарского поэта-героя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1B4" w:rsidRPr="00DB1423" w:rsidRDefault="000C31B4" w:rsidP="00DA7E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423">
              <w:rPr>
                <w:rFonts w:ascii="Times New Roman" w:hAnsi="Times New Roman" w:cs="Times New Roman"/>
                <w:sz w:val="24"/>
                <w:szCs w:val="24"/>
              </w:rPr>
              <w:t>01.02-27.02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1B4" w:rsidRPr="00DB1423" w:rsidRDefault="000C31B4" w:rsidP="00DA7E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423">
              <w:rPr>
                <w:rFonts w:ascii="Times New Roman" w:hAnsi="Times New Roman" w:cs="Times New Roman"/>
                <w:b/>
                <w:sz w:val="24"/>
                <w:szCs w:val="24"/>
              </w:rPr>
              <w:t>10.00-18.00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1B4" w:rsidRPr="00DB1423" w:rsidRDefault="000C31B4" w:rsidP="00DA7E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423"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Центральная детская модельная библиотека</w:t>
            </w:r>
          </w:p>
        </w:tc>
      </w:tr>
      <w:tr w:rsidR="000C31B4" w:rsidRPr="00DB1423" w:rsidTr="000C31B4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1B4" w:rsidRPr="00DB1423" w:rsidRDefault="000C31B4" w:rsidP="005409D1">
            <w:pPr>
              <w:pStyle w:val="a7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1B4" w:rsidRPr="00DB1423" w:rsidRDefault="000C31B4" w:rsidP="009E1CB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DB1423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Выставка - совет “Вам, книголюбы”</w:t>
            </w:r>
          </w:p>
          <w:p w:rsidR="000C31B4" w:rsidRPr="00DB1423" w:rsidRDefault="000C31B4" w:rsidP="009E1CB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DB1423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12+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1B4" w:rsidRPr="00DB1423" w:rsidRDefault="000C31B4" w:rsidP="00DA7E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DB1423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01.02– 27.02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1B4" w:rsidRPr="00DB1423" w:rsidRDefault="000C31B4" w:rsidP="00DA7E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1423">
              <w:rPr>
                <w:rFonts w:ascii="Times New Roman" w:hAnsi="Times New Roman" w:cs="Times New Roman"/>
                <w:b/>
                <w:sz w:val="24"/>
                <w:szCs w:val="24"/>
              </w:rPr>
              <w:t>10.00-18.00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1B4" w:rsidRPr="00DB1423" w:rsidRDefault="000C31B4" w:rsidP="00DA7E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14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Библиотека №4</w:t>
            </w:r>
          </w:p>
        </w:tc>
      </w:tr>
      <w:tr w:rsidR="000C31B4" w:rsidRPr="00DB1423" w:rsidTr="000C31B4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1B4" w:rsidRPr="00DB1423" w:rsidRDefault="000C31B4" w:rsidP="005409D1">
            <w:pPr>
              <w:pStyle w:val="a7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1B4" w:rsidRPr="00DB1423" w:rsidRDefault="000C31B4" w:rsidP="009E1CBE">
            <w:pPr>
              <w:widowControl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423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Выставка – предостережение “Террор против истории – мы против террора!” </w:t>
            </w:r>
          </w:p>
          <w:p w:rsidR="000C31B4" w:rsidRPr="00DB1423" w:rsidRDefault="000C31B4" w:rsidP="009E1CBE">
            <w:pPr>
              <w:widowControl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DB1423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6+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1B4" w:rsidRPr="00DB1423" w:rsidRDefault="000C31B4" w:rsidP="00DA7E20">
            <w:pPr>
              <w:widowControl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DB1423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01.02– 27.02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1B4" w:rsidRPr="00DB1423" w:rsidRDefault="000C31B4" w:rsidP="00DA7E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1423">
              <w:rPr>
                <w:rFonts w:ascii="Times New Roman" w:hAnsi="Times New Roman" w:cs="Times New Roman"/>
                <w:b/>
                <w:sz w:val="24"/>
                <w:szCs w:val="24"/>
              </w:rPr>
              <w:t>10.00-18.00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1B4" w:rsidRPr="00DB1423" w:rsidRDefault="000C31B4" w:rsidP="00DA7E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14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Библиотека №4</w:t>
            </w:r>
          </w:p>
        </w:tc>
      </w:tr>
      <w:tr w:rsidR="000C31B4" w:rsidRPr="00DB1423" w:rsidTr="000C31B4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1B4" w:rsidRPr="00DB1423" w:rsidRDefault="000C31B4" w:rsidP="005409D1">
            <w:pPr>
              <w:pStyle w:val="a7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1B4" w:rsidRPr="00DB1423" w:rsidRDefault="000C31B4" w:rsidP="009E1C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423">
              <w:rPr>
                <w:rFonts w:ascii="Times New Roman" w:hAnsi="Times New Roman" w:cs="Times New Roman"/>
                <w:sz w:val="24"/>
                <w:szCs w:val="24"/>
              </w:rPr>
              <w:t>Книжно-иллюстративная выставка «Этих дней не смолкнет слава!» к дню разгрома немецко- фашистских войск в Сталинградской битве 6+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1B4" w:rsidRPr="00DB1423" w:rsidRDefault="000C31B4" w:rsidP="00DA7E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423">
              <w:rPr>
                <w:rFonts w:ascii="Times New Roman" w:hAnsi="Times New Roman" w:cs="Times New Roman"/>
                <w:sz w:val="24"/>
                <w:szCs w:val="24"/>
              </w:rPr>
              <w:t>01.02-28.02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1B4" w:rsidRPr="00DB1423" w:rsidRDefault="000C31B4" w:rsidP="00DA7E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423">
              <w:rPr>
                <w:rFonts w:ascii="Times New Roman" w:hAnsi="Times New Roman" w:cs="Times New Roman"/>
                <w:b/>
                <w:sz w:val="24"/>
                <w:szCs w:val="24"/>
              </w:rPr>
              <w:t>10.00-18.00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1B4" w:rsidRPr="00DB1423" w:rsidRDefault="000C31B4" w:rsidP="00DA7E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423">
              <w:rPr>
                <w:rFonts w:ascii="Times New Roman" w:hAnsi="Times New Roman" w:cs="Times New Roman"/>
                <w:b/>
                <w:sz w:val="24"/>
                <w:szCs w:val="24"/>
              </w:rPr>
              <w:t>Модельная библиотека №2</w:t>
            </w:r>
          </w:p>
        </w:tc>
      </w:tr>
      <w:tr w:rsidR="000C31B4" w:rsidRPr="00DB1423" w:rsidTr="000C31B4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1B4" w:rsidRPr="00DB1423" w:rsidRDefault="000C31B4" w:rsidP="005409D1">
            <w:pPr>
              <w:pStyle w:val="a7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1B4" w:rsidRPr="00DB1423" w:rsidRDefault="000C31B4" w:rsidP="005409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423">
              <w:rPr>
                <w:rFonts w:ascii="Times New Roman" w:hAnsi="Times New Roman" w:cs="Times New Roman"/>
                <w:sz w:val="24"/>
                <w:szCs w:val="24"/>
              </w:rPr>
              <w:t xml:space="preserve">Экспресс - опрос </w:t>
            </w:r>
          </w:p>
          <w:p w:rsidR="000C31B4" w:rsidRPr="00DB1423" w:rsidRDefault="000C31B4" w:rsidP="005409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423">
              <w:rPr>
                <w:rFonts w:ascii="Times New Roman" w:hAnsi="Times New Roman" w:cs="Times New Roman"/>
                <w:sz w:val="24"/>
                <w:szCs w:val="24"/>
              </w:rPr>
              <w:t xml:space="preserve">«Какие эмоции вы </w:t>
            </w:r>
          </w:p>
          <w:p w:rsidR="000C31B4" w:rsidRPr="00DB1423" w:rsidRDefault="000C31B4" w:rsidP="005409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1B4" w:rsidRPr="00DB1423" w:rsidRDefault="000C31B4" w:rsidP="005409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423">
              <w:rPr>
                <w:rFonts w:ascii="Times New Roman" w:hAnsi="Times New Roman" w:cs="Times New Roman"/>
                <w:sz w:val="24"/>
                <w:szCs w:val="24"/>
              </w:rPr>
              <w:t>испытываете при посещении библиотеки?»</w:t>
            </w:r>
          </w:p>
          <w:p w:rsidR="000C31B4" w:rsidRPr="00DB1423" w:rsidRDefault="000C31B4" w:rsidP="005409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423">
              <w:rPr>
                <w:rFonts w:ascii="Times New Roman" w:hAnsi="Times New Roman" w:cs="Times New Roman"/>
                <w:sz w:val="24"/>
                <w:szCs w:val="24"/>
              </w:rPr>
              <w:t xml:space="preserve"> Читатели с помощью смайликов выражают свои эмоции при посещении библиотеки. 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1B4" w:rsidRPr="00DB1423" w:rsidRDefault="000C31B4" w:rsidP="00DA7E20">
            <w:pPr>
              <w:spacing w:after="0"/>
              <w:ind w:right="-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423">
              <w:rPr>
                <w:rFonts w:ascii="Times New Roman" w:hAnsi="Times New Roman" w:cs="Times New Roman"/>
                <w:sz w:val="24"/>
                <w:szCs w:val="24"/>
              </w:rPr>
              <w:t>01.02-28.02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1B4" w:rsidRPr="00DB1423" w:rsidRDefault="000C31B4" w:rsidP="00DA7E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423">
              <w:rPr>
                <w:rFonts w:ascii="Times New Roman" w:hAnsi="Times New Roman" w:cs="Times New Roman"/>
                <w:b/>
                <w:sz w:val="24"/>
                <w:szCs w:val="24"/>
              </w:rPr>
              <w:t>10.00-18.00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1B4" w:rsidRPr="00DB1423" w:rsidRDefault="000C31B4" w:rsidP="00DA7E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423">
              <w:rPr>
                <w:rFonts w:ascii="Times New Roman" w:hAnsi="Times New Roman" w:cs="Times New Roman"/>
                <w:b/>
                <w:sz w:val="24"/>
                <w:szCs w:val="24"/>
              </w:rPr>
              <w:t>Детская модельная библиотека №6</w:t>
            </w:r>
          </w:p>
        </w:tc>
      </w:tr>
    </w:tbl>
    <w:p w:rsidR="00B33475" w:rsidRPr="00DB1423" w:rsidRDefault="00B33475" w:rsidP="00B334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3475" w:rsidRPr="00DB1423" w:rsidRDefault="00B33475" w:rsidP="00B334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3475" w:rsidRPr="00DB1423" w:rsidRDefault="00B33475" w:rsidP="00B334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3475" w:rsidRPr="00DB1423" w:rsidRDefault="00B33475" w:rsidP="00B334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DB1423">
        <w:rPr>
          <w:rFonts w:ascii="Times New Roman" w:eastAsia="Times New Roman" w:hAnsi="Times New Roman" w:cs="Times New Roman"/>
          <w:b/>
        </w:rPr>
        <w:t>МУНИЦИПАЛЬНОЕ БЮДЖЕТНОЕ УЧРЕЖДЕНИЕ</w:t>
      </w:r>
    </w:p>
    <w:p w:rsidR="00B33475" w:rsidRPr="00DB1423" w:rsidRDefault="00B33475" w:rsidP="00B334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DB1423">
        <w:rPr>
          <w:rFonts w:ascii="Times New Roman" w:eastAsia="Times New Roman" w:hAnsi="Times New Roman" w:cs="Times New Roman"/>
          <w:b/>
        </w:rPr>
        <w:t>«ОКТЯБРЬСКИЙ ИСТОРИКО-КРАЕВЕДЧЕСКИЙ МУЗЕЙ</w:t>
      </w:r>
    </w:p>
    <w:p w:rsidR="00B33475" w:rsidRPr="00DB1423" w:rsidRDefault="00B33475" w:rsidP="00B334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DB1423">
        <w:rPr>
          <w:rFonts w:ascii="Times New Roman" w:eastAsia="Times New Roman" w:hAnsi="Times New Roman" w:cs="Times New Roman"/>
          <w:b/>
        </w:rPr>
        <w:t>ИМЕНИ АНИСИМА ПАВЛОВИЧА ШОКУРОВА»</w:t>
      </w:r>
    </w:p>
    <w:p w:rsidR="00B33475" w:rsidRPr="00DB1423" w:rsidRDefault="00B33475" w:rsidP="00B334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DB1423">
        <w:rPr>
          <w:rFonts w:ascii="Times New Roman" w:eastAsia="Times New Roman" w:hAnsi="Times New Roman" w:cs="Times New Roman"/>
          <w:b/>
        </w:rPr>
        <w:t>ГОРОДСКОГО ОКРУГА ГОРОД ОКТЯБРЬСКИЙ</w:t>
      </w:r>
    </w:p>
    <w:p w:rsidR="00B33475" w:rsidRPr="00DB1423" w:rsidRDefault="00B33475" w:rsidP="00B334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DB1423">
        <w:rPr>
          <w:rFonts w:ascii="Times New Roman" w:eastAsia="Times New Roman" w:hAnsi="Times New Roman" w:cs="Times New Roman"/>
          <w:b/>
        </w:rPr>
        <w:t xml:space="preserve"> РЕСПУБЛИКИ БАШКОРТОСТАН</w:t>
      </w:r>
    </w:p>
    <w:tbl>
      <w:tblPr>
        <w:tblpPr w:leftFromText="180" w:rightFromText="180" w:bottomFromText="200" w:vertAnchor="text" w:horzAnchor="margin" w:tblpXSpec="center" w:tblpY="379"/>
        <w:tblW w:w="10065" w:type="dxa"/>
        <w:tblLayout w:type="fixed"/>
        <w:tblLook w:val="04A0" w:firstRow="1" w:lastRow="0" w:firstColumn="1" w:lastColumn="0" w:noHBand="0" w:noVBand="1"/>
      </w:tblPr>
      <w:tblGrid>
        <w:gridCol w:w="706"/>
        <w:gridCol w:w="4367"/>
        <w:gridCol w:w="2410"/>
        <w:gridCol w:w="2582"/>
      </w:tblGrid>
      <w:tr w:rsidR="000C31B4" w:rsidRPr="00DB1423" w:rsidTr="000C31B4">
        <w:trPr>
          <w:trHeight w:val="703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0C31B4" w:rsidRPr="00DB1423" w:rsidRDefault="000C31B4" w:rsidP="007427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1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3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0C31B4" w:rsidRPr="00DB1423" w:rsidRDefault="000C31B4" w:rsidP="007427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1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Наименования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31B4" w:rsidRPr="00DB1423" w:rsidRDefault="000C31B4" w:rsidP="007427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1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  <w:p w:rsidR="000C31B4" w:rsidRPr="00DB1423" w:rsidRDefault="000C31B4" w:rsidP="007427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1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2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31B4" w:rsidRPr="00DB1423" w:rsidRDefault="000C31B4" w:rsidP="007427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1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Место</w:t>
            </w:r>
          </w:p>
          <w:p w:rsidR="000C31B4" w:rsidRPr="00DB1423" w:rsidRDefault="000C31B4" w:rsidP="007427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1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проведения</w:t>
            </w:r>
          </w:p>
        </w:tc>
      </w:tr>
      <w:tr w:rsidR="000C31B4" w:rsidRPr="00DB1423" w:rsidTr="000C31B4">
        <w:trPr>
          <w:trHeight w:val="703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C31B4" w:rsidRPr="00DB1423" w:rsidRDefault="000C31B4" w:rsidP="007427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1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3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C31B4" w:rsidRPr="00DB1423" w:rsidRDefault="000C31B4" w:rsidP="0074271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1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Экспозиция, посвященная городу Октябрьскому: </w:t>
            </w:r>
            <w:r w:rsidRPr="00DB14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«Фотолетопись: от землянок к дворцам»</w:t>
            </w:r>
          </w:p>
          <w:p w:rsidR="000C31B4" w:rsidRPr="00DB1423" w:rsidRDefault="000C31B4" w:rsidP="0074271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14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6+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1B4" w:rsidRPr="00DB1423" w:rsidRDefault="000C31B4" w:rsidP="0074271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14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декабрь</w:t>
            </w:r>
          </w:p>
          <w:p w:rsidR="000C31B4" w:rsidRPr="00DB1423" w:rsidRDefault="000C31B4" w:rsidP="00742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1B4" w:rsidRPr="00DB1423" w:rsidRDefault="000C31B4" w:rsidP="007427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Выставочный зал </w:t>
            </w:r>
          </w:p>
          <w:p w:rsidR="000C31B4" w:rsidRPr="00DB1423" w:rsidRDefault="000C31B4" w:rsidP="007427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423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proofErr w:type="gramStart"/>
            <w:r w:rsidRPr="00DB1423">
              <w:rPr>
                <w:rFonts w:ascii="Times New Roman" w:eastAsia="Times New Roman" w:hAnsi="Times New Roman" w:cs="Times New Roman"/>
                <w:sz w:val="24"/>
                <w:szCs w:val="24"/>
              </w:rPr>
              <w:t>мкр.,</w:t>
            </w:r>
            <w:proofErr w:type="gramEnd"/>
            <w:r w:rsidRPr="00DB1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д.4/5</w:t>
            </w:r>
          </w:p>
        </w:tc>
      </w:tr>
      <w:tr w:rsidR="000C31B4" w:rsidRPr="00DB1423" w:rsidTr="000C31B4">
        <w:trPr>
          <w:trHeight w:val="715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1B4" w:rsidRPr="00DB1423" w:rsidRDefault="000C31B4" w:rsidP="007427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</w:pPr>
            <w:r w:rsidRPr="00DB14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2</w:t>
            </w:r>
          </w:p>
        </w:tc>
        <w:tc>
          <w:tcPr>
            <w:tcW w:w="4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1B4" w:rsidRPr="00DB1423" w:rsidRDefault="000C31B4" w:rsidP="007427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1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Персональная выставка </w:t>
            </w:r>
            <w:proofErr w:type="spellStart"/>
            <w:r w:rsidRPr="00DB1423">
              <w:rPr>
                <w:rFonts w:ascii="Times New Roman" w:eastAsia="Times New Roman" w:hAnsi="Times New Roman" w:cs="Times New Roman"/>
                <w:sz w:val="24"/>
                <w:szCs w:val="24"/>
              </w:rPr>
              <w:t>В.Иванова</w:t>
            </w:r>
            <w:proofErr w:type="spellEnd"/>
            <w:r w:rsidRPr="00DB14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«Пейзажи родного края» </w:t>
            </w:r>
          </w:p>
          <w:p w:rsidR="000C31B4" w:rsidRPr="00DB1423" w:rsidRDefault="000C31B4" w:rsidP="007427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14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0+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1B4" w:rsidRPr="00DB1423" w:rsidRDefault="000C31B4" w:rsidP="00742715">
            <w:pPr>
              <w:suppressAutoHyphens/>
              <w:snapToGrid w:val="0"/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423">
              <w:rPr>
                <w:rFonts w:ascii="Times New Roman" w:hAnsi="Times New Roman" w:cs="Times New Roman"/>
                <w:sz w:val="24"/>
                <w:szCs w:val="24"/>
              </w:rPr>
              <w:t>с 14.12.2018</w:t>
            </w:r>
          </w:p>
        </w:tc>
        <w:tc>
          <w:tcPr>
            <w:tcW w:w="2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1B4" w:rsidRPr="00DB1423" w:rsidRDefault="000C31B4" w:rsidP="007427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423">
              <w:rPr>
                <w:rFonts w:ascii="Times New Roman" w:eastAsia="Times New Roman" w:hAnsi="Times New Roman" w:cs="Times New Roman"/>
                <w:sz w:val="24"/>
                <w:szCs w:val="24"/>
              </w:rPr>
              <w:t>пр. Ленина, д.25</w:t>
            </w:r>
          </w:p>
          <w:p w:rsidR="000C31B4" w:rsidRPr="00DB1423" w:rsidRDefault="000C31B4" w:rsidP="007427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1B4" w:rsidRPr="00DB1423" w:rsidTr="000C31B4">
        <w:trPr>
          <w:trHeight w:val="715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1B4" w:rsidRPr="00DB1423" w:rsidRDefault="000C31B4" w:rsidP="007427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</w:pPr>
            <w:r w:rsidRPr="00DB14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3</w:t>
            </w:r>
          </w:p>
        </w:tc>
        <w:tc>
          <w:tcPr>
            <w:tcW w:w="4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1B4" w:rsidRPr="00DB1423" w:rsidRDefault="000C31B4" w:rsidP="007427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423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живописных работ            Ф. </w:t>
            </w:r>
            <w:proofErr w:type="spellStart"/>
            <w:r w:rsidRPr="00DB1423">
              <w:rPr>
                <w:rFonts w:ascii="Times New Roman" w:hAnsi="Times New Roman" w:cs="Times New Roman"/>
                <w:sz w:val="24"/>
                <w:szCs w:val="24"/>
              </w:rPr>
              <w:t>Газизуллина</w:t>
            </w:r>
            <w:proofErr w:type="spellEnd"/>
            <w:r w:rsidRPr="00DB14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1423">
              <w:rPr>
                <w:rFonts w:ascii="Times New Roman" w:hAnsi="Times New Roman" w:cs="Times New Roman"/>
                <w:b/>
                <w:sz w:val="24"/>
                <w:szCs w:val="24"/>
              </w:rPr>
              <w:t>«Дорогами странствий»</w:t>
            </w:r>
          </w:p>
          <w:p w:rsidR="000C31B4" w:rsidRPr="00DB1423" w:rsidRDefault="000C31B4" w:rsidP="007427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423">
              <w:rPr>
                <w:rFonts w:ascii="Times New Roman" w:hAnsi="Times New Roman" w:cs="Times New Roman"/>
                <w:b/>
                <w:sz w:val="24"/>
                <w:szCs w:val="24"/>
              </w:rPr>
              <w:t>6+</w:t>
            </w:r>
          </w:p>
          <w:p w:rsidR="000C31B4" w:rsidRPr="00DB1423" w:rsidRDefault="000C31B4" w:rsidP="00742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1B4" w:rsidRPr="00DB1423" w:rsidRDefault="000C31B4" w:rsidP="00742715">
            <w:pPr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423">
              <w:rPr>
                <w:rFonts w:ascii="Times New Roman" w:hAnsi="Times New Roman" w:cs="Times New Roman"/>
                <w:sz w:val="24"/>
                <w:szCs w:val="24"/>
              </w:rPr>
              <w:t>с 15.01.2019</w:t>
            </w:r>
          </w:p>
        </w:tc>
        <w:tc>
          <w:tcPr>
            <w:tcW w:w="2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1B4" w:rsidRPr="00DB1423" w:rsidRDefault="000C31B4" w:rsidP="007427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Выставочный зал </w:t>
            </w:r>
          </w:p>
          <w:p w:rsidR="000C31B4" w:rsidRPr="00DB1423" w:rsidRDefault="000C31B4" w:rsidP="007427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423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proofErr w:type="gramStart"/>
            <w:r w:rsidRPr="00DB1423">
              <w:rPr>
                <w:rFonts w:ascii="Times New Roman" w:eastAsia="Times New Roman" w:hAnsi="Times New Roman" w:cs="Times New Roman"/>
                <w:sz w:val="24"/>
                <w:szCs w:val="24"/>
              </w:rPr>
              <w:t>мкр.,</w:t>
            </w:r>
            <w:proofErr w:type="gramEnd"/>
            <w:r w:rsidRPr="00DB1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д.4/5</w:t>
            </w:r>
          </w:p>
        </w:tc>
      </w:tr>
    </w:tbl>
    <w:p w:rsidR="00FD1483" w:rsidRDefault="00FD1483" w:rsidP="00DB142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1423" w:rsidRPr="00DB1423" w:rsidRDefault="00B33475" w:rsidP="00DB14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423">
        <w:rPr>
          <w:rFonts w:ascii="Times New Roman" w:hAnsi="Times New Roman" w:cs="Times New Roman"/>
          <w:b/>
          <w:sz w:val="24"/>
          <w:szCs w:val="24"/>
        </w:rPr>
        <w:t xml:space="preserve">МБУ «Городской дом культуры» </w:t>
      </w:r>
    </w:p>
    <w:tbl>
      <w:tblPr>
        <w:tblStyle w:val="a8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90"/>
        <w:gridCol w:w="2458"/>
        <w:gridCol w:w="1985"/>
        <w:gridCol w:w="2297"/>
        <w:gridCol w:w="2976"/>
      </w:tblGrid>
      <w:tr w:rsidR="000C31B4" w:rsidRPr="00DB1423" w:rsidTr="000C31B4">
        <w:trPr>
          <w:trHeight w:val="635"/>
        </w:trPr>
        <w:tc>
          <w:tcPr>
            <w:tcW w:w="490" w:type="dxa"/>
          </w:tcPr>
          <w:p w:rsidR="000C31B4" w:rsidRPr="00DB1423" w:rsidRDefault="000C31B4" w:rsidP="007427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42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58" w:type="dxa"/>
          </w:tcPr>
          <w:p w:rsidR="000C31B4" w:rsidRPr="00DB1423" w:rsidRDefault="000C31B4" w:rsidP="007427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42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  <w:p w:rsidR="000C31B4" w:rsidRPr="00DB1423" w:rsidRDefault="000C31B4" w:rsidP="007427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C31B4" w:rsidRPr="00DB1423" w:rsidRDefault="000C31B4" w:rsidP="007427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423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2297" w:type="dxa"/>
          </w:tcPr>
          <w:p w:rsidR="000C31B4" w:rsidRPr="00DB1423" w:rsidRDefault="000C31B4" w:rsidP="007427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423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</w:t>
            </w:r>
          </w:p>
        </w:tc>
        <w:tc>
          <w:tcPr>
            <w:tcW w:w="2976" w:type="dxa"/>
          </w:tcPr>
          <w:p w:rsidR="000C31B4" w:rsidRPr="00DB1423" w:rsidRDefault="000C31B4" w:rsidP="007427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423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0C31B4" w:rsidRPr="00DB1423" w:rsidTr="000C31B4">
        <w:trPr>
          <w:trHeight w:val="635"/>
        </w:trPr>
        <w:tc>
          <w:tcPr>
            <w:tcW w:w="490" w:type="dxa"/>
          </w:tcPr>
          <w:p w:rsidR="000C31B4" w:rsidRPr="00DB1423" w:rsidRDefault="000C31B4" w:rsidP="00742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4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8" w:type="dxa"/>
          </w:tcPr>
          <w:p w:rsidR="000C31B4" w:rsidRPr="00DB1423" w:rsidRDefault="000C31B4" w:rsidP="00742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1423">
              <w:rPr>
                <w:rFonts w:ascii="Times New Roman" w:hAnsi="Times New Roman" w:cs="Times New Roman"/>
                <w:sz w:val="24"/>
                <w:szCs w:val="24"/>
              </w:rPr>
              <w:t>Репетиция  спектакля</w:t>
            </w:r>
            <w:proofErr w:type="gramEnd"/>
            <w:r w:rsidRPr="00DB1423">
              <w:rPr>
                <w:rFonts w:ascii="Times New Roman" w:hAnsi="Times New Roman" w:cs="Times New Roman"/>
                <w:sz w:val="24"/>
                <w:szCs w:val="24"/>
              </w:rPr>
              <w:t xml:space="preserve">  Н. </w:t>
            </w:r>
            <w:proofErr w:type="spellStart"/>
            <w:r w:rsidRPr="00DB1423">
              <w:rPr>
                <w:rFonts w:ascii="Times New Roman" w:hAnsi="Times New Roman" w:cs="Times New Roman"/>
                <w:sz w:val="24"/>
                <w:szCs w:val="24"/>
              </w:rPr>
              <w:t>Гаитбаева</w:t>
            </w:r>
            <w:proofErr w:type="spellEnd"/>
            <w:r w:rsidRPr="00DB142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DB1423">
              <w:rPr>
                <w:rFonts w:ascii="Times New Roman" w:hAnsi="Times New Roman" w:cs="Times New Roman"/>
                <w:sz w:val="24"/>
                <w:szCs w:val="24"/>
              </w:rPr>
              <w:t>Аты</w:t>
            </w:r>
            <w:proofErr w:type="spellEnd"/>
            <w:r w:rsidRPr="00DB14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1423">
              <w:rPr>
                <w:rFonts w:ascii="Times New Roman" w:hAnsi="Times New Roman" w:cs="Times New Roman"/>
                <w:sz w:val="24"/>
                <w:szCs w:val="24"/>
              </w:rPr>
              <w:t>барнын-дэрте</w:t>
            </w:r>
            <w:proofErr w:type="spellEnd"/>
            <w:r w:rsidRPr="00DB1423">
              <w:rPr>
                <w:rFonts w:ascii="Times New Roman" w:hAnsi="Times New Roman" w:cs="Times New Roman"/>
                <w:sz w:val="24"/>
                <w:szCs w:val="24"/>
              </w:rPr>
              <w:t xml:space="preserve"> бар!»</w:t>
            </w:r>
          </w:p>
        </w:tc>
        <w:tc>
          <w:tcPr>
            <w:tcW w:w="1985" w:type="dxa"/>
          </w:tcPr>
          <w:p w:rsidR="000C31B4" w:rsidRPr="00DB1423" w:rsidRDefault="000C31B4" w:rsidP="00742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423">
              <w:rPr>
                <w:rFonts w:ascii="Times New Roman" w:hAnsi="Times New Roman" w:cs="Times New Roman"/>
                <w:sz w:val="24"/>
                <w:szCs w:val="24"/>
              </w:rPr>
              <w:t xml:space="preserve">28.01; 29.01; 31.01; 01.02 </w:t>
            </w:r>
          </w:p>
          <w:p w:rsidR="000C31B4" w:rsidRPr="00DB1423" w:rsidRDefault="000C31B4" w:rsidP="00742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423">
              <w:rPr>
                <w:rFonts w:ascii="Times New Roman" w:hAnsi="Times New Roman" w:cs="Times New Roman"/>
                <w:sz w:val="24"/>
                <w:szCs w:val="24"/>
              </w:rPr>
              <w:t>в 15.00</w:t>
            </w:r>
          </w:p>
        </w:tc>
        <w:tc>
          <w:tcPr>
            <w:tcW w:w="2297" w:type="dxa"/>
          </w:tcPr>
          <w:p w:rsidR="000C31B4" w:rsidRPr="00DB1423" w:rsidRDefault="000C31B4" w:rsidP="00742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C31B4" w:rsidRPr="00DB1423" w:rsidRDefault="000C31B4" w:rsidP="00742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423">
              <w:rPr>
                <w:rFonts w:ascii="Times New Roman" w:hAnsi="Times New Roman" w:cs="Times New Roman"/>
                <w:sz w:val="24"/>
                <w:szCs w:val="24"/>
              </w:rPr>
              <w:t>Клуб «</w:t>
            </w:r>
            <w:proofErr w:type="spellStart"/>
            <w:r w:rsidRPr="00DB1423">
              <w:rPr>
                <w:rFonts w:ascii="Times New Roman" w:hAnsi="Times New Roman" w:cs="Times New Roman"/>
                <w:sz w:val="24"/>
                <w:szCs w:val="24"/>
              </w:rPr>
              <w:t>Нур</w:t>
            </w:r>
            <w:proofErr w:type="spellEnd"/>
            <w:r w:rsidRPr="00DB14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C31B4" w:rsidRPr="00DB1423" w:rsidTr="000C31B4">
        <w:trPr>
          <w:trHeight w:val="707"/>
        </w:trPr>
        <w:tc>
          <w:tcPr>
            <w:tcW w:w="490" w:type="dxa"/>
          </w:tcPr>
          <w:p w:rsidR="000C31B4" w:rsidRPr="00DB1423" w:rsidRDefault="000C31B4" w:rsidP="00742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4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58" w:type="dxa"/>
          </w:tcPr>
          <w:p w:rsidR="000C31B4" w:rsidRPr="00DB1423" w:rsidRDefault="000C31B4" w:rsidP="00742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423">
              <w:rPr>
                <w:rFonts w:ascii="Times New Roman" w:hAnsi="Times New Roman" w:cs="Times New Roman"/>
                <w:sz w:val="24"/>
                <w:szCs w:val="24"/>
              </w:rPr>
              <w:t xml:space="preserve">Концерт А. </w:t>
            </w:r>
            <w:proofErr w:type="spellStart"/>
            <w:r w:rsidRPr="00DB1423">
              <w:rPr>
                <w:rFonts w:ascii="Times New Roman" w:hAnsi="Times New Roman" w:cs="Times New Roman"/>
                <w:sz w:val="24"/>
                <w:szCs w:val="24"/>
              </w:rPr>
              <w:t>Ямаева</w:t>
            </w:r>
            <w:proofErr w:type="spellEnd"/>
          </w:p>
          <w:p w:rsidR="000C31B4" w:rsidRPr="00DB1423" w:rsidRDefault="000C31B4" w:rsidP="00742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423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  <w:p w:rsidR="000C31B4" w:rsidRPr="00DB1423" w:rsidRDefault="000C31B4" w:rsidP="00742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423">
              <w:rPr>
                <w:rFonts w:ascii="Times New Roman" w:hAnsi="Times New Roman" w:cs="Times New Roman"/>
                <w:sz w:val="24"/>
                <w:szCs w:val="24"/>
              </w:rPr>
              <w:t>(вход платный, билет 400 руб.)</w:t>
            </w:r>
          </w:p>
        </w:tc>
        <w:tc>
          <w:tcPr>
            <w:tcW w:w="1985" w:type="dxa"/>
          </w:tcPr>
          <w:p w:rsidR="000C31B4" w:rsidRPr="00DB1423" w:rsidRDefault="000C31B4" w:rsidP="00742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423">
              <w:rPr>
                <w:rFonts w:ascii="Times New Roman" w:hAnsi="Times New Roman" w:cs="Times New Roman"/>
                <w:sz w:val="24"/>
                <w:szCs w:val="24"/>
              </w:rPr>
              <w:t>30.01.2019</w:t>
            </w:r>
          </w:p>
          <w:p w:rsidR="000C31B4" w:rsidRPr="00DB1423" w:rsidRDefault="000C31B4" w:rsidP="00742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423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2297" w:type="dxa"/>
          </w:tcPr>
          <w:p w:rsidR="000C31B4" w:rsidRPr="00DB1423" w:rsidRDefault="000C31B4" w:rsidP="00742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423">
              <w:rPr>
                <w:rFonts w:ascii="Times New Roman" w:hAnsi="Times New Roman" w:cs="Times New Roman"/>
                <w:sz w:val="24"/>
                <w:szCs w:val="24"/>
              </w:rPr>
              <w:t>Жители и гости города</w:t>
            </w:r>
          </w:p>
        </w:tc>
        <w:tc>
          <w:tcPr>
            <w:tcW w:w="2976" w:type="dxa"/>
          </w:tcPr>
          <w:p w:rsidR="000C31B4" w:rsidRPr="00DB1423" w:rsidRDefault="000C31B4" w:rsidP="00742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423">
              <w:rPr>
                <w:rFonts w:ascii="Times New Roman" w:hAnsi="Times New Roman" w:cs="Times New Roman"/>
                <w:sz w:val="24"/>
                <w:szCs w:val="24"/>
              </w:rPr>
              <w:t>ГДК</w:t>
            </w:r>
          </w:p>
        </w:tc>
      </w:tr>
      <w:tr w:rsidR="000C31B4" w:rsidRPr="00DB1423" w:rsidTr="000C31B4">
        <w:trPr>
          <w:trHeight w:val="707"/>
        </w:trPr>
        <w:tc>
          <w:tcPr>
            <w:tcW w:w="490" w:type="dxa"/>
          </w:tcPr>
          <w:p w:rsidR="000C31B4" w:rsidRPr="00DB1423" w:rsidRDefault="000C31B4" w:rsidP="00742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4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58" w:type="dxa"/>
          </w:tcPr>
          <w:p w:rsidR="000C31B4" w:rsidRPr="00DB1423" w:rsidRDefault="000C31B4" w:rsidP="00742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423">
              <w:rPr>
                <w:rFonts w:ascii="Times New Roman" w:hAnsi="Times New Roman" w:cs="Times New Roman"/>
                <w:sz w:val="24"/>
                <w:szCs w:val="24"/>
              </w:rPr>
              <w:t xml:space="preserve">Концерт </w:t>
            </w:r>
            <w:proofErr w:type="spellStart"/>
            <w:r w:rsidRPr="00DB1423">
              <w:rPr>
                <w:rFonts w:ascii="Times New Roman" w:hAnsi="Times New Roman" w:cs="Times New Roman"/>
                <w:sz w:val="24"/>
                <w:szCs w:val="24"/>
              </w:rPr>
              <w:t>Р.Хакимова</w:t>
            </w:r>
            <w:proofErr w:type="spellEnd"/>
          </w:p>
          <w:p w:rsidR="000C31B4" w:rsidRPr="00DB1423" w:rsidRDefault="000C31B4" w:rsidP="00742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423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  <w:p w:rsidR="000C31B4" w:rsidRPr="00DB1423" w:rsidRDefault="000C31B4" w:rsidP="00742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423">
              <w:rPr>
                <w:rFonts w:ascii="Times New Roman" w:hAnsi="Times New Roman" w:cs="Times New Roman"/>
                <w:sz w:val="24"/>
                <w:szCs w:val="24"/>
              </w:rPr>
              <w:t>(вход платный, билет 250 руб.)</w:t>
            </w:r>
          </w:p>
        </w:tc>
        <w:tc>
          <w:tcPr>
            <w:tcW w:w="1985" w:type="dxa"/>
          </w:tcPr>
          <w:p w:rsidR="000C31B4" w:rsidRPr="00DB1423" w:rsidRDefault="000C31B4" w:rsidP="00742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423">
              <w:rPr>
                <w:rFonts w:ascii="Times New Roman" w:hAnsi="Times New Roman" w:cs="Times New Roman"/>
                <w:sz w:val="24"/>
                <w:szCs w:val="24"/>
              </w:rPr>
              <w:t>31.01.2019</w:t>
            </w:r>
          </w:p>
          <w:p w:rsidR="000C31B4" w:rsidRPr="00DB1423" w:rsidRDefault="000C31B4" w:rsidP="00742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423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2297" w:type="dxa"/>
          </w:tcPr>
          <w:p w:rsidR="000C31B4" w:rsidRPr="00DB1423" w:rsidRDefault="000C31B4" w:rsidP="00742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423">
              <w:rPr>
                <w:rFonts w:ascii="Times New Roman" w:hAnsi="Times New Roman" w:cs="Times New Roman"/>
                <w:sz w:val="24"/>
                <w:szCs w:val="24"/>
              </w:rPr>
              <w:t>Жители и гости поселка</w:t>
            </w:r>
          </w:p>
        </w:tc>
        <w:tc>
          <w:tcPr>
            <w:tcW w:w="2976" w:type="dxa"/>
          </w:tcPr>
          <w:p w:rsidR="000C31B4" w:rsidRPr="00DB1423" w:rsidRDefault="000C31B4" w:rsidP="00742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423">
              <w:rPr>
                <w:rFonts w:ascii="Times New Roman" w:hAnsi="Times New Roman" w:cs="Times New Roman"/>
                <w:sz w:val="24"/>
                <w:szCs w:val="24"/>
              </w:rPr>
              <w:t>Клуб «</w:t>
            </w:r>
            <w:proofErr w:type="spellStart"/>
            <w:r w:rsidRPr="00DB1423">
              <w:rPr>
                <w:rFonts w:ascii="Times New Roman" w:hAnsi="Times New Roman" w:cs="Times New Roman"/>
                <w:sz w:val="24"/>
                <w:szCs w:val="24"/>
              </w:rPr>
              <w:t>Нур</w:t>
            </w:r>
            <w:proofErr w:type="spellEnd"/>
            <w:r w:rsidRPr="00DB14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C31B4" w:rsidRPr="00DB1423" w:rsidTr="000C31B4">
        <w:trPr>
          <w:trHeight w:val="707"/>
        </w:trPr>
        <w:tc>
          <w:tcPr>
            <w:tcW w:w="490" w:type="dxa"/>
          </w:tcPr>
          <w:p w:rsidR="000C31B4" w:rsidRPr="00DB1423" w:rsidRDefault="000C31B4" w:rsidP="00742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4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58" w:type="dxa"/>
          </w:tcPr>
          <w:p w:rsidR="000C31B4" w:rsidRPr="00DB1423" w:rsidRDefault="000C31B4" w:rsidP="00742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423">
              <w:rPr>
                <w:rFonts w:ascii="Times New Roman" w:hAnsi="Times New Roman" w:cs="Times New Roman"/>
                <w:sz w:val="24"/>
                <w:szCs w:val="24"/>
              </w:rPr>
              <w:t>Танцы под духовой оркестр</w:t>
            </w:r>
          </w:p>
          <w:p w:rsidR="000C31B4" w:rsidRPr="00DB1423" w:rsidRDefault="000C31B4" w:rsidP="00742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423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1985" w:type="dxa"/>
          </w:tcPr>
          <w:p w:rsidR="000C31B4" w:rsidRPr="00DB1423" w:rsidRDefault="000C31B4" w:rsidP="00742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423">
              <w:rPr>
                <w:rFonts w:ascii="Times New Roman" w:hAnsi="Times New Roman" w:cs="Times New Roman"/>
                <w:sz w:val="24"/>
                <w:szCs w:val="24"/>
              </w:rPr>
              <w:t>03.02.2019</w:t>
            </w:r>
          </w:p>
          <w:p w:rsidR="000C31B4" w:rsidRPr="00DB1423" w:rsidRDefault="000C31B4" w:rsidP="00742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423">
              <w:rPr>
                <w:rFonts w:ascii="Times New Roman" w:hAnsi="Times New Roman" w:cs="Times New Roman"/>
                <w:sz w:val="24"/>
                <w:szCs w:val="24"/>
              </w:rPr>
              <w:t xml:space="preserve">17.00 </w:t>
            </w:r>
          </w:p>
        </w:tc>
        <w:tc>
          <w:tcPr>
            <w:tcW w:w="2297" w:type="dxa"/>
          </w:tcPr>
          <w:p w:rsidR="000C31B4" w:rsidRPr="00DB1423" w:rsidRDefault="000C31B4" w:rsidP="00742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423">
              <w:rPr>
                <w:rFonts w:ascii="Times New Roman" w:hAnsi="Times New Roman" w:cs="Times New Roman"/>
                <w:sz w:val="24"/>
                <w:szCs w:val="24"/>
              </w:rPr>
              <w:t>Жители и гости города</w:t>
            </w:r>
          </w:p>
        </w:tc>
        <w:tc>
          <w:tcPr>
            <w:tcW w:w="2976" w:type="dxa"/>
          </w:tcPr>
          <w:p w:rsidR="000C31B4" w:rsidRPr="00DB1423" w:rsidRDefault="000C31B4" w:rsidP="00742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423">
              <w:rPr>
                <w:rFonts w:ascii="Times New Roman" w:hAnsi="Times New Roman" w:cs="Times New Roman"/>
                <w:sz w:val="24"/>
                <w:szCs w:val="24"/>
              </w:rPr>
              <w:t>ГДК</w:t>
            </w:r>
          </w:p>
        </w:tc>
      </w:tr>
    </w:tbl>
    <w:p w:rsidR="00DB1423" w:rsidRPr="00DB1423" w:rsidRDefault="00DB1423" w:rsidP="00DB1423">
      <w:pPr>
        <w:spacing w:after="0" w:line="240" w:lineRule="auto"/>
        <w:ind w:right="-8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423">
        <w:rPr>
          <w:rFonts w:ascii="Times New Roman" w:hAnsi="Times New Roman" w:cs="Times New Roman"/>
          <w:b/>
          <w:sz w:val="24"/>
          <w:szCs w:val="24"/>
        </w:rPr>
        <w:t>МБУ «Центр национальных культур»</w:t>
      </w:r>
    </w:p>
    <w:p w:rsidR="00DB1423" w:rsidRPr="00DB1423" w:rsidRDefault="00DB1423" w:rsidP="00DB1423">
      <w:pPr>
        <w:spacing w:after="0"/>
        <w:ind w:right="-850"/>
        <w:rPr>
          <w:rFonts w:ascii="Times New Roman" w:hAnsi="Times New Roman" w:cs="Times New Roman"/>
          <w:b/>
          <w:sz w:val="24"/>
          <w:szCs w:val="24"/>
          <w:lang w:val="tt-RU"/>
        </w:rPr>
      </w:pPr>
    </w:p>
    <w:tbl>
      <w:tblPr>
        <w:tblW w:w="102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366"/>
        <w:gridCol w:w="1745"/>
        <w:gridCol w:w="2439"/>
        <w:gridCol w:w="2976"/>
      </w:tblGrid>
      <w:tr w:rsidR="000C31B4" w:rsidRPr="00DB1423" w:rsidTr="000C31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1B4" w:rsidRPr="00DB1423" w:rsidRDefault="000C31B4" w:rsidP="007427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42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1B4" w:rsidRPr="00DB1423" w:rsidRDefault="000C31B4" w:rsidP="007427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42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1B4" w:rsidRPr="00DB1423" w:rsidRDefault="000C31B4" w:rsidP="007427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423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1B4" w:rsidRPr="00DB1423" w:rsidRDefault="000C31B4" w:rsidP="007427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423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1B4" w:rsidRPr="00DB1423" w:rsidRDefault="000C31B4" w:rsidP="007427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423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0C31B4" w:rsidRPr="00DB1423" w:rsidTr="000C31B4">
        <w:trPr>
          <w:trHeight w:val="13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1B4" w:rsidRPr="00DB1423" w:rsidRDefault="000C31B4" w:rsidP="00742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4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1B4" w:rsidRPr="00DB1423" w:rsidRDefault="000C31B4" w:rsidP="007427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14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Круглый стол </w:t>
            </w:r>
            <w:bookmarkStart w:id="0" w:name="_GoBack"/>
            <w:bookmarkEnd w:id="0"/>
            <w:r w:rsidRPr="00DB14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"Соединяя прошлое и настоящие" по правильному </w:t>
            </w:r>
            <w:r w:rsidRPr="00DB142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составлению родословной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1B4" w:rsidRPr="00DB1423" w:rsidRDefault="000C31B4" w:rsidP="00742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4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 января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1B4" w:rsidRPr="00DB1423" w:rsidRDefault="000C31B4" w:rsidP="00742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423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1B4" w:rsidRPr="00DB1423" w:rsidRDefault="000C31B4" w:rsidP="00742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1423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DB1423">
              <w:rPr>
                <w:rFonts w:ascii="Times New Roman" w:hAnsi="Times New Roman" w:cs="Times New Roman"/>
                <w:sz w:val="24"/>
                <w:szCs w:val="24"/>
              </w:rPr>
              <w:t>. №214</w:t>
            </w:r>
          </w:p>
        </w:tc>
      </w:tr>
      <w:tr w:rsidR="000C31B4" w:rsidRPr="00DB1423" w:rsidTr="000C31B4">
        <w:trPr>
          <w:trHeight w:val="13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1B4" w:rsidRPr="00DB1423" w:rsidRDefault="000C31B4" w:rsidP="00742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4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1B4" w:rsidRPr="00DB1423" w:rsidRDefault="000C31B4" w:rsidP="00742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1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Круглый стол, посвященный Всемирному дню борьбы против рака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1B4" w:rsidRPr="00DB1423" w:rsidRDefault="000C31B4" w:rsidP="00742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423">
              <w:rPr>
                <w:rFonts w:ascii="Times New Roman" w:hAnsi="Times New Roman" w:cs="Times New Roman"/>
                <w:sz w:val="24"/>
                <w:szCs w:val="24"/>
              </w:rPr>
              <w:t>01 февраля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1B4" w:rsidRPr="00DB1423" w:rsidRDefault="000C31B4" w:rsidP="00742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423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1B4" w:rsidRPr="00DB1423" w:rsidRDefault="000C31B4" w:rsidP="00742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1423">
              <w:rPr>
                <w:rFonts w:ascii="Times New Roman" w:hAnsi="Times New Roman" w:cs="Times New Roman"/>
                <w:sz w:val="24"/>
                <w:szCs w:val="24"/>
              </w:rPr>
              <w:t>Конференц</w:t>
            </w:r>
            <w:proofErr w:type="spellEnd"/>
            <w:r w:rsidRPr="00DB1423">
              <w:rPr>
                <w:rFonts w:ascii="Times New Roman" w:hAnsi="Times New Roman" w:cs="Times New Roman"/>
                <w:sz w:val="24"/>
                <w:szCs w:val="24"/>
              </w:rPr>
              <w:t xml:space="preserve"> зал </w:t>
            </w:r>
          </w:p>
        </w:tc>
      </w:tr>
    </w:tbl>
    <w:p w:rsidR="00DB1423" w:rsidRPr="00DB1423" w:rsidRDefault="00DB1423" w:rsidP="00DB1423">
      <w:pPr>
        <w:ind w:left="-180" w:right="-850" w:firstLine="180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DB1423" w:rsidRPr="00DB1423" w:rsidRDefault="00DB1423" w:rsidP="00DB1423">
      <w:pPr>
        <w:spacing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1423">
        <w:rPr>
          <w:rFonts w:ascii="Times New Roman" w:hAnsi="Times New Roman" w:cs="Times New Roman"/>
          <w:b/>
          <w:bCs/>
          <w:sz w:val="24"/>
          <w:szCs w:val="24"/>
        </w:rPr>
        <w:t>МБУ ДО «ДШИ №2»</w:t>
      </w:r>
    </w:p>
    <w:tbl>
      <w:tblPr>
        <w:tblW w:w="1090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694"/>
        <w:gridCol w:w="1701"/>
        <w:gridCol w:w="1701"/>
        <w:gridCol w:w="1843"/>
        <w:gridCol w:w="2256"/>
      </w:tblGrid>
      <w:tr w:rsidR="00DB1423" w:rsidRPr="00DB1423" w:rsidTr="00742715">
        <w:trPr>
          <w:trHeight w:val="103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423" w:rsidRPr="00DB1423" w:rsidRDefault="00DB1423" w:rsidP="007427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42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23" w:rsidRPr="00DB1423" w:rsidRDefault="00DB1423" w:rsidP="007427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1423" w:rsidRPr="00DB1423" w:rsidRDefault="00DB1423" w:rsidP="007427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42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423" w:rsidRPr="00DB1423" w:rsidRDefault="00DB1423" w:rsidP="007427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423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423" w:rsidRPr="00DB1423" w:rsidRDefault="00DB1423" w:rsidP="007427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4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Время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423" w:rsidRPr="00DB1423" w:rsidRDefault="00DB1423" w:rsidP="007427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423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23" w:rsidRPr="00DB1423" w:rsidRDefault="00DB1423" w:rsidP="007427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423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аудитория</w:t>
            </w:r>
          </w:p>
        </w:tc>
      </w:tr>
      <w:tr w:rsidR="00DB1423" w:rsidRPr="00DB1423" w:rsidTr="00742715">
        <w:trPr>
          <w:trHeight w:val="4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23" w:rsidRPr="00DB1423" w:rsidRDefault="00DB1423" w:rsidP="00742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4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23" w:rsidRPr="00DB1423" w:rsidRDefault="00DB1423" w:rsidP="00742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423">
              <w:rPr>
                <w:rFonts w:ascii="Times New Roman" w:hAnsi="Times New Roman" w:cs="Times New Roman"/>
                <w:sz w:val="24"/>
                <w:szCs w:val="24"/>
              </w:rPr>
              <w:t xml:space="preserve">Концерт выпускника Московской консерватории Данила Козлова (фортепиано)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23" w:rsidRPr="00DB1423" w:rsidRDefault="00DB1423" w:rsidP="00742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423">
              <w:rPr>
                <w:rFonts w:ascii="Times New Roman" w:hAnsi="Times New Roman" w:cs="Times New Roman"/>
                <w:sz w:val="24"/>
                <w:szCs w:val="24"/>
              </w:rPr>
              <w:t>28.01.2018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23" w:rsidRPr="00DB1423" w:rsidRDefault="00DB1423" w:rsidP="00742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423"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23" w:rsidRPr="00DB1423" w:rsidRDefault="00DB1423" w:rsidP="00742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423">
              <w:rPr>
                <w:rFonts w:ascii="Times New Roman" w:hAnsi="Times New Roman" w:cs="Times New Roman"/>
                <w:sz w:val="24"/>
                <w:szCs w:val="24"/>
              </w:rPr>
              <w:t xml:space="preserve">Большой зал </w:t>
            </w:r>
          </w:p>
          <w:p w:rsidR="00DB1423" w:rsidRPr="00DB1423" w:rsidRDefault="00DB1423" w:rsidP="00742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423">
              <w:rPr>
                <w:rFonts w:ascii="Times New Roman" w:hAnsi="Times New Roman" w:cs="Times New Roman"/>
                <w:sz w:val="24"/>
                <w:szCs w:val="24"/>
              </w:rPr>
              <w:t>ДШИ №2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23" w:rsidRPr="00DB1423" w:rsidRDefault="00DB1423" w:rsidP="007427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1423">
              <w:rPr>
                <w:rFonts w:ascii="Times New Roman" w:hAnsi="Times New Roman" w:cs="Times New Roman"/>
                <w:bCs/>
                <w:sz w:val="24"/>
                <w:szCs w:val="24"/>
              </w:rPr>
              <w:t>6+</w:t>
            </w:r>
          </w:p>
        </w:tc>
      </w:tr>
    </w:tbl>
    <w:p w:rsidR="006B1ECA" w:rsidRPr="00DB1423" w:rsidRDefault="006B1ECA" w:rsidP="00B33475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sectPr w:rsidR="006B1ECA" w:rsidRPr="00DB1423" w:rsidSect="00372630">
      <w:pgSz w:w="11906" w:h="16838"/>
      <w:pgMar w:top="709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340F43"/>
    <w:multiLevelType w:val="hybridMultilevel"/>
    <w:tmpl w:val="733A1A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430004"/>
    <w:multiLevelType w:val="hybridMultilevel"/>
    <w:tmpl w:val="27A2E0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6491262"/>
    <w:multiLevelType w:val="hybridMultilevel"/>
    <w:tmpl w:val="ACD4BDA4"/>
    <w:lvl w:ilvl="0" w:tplc="E918CB38">
      <w:start w:val="1"/>
      <w:numFmt w:val="decimal"/>
      <w:lvlText w:val="%1-"/>
      <w:lvlJc w:val="left"/>
      <w:pPr>
        <w:ind w:left="-6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ECA"/>
    <w:rsid w:val="000008E2"/>
    <w:rsid w:val="000052C8"/>
    <w:rsid w:val="00016350"/>
    <w:rsid w:val="0001700A"/>
    <w:rsid w:val="0001792B"/>
    <w:rsid w:val="00023D32"/>
    <w:rsid w:val="00023FC1"/>
    <w:rsid w:val="00030328"/>
    <w:rsid w:val="000361AB"/>
    <w:rsid w:val="00052887"/>
    <w:rsid w:val="0005509D"/>
    <w:rsid w:val="000550CC"/>
    <w:rsid w:val="00055310"/>
    <w:rsid w:val="00080DD1"/>
    <w:rsid w:val="00081CBA"/>
    <w:rsid w:val="00087B63"/>
    <w:rsid w:val="000924C9"/>
    <w:rsid w:val="00094071"/>
    <w:rsid w:val="0009796A"/>
    <w:rsid w:val="000A3C5F"/>
    <w:rsid w:val="000A4992"/>
    <w:rsid w:val="000A4AD4"/>
    <w:rsid w:val="000A7EEB"/>
    <w:rsid w:val="000B23F1"/>
    <w:rsid w:val="000C0E17"/>
    <w:rsid w:val="000C31B4"/>
    <w:rsid w:val="000C41A1"/>
    <w:rsid w:val="000D33AA"/>
    <w:rsid w:val="000D3C7D"/>
    <w:rsid w:val="000D646F"/>
    <w:rsid w:val="000E7FA4"/>
    <w:rsid w:val="000F08D4"/>
    <w:rsid w:val="000F1E5E"/>
    <w:rsid w:val="00101CD4"/>
    <w:rsid w:val="00102A31"/>
    <w:rsid w:val="00102DB1"/>
    <w:rsid w:val="001051BE"/>
    <w:rsid w:val="001107D7"/>
    <w:rsid w:val="0011425F"/>
    <w:rsid w:val="00120D5E"/>
    <w:rsid w:val="00122E4E"/>
    <w:rsid w:val="001278A8"/>
    <w:rsid w:val="00141633"/>
    <w:rsid w:val="001460E7"/>
    <w:rsid w:val="001514E1"/>
    <w:rsid w:val="001536FC"/>
    <w:rsid w:val="00157337"/>
    <w:rsid w:val="00166F75"/>
    <w:rsid w:val="00180A87"/>
    <w:rsid w:val="00193151"/>
    <w:rsid w:val="001979D4"/>
    <w:rsid w:val="001B219A"/>
    <w:rsid w:val="001B3592"/>
    <w:rsid w:val="001C01A2"/>
    <w:rsid w:val="001C279A"/>
    <w:rsid w:val="001C4E29"/>
    <w:rsid w:val="001C76F0"/>
    <w:rsid w:val="001D6532"/>
    <w:rsid w:val="001D6CE3"/>
    <w:rsid w:val="001E1028"/>
    <w:rsid w:val="001E6DD6"/>
    <w:rsid w:val="001F09A3"/>
    <w:rsid w:val="001F6E81"/>
    <w:rsid w:val="001F6F23"/>
    <w:rsid w:val="001F7DB2"/>
    <w:rsid w:val="002007F1"/>
    <w:rsid w:val="00202911"/>
    <w:rsid w:val="0020425A"/>
    <w:rsid w:val="00206570"/>
    <w:rsid w:val="00207D03"/>
    <w:rsid w:val="00207D05"/>
    <w:rsid w:val="0021492A"/>
    <w:rsid w:val="00220A89"/>
    <w:rsid w:val="00221692"/>
    <w:rsid w:val="00223A71"/>
    <w:rsid w:val="002349BB"/>
    <w:rsid w:val="00236EBA"/>
    <w:rsid w:val="002403D2"/>
    <w:rsid w:val="00241CE0"/>
    <w:rsid w:val="0024303C"/>
    <w:rsid w:val="00284319"/>
    <w:rsid w:val="0029574A"/>
    <w:rsid w:val="002A2186"/>
    <w:rsid w:val="002C0ABF"/>
    <w:rsid w:val="002D7492"/>
    <w:rsid w:val="002E449D"/>
    <w:rsid w:val="002E58A8"/>
    <w:rsid w:val="002F5F5E"/>
    <w:rsid w:val="002F6C46"/>
    <w:rsid w:val="00304B2A"/>
    <w:rsid w:val="003117B2"/>
    <w:rsid w:val="003122D4"/>
    <w:rsid w:val="003174CE"/>
    <w:rsid w:val="003203D3"/>
    <w:rsid w:val="0032138C"/>
    <w:rsid w:val="003262C5"/>
    <w:rsid w:val="00327F37"/>
    <w:rsid w:val="00336E99"/>
    <w:rsid w:val="00340220"/>
    <w:rsid w:val="003517F4"/>
    <w:rsid w:val="00352773"/>
    <w:rsid w:val="0036109D"/>
    <w:rsid w:val="00362FA2"/>
    <w:rsid w:val="003632FB"/>
    <w:rsid w:val="00372630"/>
    <w:rsid w:val="00380876"/>
    <w:rsid w:val="003836E6"/>
    <w:rsid w:val="00384241"/>
    <w:rsid w:val="003A31AD"/>
    <w:rsid w:val="003A496F"/>
    <w:rsid w:val="003B1587"/>
    <w:rsid w:val="003C2EB3"/>
    <w:rsid w:val="003D309B"/>
    <w:rsid w:val="003E39D5"/>
    <w:rsid w:val="003E3B5A"/>
    <w:rsid w:val="003F0043"/>
    <w:rsid w:val="003F6963"/>
    <w:rsid w:val="003F6C40"/>
    <w:rsid w:val="003F746F"/>
    <w:rsid w:val="003F7F5A"/>
    <w:rsid w:val="00410304"/>
    <w:rsid w:val="0041292F"/>
    <w:rsid w:val="004135A0"/>
    <w:rsid w:val="00425646"/>
    <w:rsid w:val="004263BA"/>
    <w:rsid w:val="00433616"/>
    <w:rsid w:val="00434AFE"/>
    <w:rsid w:val="00440DB8"/>
    <w:rsid w:val="00445AAF"/>
    <w:rsid w:val="00455553"/>
    <w:rsid w:val="004660F9"/>
    <w:rsid w:val="0046665E"/>
    <w:rsid w:val="004777FA"/>
    <w:rsid w:val="004A37A9"/>
    <w:rsid w:val="004B4F09"/>
    <w:rsid w:val="004C06C6"/>
    <w:rsid w:val="004D20BD"/>
    <w:rsid w:val="004D4642"/>
    <w:rsid w:val="004D68B8"/>
    <w:rsid w:val="004D6B33"/>
    <w:rsid w:val="004E0230"/>
    <w:rsid w:val="004E063F"/>
    <w:rsid w:val="004E09A2"/>
    <w:rsid w:val="004E173F"/>
    <w:rsid w:val="004E7249"/>
    <w:rsid w:val="004F43A9"/>
    <w:rsid w:val="00500FE7"/>
    <w:rsid w:val="005077E2"/>
    <w:rsid w:val="0051086B"/>
    <w:rsid w:val="00516B07"/>
    <w:rsid w:val="00521591"/>
    <w:rsid w:val="00524330"/>
    <w:rsid w:val="00526A21"/>
    <w:rsid w:val="005304F0"/>
    <w:rsid w:val="00532823"/>
    <w:rsid w:val="00535E9D"/>
    <w:rsid w:val="005409D1"/>
    <w:rsid w:val="005451B4"/>
    <w:rsid w:val="0055144F"/>
    <w:rsid w:val="005547A3"/>
    <w:rsid w:val="00566E9F"/>
    <w:rsid w:val="00566FD4"/>
    <w:rsid w:val="005676D5"/>
    <w:rsid w:val="00570D60"/>
    <w:rsid w:val="00575BD8"/>
    <w:rsid w:val="00577821"/>
    <w:rsid w:val="00582F95"/>
    <w:rsid w:val="00584311"/>
    <w:rsid w:val="00591350"/>
    <w:rsid w:val="00593B4F"/>
    <w:rsid w:val="005967B5"/>
    <w:rsid w:val="005A01A5"/>
    <w:rsid w:val="005A1B6E"/>
    <w:rsid w:val="005A24A6"/>
    <w:rsid w:val="005A2E8F"/>
    <w:rsid w:val="005A3206"/>
    <w:rsid w:val="005A32ED"/>
    <w:rsid w:val="005B5FE0"/>
    <w:rsid w:val="005B6247"/>
    <w:rsid w:val="005C0E9C"/>
    <w:rsid w:val="005D3C56"/>
    <w:rsid w:val="005D58AB"/>
    <w:rsid w:val="005E1018"/>
    <w:rsid w:val="005E4389"/>
    <w:rsid w:val="005F1126"/>
    <w:rsid w:val="005F1E73"/>
    <w:rsid w:val="005F44AB"/>
    <w:rsid w:val="00603BC0"/>
    <w:rsid w:val="006108E1"/>
    <w:rsid w:val="006120B1"/>
    <w:rsid w:val="00623A56"/>
    <w:rsid w:val="006306F3"/>
    <w:rsid w:val="00634EFC"/>
    <w:rsid w:val="00635673"/>
    <w:rsid w:val="00642ECB"/>
    <w:rsid w:val="00651A88"/>
    <w:rsid w:val="00654B47"/>
    <w:rsid w:val="00663930"/>
    <w:rsid w:val="00663B17"/>
    <w:rsid w:val="006656B1"/>
    <w:rsid w:val="00673A46"/>
    <w:rsid w:val="00676020"/>
    <w:rsid w:val="00680AE3"/>
    <w:rsid w:val="00682377"/>
    <w:rsid w:val="00687B0B"/>
    <w:rsid w:val="00696622"/>
    <w:rsid w:val="006A597F"/>
    <w:rsid w:val="006A5D19"/>
    <w:rsid w:val="006A6A2D"/>
    <w:rsid w:val="006B0552"/>
    <w:rsid w:val="006B1ECA"/>
    <w:rsid w:val="006B27F6"/>
    <w:rsid w:val="006C1B33"/>
    <w:rsid w:val="006C6289"/>
    <w:rsid w:val="006C6E97"/>
    <w:rsid w:val="006D0957"/>
    <w:rsid w:val="006D6D03"/>
    <w:rsid w:val="006F7D91"/>
    <w:rsid w:val="00707AAF"/>
    <w:rsid w:val="007100E1"/>
    <w:rsid w:val="007301F7"/>
    <w:rsid w:val="0075390D"/>
    <w:rsid w:val="007547DA"/>
    <w:rsid w:val="00766C93"/>
    <w:rsid w:val="00770C73"/>
    <w:rsid w:val="00771E93"/>
    <w:rsid w:val="00772D4A"/>
    <w:rsid w:val="0078141F"/>
    <w:rsid w:val="00784418"/>
    <w:rsid w:val="00795221"/>
    <w:rsid w:val="007A0B7E"/>
    <w:rsid w:val="007B589E"/>
    <w:rsid w:val="007B747B"/>
    <w:rsid w:val="007C2D27"/>
    <w:rsid w:val="007C38B1"/>
    <w:rsid w:val="007D131C"/>
    <w:rsid w:val="007D37B2"/>
    <w:rsid w:val="007D4CC1"/>
    <w:rsid w:val="007E0568"/>
    <w:rsid w:val="007E478D"/>
    <w:rsid w:val="007F765A"/>
    <w:rsid w:val="00805158"/>
    <w:rsid w:val="00814D56"/>
    <w:rsid w:val="00823DB5"/>
    <w:rsid w:val="008340F0"/>
    <w:rsid w:val="00841783"/>
    <w:rsid w:val="0084782F"/>
    <w:rsid w:val="00851101"/>
    <w:rsid w:val="00854240"/>
    <w:rsid w:val="0085789C"/>
    <w:rsid w:val="00862A0A"/>
    <w:rsid w:val="00863A0F"/>
    <w:rsid w:val="00863D62"/>
    <w:rsid w:val="00877B2B"/>
    <w:rsid w:val="008803D2"/>
    <w:rsid w:val="00886287"/>
    <w:rsid w:val="008954BE"/>
    <w:rsid w:val="00896B75"/>
    <w:rsid w:val="008A2EF6"/>
    <w:rsid w:val="008C1498"/>
    <w:rsid w:val="008C2C84"/>
    <w:rsid w:val="008C7A60"/>
    <w:rsid w:val="008D1586"/>
    <w:rsid w:val="008D6AED"/>
    <w:rsid w:val="008F5B33"/>
    <w:rsid w:val="009041D1"/>
    <w:rsid w:val="009243C5"/>
    <w:rsid w:val="00931F62"/>
    <w:rsid w:val="00940198"/>
    <w:rsid w:val="0096359D"/>
    <w:rsid w:val="009635D5"/>
    <w:rsid w:val="00963842"/>
    <w:rsid w:val="00971D7A"/>
    <w:rsid w:val="00972C67"/>
    <w:rsid w:val="00981D4A"/>
    <w:rsid w:val="009A3FB2"/>
    <w:rsid w:val="009B6204"/>
    <w:rsid w:val="009B75C2"/>
    <w:rsid w:val="009B772A"/>
    <w:rsid w:val="009B7CD5"/>
    <w:rsid w:val="009C03E5"/>
    <w:rsid w:val="009C7D71"/>
    <w:rsid w:val="009E11FF"/>
    <w:rsid w:val="009E623F"/>
    <w:rsid w:val="00A00112"/>
    <w:rsid w:val="00A02CA6"/>
    <w:rsid w:val="00A04119"/>
    <w:rsid w:val="00A04DF4"/>
    <w:rsid w:val="00A10316"/>
    <w:rsid w:val="00A13B4E"/>
    <w:rsid w:val="00A2069F"/>
    <w:rsid w:val="00A31854"/>
    <w:rsid w:val="00A35CBA"/>
    <w:rsid w:val="00A516DB"/>
    <w:rsid w:val="00A63DD3"/>
    <w:rsid w:val="00A6645E"/>
    <w:rsid w:val="00A75D29"/>
    <w:rsid w:val="00A90211"/>
    <w:rsid w:val="00A90F22"/>
    <w:rsid w:val="00AB0BFE"/>
    <w:rsid w:val="00AC07B1"/>
    <w:rsid w:val="00AC0D50"/>
    <w:rsid w:val="00AC0DAE"/>
    <w:rsid w:val="00AC3FC3"/>
    <w:rsid w:val="00AC5748"/>
    <w:rsid w:val="00AC6279"/>
    <w:rsid w:val="00AC7F3E"/>
    <w:rsid w:val="00AE603B"/>
    <w:rsid w:val="00B004E5"/>
    <w:rsid w:val="00B11C47"/>
    <w:rsid w:val="00B17031"/>
    <w:rsid w:val="00B23612"/>
    <w:rsid w:val="00B26EFB"/>
    <w:rsid w:val="00B33475"/>
    <w:rsid w:val="00B35771"/>
    <w:rsid w:val="00B36C8E"/>
    <w:rsid w:val="00B4008B"/>
    <w:rsid w:val="00B5511F"/>
    <w:rsid w:val="00B57AD9"/>
    <w:rsid w:val="00B60F35"/>
    <w:rsid w:val="00B622D0"/>
    <w:rsid w:val="00B66E8D"/>
    <w:rsid w:val="00B70B52"/>
    <w:rsid w:val="00B80BD9"/>
    <w:rsid w:val="00B81807"/>
    <w:rsid w:val="00B82C46"/>
    <w:rsid w:val="00B84143"/>
    <w:rsid w:val="00B87C95"/>
    <w:rsid w:val="00B92288"/>
    <w:rsid w:val="00BA0302"/>
    <w:rsid w:val="00BA283C"/>
    <w:rsid w:val="00BB1DBD"/>
    <w:rsid w:val="00BB2E12"/>
    <w:rsid w:val="00BB4B9B"/>
    <w:rsid w:val="00BB6D98"/>
    <w:rsid w:val="00BC4F5B"/>
    <w:rsid w:val="00BC70E4"/>
    <w:rsid w:val="00BC729B"/>
    <w:rsid w:val="00BC79A2"/>
    <w:rsid w:val="00BE0D98"/>
    <w:rsid w:val="00BE3686"/>
    <w:rsid w:val="00BE5B59"/>
    <w:rsid w:val="00BE5C84"/>
    <w:rsid w:val="00BF1EB2"/>
    <w:rsid w:val="00C0132B"/>
    <w:rsid w:val="00C03DB2"/>
    <w:rsid w:val="00C076F3"/>
    <w:rsid w:val="00C119D2"/>
    <w:rsid w:val="00C25DD5"/>
    <w:rsid w:val="00C27C9B"/>
    <w:rsid w:val="00C336F6"/>
    <w:rsid w:val="00C33ED2"/>
    <w:rsid w:val="00C56545"/>
    <w:rsid w:val="00C57873"/>
    <w:rsid w:val="00C811C9"/>
    <w:rsid w:val="00C87350"/>
    <w:rsid w:val="00C90B36"/>
    <w:rsid w:val="00C95738"/>
    <w:rsid w:val="00CB03A3"/>
    <w:rsid w:val="00CD231D"/>
    <w:rsid w:val="00CD404F"/>
    <w:rsid w:val="00CF04FA"/>
    <w:rsid w:val="00CF373E"/>
    <w:rsid w:val="00CF5BBD"/>
    <w:rsid w:val="00D070C1"/>
    <w:rsid w:val="00D077A3"/>
    <w:rsid w:val="00D3128A"/>
    <w:rsid w:val="00D4025E"/>
    <w:rsid w:val="00D46243"/>
    <w:rsid w:val="00D54F30"/>
    <w:rsid w:val="00D704F0"/>
    <w:rsid w:val="00D74277"/>
    <w:rsid w:val="00D80CDF"/>
    <w:rsid w:val="00D8764C"/>
    <w:rsid w:val="00DA5192"/>
    <w:rsid w:val="00DA6626"/>
    <w:rsid w:val="00DA7190"/>
    <w:rsid w:val="00DA7E20"/>
    <w:rsid w:val="00DB1423"/>
    <w:rsid w:val="00DC04F2"/>
    <w:rsid w:val="00DC4533"/>
    <w:rsid w:val="00DC6413"/>
    <w:rsid w:val="00DD2DE6"/>
    <w:rsid w:val="00DD62C0"/>
    <w:rsid w:val="00DD7329"/>
    <w:rsid w:val="00DF6515"/>
    <w:rsid w:val="00E001FB"/>
    <w:rsid w:val="00E05516"/>
    <w:rsid w:val="00E11743"/>
    <w:rsid w:val="00E2016B"/>
    <w:rsid w:val="00E23CE5"/>
    <w:rsid w:val="00E35A49"/>
    <w:rsid w:val="00E42440"/>
    <w:rsid w:val="00E47B1B"/>
    <w:rsid w:val="00E53AD2"/>
    <w:rsid w:val="00E57E65"/>
    <w:rsid w:val="00E72BFB"/>
    <w:rsid w:val="00E72EF1"/>
    <w:rsid w:val="00E92F75"/>
    <w:rsid w:val="00EA282A"/>
    <w:rsid w:val="00EA70A8"/>
    <w:rsid w:val="00EB435E"/>
    <w:rsid w:val="00EB4CD7"/>
    <w:rsid w:val="00ED48F9"/>
    <w:rsid w:val="00EE5769"/>
    <w:rsid w:val="00EE703D"/>
    <w:rsid w:val="00EF3548"/>
    <w:rsid w:val="00EF3A5E"/>
    <w:rsid w:val="00F00219"/>
    <w:rsid w:val="00F10304"/>
    <w:rsid w:val="00F15716"/>
    <w:rsid w:val="00F25373"/>
    <w:rsid w:val="00F35468"/>
    <w:rsid w:val="00F37EE8"/>
    <w:rsid w:val="00F405F6"/>
    <w:rsid w:val="00F4520F"/>
    <w:rsid w:val="00F663B9"/>
    <w:rsid w:val="00F80218"/>
    <w:rsid w:val="00F84342"/>
    <w:rsid w:val="00F85B95"/>
    <w:rsid w:val="00F90E84"/>
    <w:rsid w:val="00F96401"/>
    <w:rsid w:val="00FA0275"/>
    <w:rsid w:val="00FA2745"/>
    <w:rsid w:val="00FA6FB7"/>
    <w:rsid w:val="00FD1483"/>
    <w:rsid w:val="00FD32AA"/>
    <w:rsid w:val="00FD6B0E"/>
    <w:rsid w:val="00FE249B"/>
    <w:rsid w:val="00FF2174"/>
    <w:rsid w:val="00FF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6CEECB-359F-4AA5-9B89-AAC391C6A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DF4"/>
  </w:style>
  <w:style w:type="paragraph" w:styleId="1">
    <w:name w:val="heading 1"/>
    <w:basedOn w:val="a"/>
    <w:next w:val="a"/>
    <w:link w:val="10"/>
    <w:uiPriority w:val="9"/>
    <w:qFormat/>
    <w:rsid w:val="000A4A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B1ECA"/>
    <w:pPr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6B1ECA"/>
    <w:rPr>
      <w:rFonts w:eastAsiaTheme="minorHAnsi"/>
      <w:lang w:eastAsia="en-US"/>
    </w:rPr>
  </w:style>
  <w:style w:type="character" w:customStyle="1" w:styleId="s1">
    <w:name w:val="s1"/>
    <w:basedOn w:val="a0"/>
    <w:rsid w:val="000361AB"/>
  </w:style>
  <w:style w:type="paragraph" w:styleId="a5">
    <w:name w:val="Normal (Web)"/>
    <w:basedOn w:val="a"/>
    <w:uiPriority w:val="99"/>
    <w:unhideWhenUsed/>
    <w:rsid w:val="00841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0425A"/>
  </w:style>
  <w:style w:type="character" w:styleId="a6">
    <w:name w:val="Strong"/>
    <w:basedOn w:val="a0"/>
    <w:uiPriority w:val="22"/>
    <w:qFormat/>
    <w:rsid w:val="00122E4E"/>
    <w:rPr>
      <w:b/>
      <w:bCs/>
    </w:rPr>
  </w:style>
  <w:style w:type="paragraph" w:styleId="a7">
    <w:name w:val="List Paragraph"/>
    <w:basedOn w:val="a"/>
    <w:uiPriority w:val="34"/>
    <w:qFormat/>
    <w:rsid w:val="0045555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A4A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0c20">
    <w:name w:val="c0 c20"/>
    <w:basedOn w:val="a0"/>
    <w:rsid w:val="00207D03"/>
  </w:style>
  <w:style w:type="paragraph" w:styleId="3">
    <w:name w:val="Body Text 3"/>
    <w:basedOn w:val="a"/>
    <w:link w:val="30"/>
    <w:uiPriority w:val="99"/>
    <w:rsid w:val="00FE249B"/>
    <w:pPr>
      <w:jc w:val="both"/>
    </w:pPr>
    <w:rPr>
      <w:rFonts w:ascii="Times New Roman" w:eastAsia="Times New Roman" w:hAnsi="Times New Roman" w:cs="Times New Roman"/>
      <w:szCs w:val="24"/>
      <w:lang w:val="en-US" w:eastAsia="en-US"/>
    </w:rPr>
  </w:style>
  <w:style w:type="character" w:customStyle="1" w:styleId="30">
    <w:name w:val="Основной текст 3 Знак"/>
    <w:basedOn w:val="a0"/>
    <w:link w:val="3"/>
    <w:uiPriority w:val="99"/>
    <w:rsid w:val="00FE249B"/>
    <w:rPr>
      <w:rFonts w:ascii="Times New Roman" w:eastAsia="Times New Roman" w:hAnsi="Times New Roman" w:cs="Times New Roman"/>
      <w:szCs w:val="24"/>
      <w:lang w:val="en-US" w:eastAsia="en-US"/>
    </w:rPr>
  </w:style>
  <w:style w:type="table" w:styleId="a8">
    <w:name w:val="Table Grid"/>
    <w:basedOn w:val="a1"/>
    <w:uiPriority w:val="39"/>
    <w:rsid w:val="00D704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Sekretar-kultura</cp:lastModifiedBy>
  <cp:revision>4</cp:revision>
  <cp:lastPrinted>2018-12-18T04:12:00Z</cp:lastPrinted>
  <dcterms:created xsi:type="dcterms:W3CDTF">2019-01-23T09:43:00Z</dcterms:created>
  <dcterms:modified xsi:type="dcterms:W3CDTF">2019-01-23T09:46:00Z</dcterms:modified>
</cp:coreProperties>
</file>